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1922FD9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956162">
        <w:rPr>
          <w:rFonts w:ascii="Arial" w:hAnsi="Arial" w:cs="Arial"/>
          <w:b/>
          <w:bCs/>
        </w:rPr>
        <w:t>de las emociones.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201860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E79EE">
        <w:rPr>
          <w:rFonts w:ascii="Arial" w:hAnsi="Arial" w:cs="Arial"/>
          <w:b/>
          <w:bCs/>
        </w:rPr>
        <w:t>25</w:t>
      </w:r>
      <w:r w:rsidR="007A69D0">
        <w:rPr>
          <w:rFonts w:ascii="Arial" w:hAnsi="Arial" w:cs="Arial"/>
          <w:b/>
          <w:bCs/>
        </w:rPr>
        <w:t xml:space="preserve"> al </w:t>
      </w:r>
      <w:r w:rsidR="006E79EE">
        <w:rPr>
          <w:rFonts w:ascii="Arial" w:hAnsi="Arial" w:cs="Arial"/>
          <w:b/>
          <w:bCs/>
        </w:rPr>
        <w:t>29</w:t>
      </w:r>
      <w:r w:rsidR="00D15876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AC777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91B11DD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E79EE" w:rsidRPr="00D64513">
        <w:rPr>
          <w:rFonts w:ascii="Arial" w:hAnsi="Arial" w:cs="Arial"/>
        </w:rPr>
        <w:t>Expresar y crear trabajos de arte a partir de la observación del: › entorno natural: paisaje, animales y plantas › entorno cultural: vida cotidiana y familiar › entorno artístico: obras de arte local, chileno, latinoamericano</w:t>
      </w:r>
      <w:bookmarkStart w:id="0" w:name="_GoBack"/>
      <w:bookmarkEnd w:id="0"/>
      <w:r w:rsidR="006E79EE" w:rsidRPr="00D64513">
        <w:rPr>
          <w:rFonts w:ascii="Arial" w:hAnsi="Arial" w:cs="Arial"/>
        </w:rPr>
        <w:t xml:space="preserve"> y del resto del mundo</w:t>
      </w:r>
      <w:r w:rsidR="006E79EE">
        <w:rPr>
          <w:rFonts w:ascii="Arial" w:hAnsi="Arial" w:cs="Arial"/>
        </w:rPr>
        <w:t xml:space="preserve"> (OA1)</w:t>
      </w:r>
    </w:p>
    <w:p w14:paraId="52EDBE54" w14:textId="691219B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Cs/>
        </w:rPr>
        <w:t xml:space="preserve">habilidades </w:t>
      </w:r>
    </w:p>
    <w:p w14:paraId="1D2D7B24" w14:textId="7891FDA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E79EE" w:rsidRPr="006E79EE">
        <w:rPr>
          <w:rFonts w:ascii="Arial" w:hAnsi="Arial" w:cs="Arial"/>
          <w:shd w:val="clear" w:color="auto" w:fill="FFFFFF"/>
        </w:rPr>
        <w:t>Expresan emociones e ideas en dibujos y pinturas acerca de sí mismos, experiencias familiares y cotidianas (por ejemplo: comidas familiares, paseos, cumpleaños, visitas, entre otros).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73B3AF1" w14:textId="0D008169" w:rsidR="006E79EE" w:rsidRPr="006E79EE" w:rsidRDefault="006E79EE" w:rsidP="006E79EE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Para el trabajo deberás de tener a mano: </w:t>
      </w:r>
    </w:p>
    <w:p w14:paraId="54F68D17" w14:textId="6B6B8BB2" w:rsidR="006E79EE" w:rsidRPr="006E79EE" w:rsidRDefault="006E79EE" w:rsidP="006E79EE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 w:rsidRPr="006E79EE">
        <w:rPr>
          <w:rFonts w:ascii="Arial" w:eastAsia="Arial" w:hAnsi="Arial" w:cs="Arial"/>
        </w:rPr>
        <w:t>1 hoja de block</w:t>
      </w:r>
    </w:p>
    <w:p w14:paraId="17DB1A69" w14:textId="33AD39A0" w:rsidR="006E79EE" w:rsidRPr="006E79EE" w:rsidRDefault="006E79EE" w:rsidP="006E79EE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 w:rsidRPr="006E79EE">
        <w:rPr>
          <w:rFonts w:ascii="Arial" w:eastAsia="Arial" w:hAnsi="Arial" w:cs="Arial"/>
        </w:rPr>
        <w:t>Tempera</w:t>
      </w:r>
    </w:p>
    <w:p w14:paraId="79563D54" w14:textId="79125F8E" w:rsidR="006E79EE" w:rsidRPr="006E79EE" w:rsidRDefault="006E79EE" w:rsidP="006E79EE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 w:rsidRPr="006E79EE">
        <w:rPr>
          <w:rFonts w:ascii="Arial" w:eastAsia="Arial" w:hAnsi="Arial" w:cs="Arial"/>
        </w:rPr>
        <w:t>Pincel</w:t>
      </w:r>
    </w:p>
    <w:p w14:paraId="2837A449" w14:textId="140C7140" w:rsidR="006E79EE" w:rsidRPr="006E79EE" w:rsidRDefault="006E79EE" w:rsidP="006E79EE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 w:rsidRPr="006E79EE">
        <w:rPr>
          <w:rFonts w:ascii="Arial" w:eastAsia="Arial" w:hAnsi="Arial" w:cs="Arial"/>
        </w:rPr>
        <w:t>Vaso plástico con poca agua</w:t>
      </w:r>
    </w:p>
    <w:p w14:paraId="3C6162F7" w14:textId="6CD6EC1E" w:rsidR="006E79EE" w:rsidRDefault="006E79EE" w:rsidP="006E79EE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 w:rsidRPr="006E79EE">
        <w:rPr>
          <w:rFonts w:ascii="Arial" w:eastAsia="Arial" w:hAnsi="Arial" w:cs="Arial"/>
        </w:rPr>
        <w:t>Papel para limpiar</w:t>
      </w:r>
    </w:p>
    <w:p w14:paraId="35C0E9F4" w14:textId="0E0A2A55" w:rsidR="006E79EE" w:rsidRDefault="006E79EE" w:rsidP="006E79EE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 delantal para no manchar tu ropa.</w:t>
      </w:r>
    </w:p>
    <w:p w14:paraId="3706B2F4" w14:textId="170C1DB3" w:rsidR="006E79EE" w:rsidRDefault="006E79EE" w:rsidP="006E79EE">
      <w:pPr>
        <w:pStyle w:val="Prrafodelista"/>
        <w:ind w:left="1500"/>
        <w:rPr>
          <w:rFonts w:ascii="Arial" w:eastAsia="Arial" w:hAnsi="Arial" w:cs="Arial"/>
        </w:rPr>
      </w:pPr>
    </w:p>
    <w:p w14:paraId="4BDB6AFB" w14:textId="65173A01" w:rsidR="006E79EE" w:rsidRDefault="006E79EE" w:rsidP="00956162">
      <w:pPr>
        <w:pStyle w:val="Prrafodelista"/>
        <w:ind w:left="15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siempre trabajar bajo la supervisión de un adulto.</w:t>
      </w:r>
    </w:p>
    <w:p w14:paraId="47191B91" w14:textId="77777777" w:rsidR="00956162" w:rsidRPr="00956162" w:rsidRDefault="00956162" w:rsidP="00956162">
      <w:pPr>
        <w:pStyle w:val="Prrafodelista"/>
        <w:ind w:left="1500"/>
        <w:rPr>
          <w:rFonts w:ascii="Arial" w:eastAsia="Arial" w:hAnsi="Arial" w:cs="Arial"/>
        </w:rPr>
      </w:pPr>
    </w:p>
    <w:p w14:paraId="4CD3222D" w14:textId="75FEDEE2" w:rsidR="002427F8" w:rsidRDefault="00D22CD7" w:rsidP="006E79EE">
      <w:pPr>
        <w:ind w:left="360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423CC048" w14:textId="77777777" w:rsidR="006E79EE" w:rsidRDefault="006E79EE" w:rsidP="006E79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Piensa en un lugar que te haga recordar los más lindos momentos que has vivido ¿con quien son? ¿en qué piensas?</w:t>
      </w:r>
    </w:p>
    <w:p w14:paraId="2FA96E1D" w14:textId="77777777" w:rsidR="006E79EE" w:rsidRDefault="006E79EE" w:rsidP="006E79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tu hoja de block dibuja y pinta el lugar que mas te a gustado estar, el lugar que has disfrutado junto a los que más amas.</w:t>
      </w:r>
    </w:p>
    <w:p w14:paraId="7AC7B2BC" w14:textId="29437666" w:rsidR="002427F8" w:rsidRPr="00956162" w:rsidRDefault="006E79EE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Cuando ya este finalizado, seco… créale un marco a tu obra de arte. ¡¡¡Quedará hermoso!!!</w:t>
      </w:r>
    </w:p>
    <w:p w14:paraId="4F216D1B" w14:textId="1FD684B8" w:rsidR="00956162" w:rsidRDefault="0095616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Cierre…</w:t>
      </w:r>
    </w:p>
    <w:p w14:paraId="678C62B4" w14:textId="6EB060BC" w:rsidR="00772E95" w:rsidRPr="00956162" w:rsidRDefault="00772E95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 w:rsidRPr="00956162">
        <w:rPr>
          <w:rFonts w:ascii="Arial" w:eastAsia="Arial" w:hAnsi="Arial" w:cs="Arial"/>
        </w:rPr>
        <w:t>¿Qué tal quedo</w:t>
      </w:r>
      <w:r w:rsidR="00956162" w:rsidRPr="00956162">
        <w:rPr>
          <w:rFonts w:ascii="Arial" w:eastAsia="Arial" w:hAnsi="Arial" w:cs="Arial"/>
        </w:rPr>
        <w:t xml:space="preserve"> tu obra de arte</w:t>
      </w:r>
      <w:r w:rsidRPr="00956162">
        <w:rPr>
          <w:rFonts w:ascii="Arial" w:eastAsia="Arial" w:hAnsi="Arial" w:cs="Arial"/>
        </w:rPr>
        <w:t>?</w:t>
      </w:r>
    </w:p>
    <w:p w14:paraId="330C01DE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27A44061" w14:textId="1C21F00A" w:rsidR="003349D9" w:rsidRDefault="00956162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 w:rsidRPr="00956162">
        <w:rPr>
          <w:rFonts w:ascii="Arial" w:eastAsia="Arial" w:hAnsi="Arial" w:cs="Arial"/>
        </w:rPr>
        <w:t>¿Por qué es tu mejor recuerdo?</w:t>
      </w:r>
    </w:p>
    <w:p w14:paraId="3F284047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5D025FF6" w14:textId="4692C9A0" w:rsidR="00956162" w:rsidRPr="00956162" w:rsidRDefault="00956162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¿Tienes mas recuerdos hermosos como el que dibujaste? (coméntale a tu familia)</w:t>
      </w:r>
    </w:p>
    <w:p w14:paraId="21D4D492" w14:textId="77777777" w:rsidR="003349D9" w:rsidRDefault="003349D9" w:rsidP="00772E95">
      <w:pPr>
        <w:rPr>
          <w:rFonts w:ascii="Arial" w:eastAsia="Arial" w:hAnsi="Arial" w:cs="Arial"/>
        </w:rPr>
      </w:pPr>
    </w:p>
    <w:p w14:paraId="7DD94B06" w14:textId="194A1896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3349D9">
        <w:rPr>
          <w:rFonts w:ascii="Arial" w:eastAsia="Arial" w:hAnsi="Arial" w:cs="Arial"/>
        </w:rPr>
        <w:t xml:space="preserve">TE FELICITO… </w:t>
      </w:r>
      <w:r w:rsidR="00956162">
        <w:rPr>
          <w:rFonts w:ascii="Arial" w:eastAsia="Arial" w:hAnsi="Arial" w:cs="Arial"/>
        </w:rPr>
        <w:t>HICIERON UN EXCELENTE TRABAJO JUNTO A TU FAMILIA</w:t>
      </w:r>
      <w:r w:rsidR="003349D9">
        <w:rPr>
          <w:rFonts w:ascii="Arial" w:eastAsia="Arial" w:hAnsi="Arial" w:cs="Arial"/>
        </w:rPr>
        <w:t>!</w:t>
      </w: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6078CA5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956162">
        <w:rPr>
          <w:rFonts w:ascii="Arial" w:hAnsi="Arial" w:cs="Arial"/>
          <w:b/>
          <w:bCs/>
        </w:rPr>
        <w:t>03</w:t>
      </w:r>
      <w:r w:rsidR="00772E95">
        <w:rPr>
          <w:rFonts w:ascii="Arial" w:hAnsi="Arial" w:cs="Arial"/>
          <w:b/>
          <w:bCs/>
        </w:rPr>
        <w:t xml:space="preserve"> de </w:t>
      </w:r>
      <w:r w:rsidR="00956162">
        <w:rPr>
          <w:rFonts w:ascii="Arial" w:hAnsi="Arial" w:cs="Arial"/>
          <w:b/>
          <w:bCs/>
        </w:rPr>
        <w:t>junio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17311F6A" w14:textId="78950EB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956162">
        <w:rPr>
          <w:rFonts w:ascii="Arial" w:eastAsia="Arial" w:hAnsi="Arial" w:cs="Arial"/>
        </w:rPr>
        <w:t>03</w:t>
      </w:r>
      <w:r w:rsidR="00772E95">
        <w:rPr>
          <w:rFonts w:ascii="Arial" w:eastAsia="Arial" w:hAnsi="Arial" w:cs="Arial"/>
        </w:rPr>
        <w:t xml:space="preserve"> de </w:t>
      </w:r>
      <w:r w:rsidR="00956162">
        <w:rPr>
          <w:rFonts w:ascii="Arial" w:eastAsia="Arial" w:hAnsi="Arial" w:cs="Arial"/>
        </w:rPr>
        <w:t>junio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956162">
        <w:rPr>
          <w:rFonts w:ascii="Arial" w:eastAsia="Arial" w:hAnsi="Arial" w:cs="Arial"/>
        </w:rPr>
        <w:t>3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7ADA9" w14:textId="77777777" w:rsidR="00593B7C" w:rsidRDefault="00593B7C" w:rsidP="0066737C">
      <w:pPr>
        <w:spacing w:after="0" w:line="240" w:lineRule="auto"/>
      </w:pPr>
      <w:r>
        <w:separator/>
      </w:r>
    </w:p>
  </w:endnote>
  <w:endnote w:type="continuationSeparator" w:id="0">
    <w:p w14:paraId="14E68E8B" w14:textId="77777777" w:rsidR="00593B7C" w:rsidRDefault="00593B7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A4D87" w14:textId="77777777" w:rsidR="00593B7C" w:rsidRDefault="00593B7C" w:rsidP="0066737C">
      <w:pPr>
        <w:spacing w:after="0" w:line="240" w:lineRule="auto"/>
      </w:pPr>
      <w:r>
        <w:separator/>
      </w:r>
    </w:p>
  </w:footnote>
  <w:footnote w:type="continuationSeparator" w:id="0">
    <w:p w14:paraId="08BF80A1" w14:textId="77777777" w:rsidR="00593B7C" w:rsidRDefault="00593B7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427F8"/>
    <w:rsid w:val="0029349F"/>
    <w:rsid w:val="003349D9"/>
    <w:rsid w:val="003B2BFB"/>
    <w:rsid w:val="004A0246"/>
    <w:rsid w:val="00555D3C"/>
    <w:rsid w:val="00593B7C"/>
    <w:rsid w:val="0066737C"/>
    <w:rsid w:val="006E79EE"/>
    <w:rsid w:val="00772E95"/>
    <w:rsid w:val="007A69D0"/>
    <w:rsid w:val="00956162"/>
    <w:rsid w:val="00A31B81"/>
    <w:rsid w:val="00AC777F"/>
    <w:rsid w:val="00B805A3"/>
    <w:rsid w:val="00B92804"/>
    <w:rsid w:val="00D15876"/>
    <w:rsid w:val="00D22CD7"/>
    <w:rsid w:val="00DD73E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2020-05-24T23:13:00Z</dcterms:created>
  <dcterms:modified xsi:type="dcterms:W3CDTF">2020-05-24T23:13:00Z</dcterms:modified>
</cp:coreProperties>
</file>