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C5251C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 xml:space="preserve">“Mi </w:t>
      </w:r>
      <w:r w:rsidR="00413E4F">
        <w:rPr>
          <w:rFonts w:ascii="Arial" w:hAnsi="Arial" w:cs="Arial"/>
          <w:b/>
          <w:bCs/>
        </w:rPr>
        <w:t>gusto</w:t>
      </w:r>
      <w:bookmarkStart w:id="0" w:name="_GoBack"/>
      <w:bookmarkEnd w:id="0"/>
      <w:r w:rsidR="00FB427F">
        <w:rPr>
          <w:rFonts w:ascii="Arial" w:hAnsi="Arial" w:cs="Arial"/>
          <w:b/>
          <w:bCs/>
        </w:rPr>
        <w:t>”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93A9F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93484">
        <w:rPr>
          <w:rFonts w:ascii="Arial" w:hAnsi="Arial" w:cs="Arial"/>
          <w:b/>
          <w:bCs/>
        </w:rPr>
        <w:t>30 de junio</w:t>
      </w:r>
      <w:r w:rsidR="007A69D0">
        <w:rPr>
          <w:rFonts w:ascii="Arial" w:hAnsi="Arial" w:cs="Arial"/>
          <w:b/>
          <w:bCs/>
        </w:rPr>
        <w:t xml:space="preserve"> al </w:t>
      </w:r>
      <w:r w:rsidR="00D93484">
        <w:rPr>
          <w:rFonts w:ascii="Arial" w:hAnsi="Arial" w:cs="Arial"/>
          <w:b/>
          <w:bCs/>
        </w:rPr>
        <w:t>10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76509">
        <w:rPr>
          <w:rFonts w:ascii="Arial" w:hAnsi="Arial" w:cs="Arial"/>
          <w:b/>
          <w:bCs/>
        </w:rPr>
        <w:t>ju</w:t>
      </w:r>
      <w:r w:rsidR="00D93484">
        <w:rPr>
          <w:rFonts w:ascii="Arial" w:hAnsi="Arial" w:cs="Arial"/>
          <w:b/>
          <w:bCs/>
        </w:rPr>
        <w:t>l</w:t>
      </w:r>
      <w:r w:rsidR="00576509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3796843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A44BDC" w:rsidRPr="00A44BDC">
        <w:rPr>
          <w:rFonts w:ascii="Arial" w:hAnsi="Arial" w:cs="Arial"/>
          <w:bCs/>
        </w:rPr>
        <w:t>Las emociones y la vida cotidiana</w:t>
      </w:r>
      <w:r w:rsidR="00A44BDC">
        <w:rPr>
          <w:rFonts w:ascii="Arial" w:hAnsi="Arial" w:cs="Arial"/>
          <w:bCs/>
        </w:rPr>
        <w:t>.</w:t>
      </w:r>
    </w:p>
    <w:p w14:paraId="2FA7D784" w14:textId="2D8015D6" w:rsidR="007E4CC8" w:rsidRPr="007E4CC8" w:rsidRDefault="00D22CD7" w:rsidP="00A44BD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D93484" w:rsidRPr="00D93484">
        <w:rPr>
          <w:rFonts w:ascii="Arial" w:hAnsi="Arial" w:cs="Arial"/>
          <w:shd w:val="clear" w:color="auto" w:fill="FFFFFF"/>
        </w:rPr>
        <w:t>Expresa</w:t>
      </w:r>
      <w:r w:rsidR="00D93484">
        <w:rPr>
          <w:rFonts w:ascii="Arial" w:hAnsi="Arial" w:cs="Arial"/>
          <w:shd w:val="clear" w:color="auto" w:fill="FFFFFF"/>
        </w:rPr>
        <w:t>r</w:t>
      </w:r>
      <w:r w:rsidR="00D93484" w:rsidRPr="00D93484">
        <w:rPr>
          <w:rFonts w:ascii="Arial" w:hAnsi="Arial" w:cs="Arial"/>
          <w:shd w:val="clear" w:color="auto" w:fill="FFFFFF"/>
        </w:rPr>
        <w:t xml:space="preserve"> sus gustos personales por medio de pinturas y esculturas sobre su vida cotidiana (por ejemplo: comidas y juguetes preferidos, mascotas, entre otros).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6C3AA92" w14:textId="2127FB3E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alumnas?</w:t>
      </w:r>
      <w:r w:rsidR="00D93484">
        <w:rPr>
          <w:rFonts w:ascii="Arial" w:eastAsia="Arial" w:hAnsi="Arial" w:cs="Arial"/>
        </w:rPr>
        <w:t xml:space="preserve">, en la actividad de esta semana quisiera preguntarles ¿Qué es lo que mas les gusta hacer? Por ejemplo; a mí, me gusta jugar con mi mascota, con mi perrita Toñita. ¿a ustedes, que les gusta hacer? </w:t>
      </w:r>
    </w:p>
    <w:p w14:paraId="15DE4428" w14:textId="6D13C61A" w:rsidR="00D93484" w:rsidRDefault="00D93484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actividad de hoy puedes contarnos que te gusta pintar, estar con tu familia, comer cosas ricas, etc.</w:t>
      </w:r>
    </w:p>
    <w:p w14:paraId="2AA3B7C7" w14:textId="04D1822C" w:rsidR="00D93484" w:rsidRDefault="00D93484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actividad de hoy expresaran sus gustos ¿Cómo? Por una pintura.</w:t>
      </w:r>
    </w:p>
    <w:p w14:paraId="747B87A1" w14:textId="6A3BEA37" w:rsidR="00D93484" w:rsidRDefault="00D93484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realizar la actividad necesitaras: 1 hoja de block- para colorear puedes utilizar, lápices de colores, tempera, lápices de cera (lo que tu quieras)</w:t>
      </w:r>
    </w:p>
    <w:p w14:paraId="663B5F91" w14:textId="77777777" w:rsidR="00A44BDC" w:rsidRPr="00A44BDC" w:rsidRDefault="00A44BDC" w:rsidP="00A44BDC">
      <w:pPr>
        <w:spacing w:after="0"/>
        <w:rPr>
          <w:rFonts w:ascii="Arial" w:eastAsia="Arial" w:hAnsi="Arial" w:cs="Arial"/>
        </w:rPr>
      </w:pPr>
    </w:p>
    <w:p w14:paraId="4B84258C" w14:textId="77777777" w:rsidR="00A44BDC" w:rsidRDefault="00A44BDC" w:rsidP="00A44BDC">
      <w:pPr>
        <w:spacing w:after="0"/>
        <w:rPr>
          <w:rFonts w:ascii="Arial" w:eastAsia="Arial" w:hAnsi="Arial" w:cs="Arial"/>
        </w:rPr>
      </w:pP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6BCB33B4" w14:textId="3ACA564A" w:rsidR="00413E4F" w:rsidRDefault="00413E4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es lo que más te gusta hacer?</w:t>
      </w:r>
    </w:p>
    <w:p w14:paraId="4B367CDD" w14:textId="662DAF6F" w:rsidR="00413E4F" w:rsidRDefault="00413E4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tu hoja de block dibuja lo que más te gusta hacer, ocupa toda tu hoja, que tu dibujo exprese en grande lo que te gusta hacer. Colorea con lo que a ti más te guste, lápices, tempera, puedes rellenar hasta con papel.</w:t>
      </w:r>
    </w:p>
    <w:p w14:paraId="7E39BC78" w14:textId="73D6910E" w:rsidR="00FB427F" w:rsidRDefault="00413E4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Recuerda que tu dibujo debe ser entregado a la profesora</w:t>
      </w:r>
      <w:r w:rsidR="00FB427F">
        <w:rPr>
          <w:rFonts w:ascii="Arial" w:eastAsia="Arial" w:hAnsi="Arial" w:cs="Arial"/>
        </w:rPr>
        <w:t>.</w:t>
      </w:r>
    </w:p>
    <w:p w14:paraId="57FFBDF9" w14:textId="77777777" w:rsidR="00681A1C" w:rsidRDefault="00681A1C" w:rsidP="0066737C">
      <w:pPr>
        <w:rPr>
          <w:rFonts w:ascii="Arial" w:eastAsia="Arial" w:hAnsi="Arial" w:cs="Arial"/>
        </w:rPr>
      </w:pPr>
    </w:p>
    <w:p w14:paraId="4894EFEC" w14:textId="2D8AD67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6D1B" w14:textId="1F370A12" w:rsidR="00956162" w:rsidRDefault="00956162" w:rsidP="0066737C">
      <w:pPr>
        <w:rPr>
          <w:rFonts w:ascii="Arial" w:eastAsia="Arial" w:hAnsi="Arial" w:cs="Arial"/>
          <w:b/>
        </w:rPr>
      </w:pPr>
    </w:p>
    <w:p w14:paraId="678C62B4" w14:textId="44855972" w:rsidR="00772E95" w:rsidRPr="00956162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413E4F">
        <w:rPr>
          <w:rFonts w:ascii="Arial" w:eastAsia="Arial" w:hAnsi="Arial" w:cs="Arial"/>
        </w:rPr>
        <w:t>sientes que te gusta hacer más de una cosa</w:t>
      </w:r>
      <w:r w:rsidR="00413E4F" w:rsidRPr="00956162">
        <w:rPr>
          <w:rFonts w:ascii="Arial" w:eastAsia="Arial" w:hAnsi="Arial" w:cs="Arial"/>
        </w:rPr>
        <w:t>?</w:t>
      </w:r>
      <w:r w:rsidR="00413E4F">
        <w:rPr>
          <w:rFonts w:ascii="Arial" w:eastAsia="Arial" w:hAnsi="Arial" w:cs="Arial"/>
        </w:rPr>
        <w:t xml:space="preserve"> ¿qué otra cosa te gusta hacer?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573147F7" w:rsidR="003349D9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413E4F">
        <w:rPr>
          <w:rFonts w:ascii="Arial" w:eastAsia="Arial" w:hAnsi="Arial" w:cs="Arial"/>
        </w:rPr>
        <w:t>te sentiste reflejado en tu dibujo?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5D025FF6" w14:textId="505B0F86" w:rsidR="00956162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413E4F">
        <w:rPr>
          <w:rFonts w:ascii="Arial" w:eastAsia="Arial" w:hAnsi="Arial" w:cs="Arial"/>
        </w:rPr>
        <w:t>compartes lo que te gusta hacer con tu familia</w:t>
      </w:r>
      <w:r w:rsidR="00681A1C">
        <w:rPr>
          <w:rFonts w:ascii="Arial" w:eastAsia="Arial" w:hAnsi="Arial" w:cs="Arial"/>
        </w:rPr>
        <w:t>?</w:t>
      </w:r>
    </w:p>
    <w:p w14:paraId="35E52E21" w14:textId="28CC9057" w:rsidR="00FB427F" w:rsidRPr="00FB427F" w:rsidRDefault="00413E4F" w:rsidP="00FB427F">
      <w:pPr>
        <w:pStyle w:val="Prrafodelista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7B5DE1BC" wp14:editId="61D6186D">
            <wp:extent cx="1555750" cy="12450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78" cy="125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8E20" w14:textId="77777777" w:rsidR="00FB427F" w:rsidRPr="00956162" w:rsidRDefault="00FB427F" w:rsidP="00FB427F">
      <w:pPr>
        <w:pStyle w:val="Prrafodelista"/>
        <w:rPr>
          <w:rFonts w:ascii="Arial" w:eastAsia="Arial" w:hAnsi="Arial" w:cs="Arial"/>
        </w:rPr>
      </w:pP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8A81E6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413E4F">
        <w:rPr>
          <w:rFonts w:ascii="Arial" w:hAnsi="Arial" w:cs="Arial"/>
          <w:b/>
          <w:bCs/>
        </w:rPr>
        <w:t>15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</w:t>
      </w:r>
      <w:r w:rsidR="009200C3">
        <w:rPr>
          <w:rFonts w:ascii="Arial" w:hAnsi="Arial" w:cs="Arial"/>
          <w:b/>
          <w:bCs/>
        </w:rPr>
        <w:t>l</w:t>
      </w:r>
      <w:r w:rsidR="00956162">
        <w:rPr>
          <w:rFonts w:ascii="Arial" w:hAnsi="Arial" w:cs="Arial"/>
          <w:b/>
          <w:bCs/>
        </w:rPr>
        <w:t>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150E280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413E4F">
        <w:rPr>
          <w:rFonts w:ascii="Arial" w:eastAsia="Arial" w:hAnsi="Arial" w:cs="Arial"/>
        </w:rPr>
        <w:t>15</w:t>
      </w:r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</w:t>
      </w:r>
      <w:r w:rsidR="009200C3">
        <w:rPr>
          <w:rFonts w:ascii="Arial" w:eastAsia="Arial" w:hAnsi="Arial" w:cs="Arial"/>
        </w:rPr>
        <w:t>l</w:t>
      </w:r>
      <w:r w:rsidR="00956162">
        <w:rPr>
          <w:rFonts w:ascii="Arial" w:eastAsia="Arial" w:hAnsi="Arial" w:cs="Arial"/>
        </w:rPr>
        <w:t>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1522" w14:textId="77777777" w:rsidR="00B20BDD" w:rsidRDefault="00B20BDD" w:rsidP="0066737C">
      <w:pPr>
        <w:spacing w:after="0" w:line="240" w:lineRule="auto"/>
      </w:pPr>
      <w:r>
        <w:separator/>
      </w:r>
    </w:p>
  </w:endnote>
  <w:endnote w:type="continuationSeparator" w:id="0">
    <w:p w14:paraId="1B5DA94E" w14:textId="77777777" w:rsidR="00B20BDD" w:rsidRDefault="00B20B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8EA3" w14:textId="77777777" w:rsidR="00B20BDD" w:rsidRDefault="00B20BDD" w:rsidP="0066737C">
      <w:pPr>
        <w:spacing w:after="0" w:line="240" w:lineRule="auto"/>
      </w:pPr>
      <w:r>
        <w:separator/>
      </w:r>
    </w:p>
  </w:footnote>
  <w:footnote w:type="continuationSeparator" w:id="0">
    <w:p w14:paraId="2ABFCD1B" w14:textId="77777777" w:rsidR="00B20BDD" w:rsidRDefault="00B20B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13E4F"/>
    <w:rsid w:val="00471EA9"/>
    <w:rsid w:val="004A0246"/>
    <w:rsid w:val="00555D3C"/>
    <w:rsid w:val="00576509"/>
    <w:rsid w:val="00593B7C"/>
    <w:rsid w:val="0066737C"/>
    <w:rsid w:val="00681A1C"/>
    <w:rsid w:val="006E79EE"/>
    <w:rsid w:val="00724615"/>
    <w:rsid w:val="00772E95"/>
    <w:rsid w:val="0078423D"/>
    <w:rsid w:val="007912C9"/>
    <w:rsid w:val="007A69D0"/>
    <w:rsid w:val="007E4CC8"/>
    <w:rsid w:val="00823C47"/>
    <w:rsid w:val="0090560E"/>
    <w:rsid w:val="009200C3"/>
    <w:rsid w:val="00956162"/>
    <w:rsid w:val="00A31B81"/>
    <w:rsid w:val="00A44BDC"/>
    <w:rsid w:val="00AA1640"/>
    <w:rsid w:val="00AC777F"/>
    <w:rsid w:val="00B20BDD"/>
    <w:rsid w:val="00B21566"/>
    <w:rsid w:val="00B805A3"/>
    <w:rsid w:val="00B835C7"/>
    <w:rsid w:val="00B92804"/>
    <w:rsid w:val="00BF3CD7"/>
    <w:rsid w:val="00D15876"/>
    <w:rsid w:val="00D22CD7"/>
    <w:rsid w:val="00D6023D"/>
    <w:rsid w:val="00D93484"/>
    <w:rsid w:val="00DD73E6"/>
    <w:rsid w:val="00FA4C1E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2020-06-24T04:06:00Z</dcterms:created>
  <dcterms:modified xsi:type="dcterms:W3CDTF">2020-06-24T04:06:00Z</dcterms:modified>
</cp:coreProperties>
</file>