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39BBDC5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>“</w:t>
      </w:r>
      <w:r w:rsidR="00516C13">
        <w:rPr>
          <w:rFonts w:ascii="Arial" w:hAnsi="Arial" w:cs="Arial"/>
          <w:b/>
          <w:bCs/>
        </w:rPr>
        <w:t>Cuentos y poesías</w:t>
      </w:r>
      <w:r w:rsidR="00FB427F">
        <w:rPr>
          <w:rFonts w:ascii="Arial" w:hAnsi="Arial" w:cs="Arial"/>
          <w:b/>
          <w:bCs/>
        </w:rPr>
        <w:t>”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87B71F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516C13">
        <w:rPr>
          <w:rFonts w:ascii="Arial" w:hAnsi="Arial" w:cs="Arial"/>
          <w:b/>
          <w:bCs/>
        </w:rPr>
        <w:t>27 de julio</w:t>
      </w:r>
      <w:r w:rsidR="007A69D0">
        <w:rPr>
          <w:rFonts w:ascii="Arial" w:hAnsi="Arial" w:cs="Arial"/>
          <w:b/>
          <w:bCs/>
        </w:rPr>
        <w:t xml:space="preserve"> al </w:t>
      </w:r>
      <w:r w:rsidR="00516C13">
        <w:rPr>
          <w:rFonts w:ascii="Arial" w:hAnsi="Arial" w:cs="Arial"/>
          <w:b/>
          <w:bCs/>
        </w:rPr>
        <w:t>07</w:t>
      </w:r>
      <w:r w:rsidR="00D15876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516C13">
        <w:rPr>
          <w:rFonts w:ascii="Arial" w:hAnsi="Arial" w:cs="Arial"/>
          <w:b/>
          <w:bCs/>
        </w:rPr>
        <w:t>agosto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           </w:t>
      </w:r>
      <w:r w:rsidR="008F4338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0E30F02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1E1A" w:rsidRPr="00C21E1A">
        <w:rPr>
          <w:rFonts w:ascii="Arial" w:hAnsi="Arial" w:cs="Arial"/>
          <w:bCs/>
        </w:rPr>
        <w:t>Diversos procedimientos, materiales y formas de expresión</w:t>
      </w:r>
      <w:r w:rsidR="00C21E1A">
        <w:rPr>
          <w:rFonts w:ascii="Arial" w:hAnsi="Arial" w:cs="Arial"/>
          <w:bCs/>
        </w:rPr>
        <w:t>.</w:t>
      </w:r>
    </w:p>
    <w:p w14:paraId="51A6E398" w14:textId="05C0BA0F" w:rsidR="008F4338" w:rsidRPr="008F4338" w:rsidRDefault="00D22CD7" w:rsidP="00516C13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516C13" w:rsidRPr="00516C13">
        <w:rPr>
          <w:rFonts w:ascii="Arial" w:hAnsi="Arial" w:cs="Arial"/>
          <w:shd w:val="clear" w:color="auto" w:fill="FFFFFF"/>
        </w:rPr>
        <w:t>Expresa</w:t>
      </w:r>
      <w:r w:rsidR="00516C13">
        <w:rPr>
          <w:rFonts w:ascii="Arial" w:hAnsi="Arial" w:cs="Arial"/>
          <w:shd w:val="clear" w:color="auto" w:fill="FFFFFF"/>
        </w:rPr>
        <w:t>r</w:t>
      </w:r>
      <w:r w:rsidR="00516C13" w:rsidRPr="00516C13">
        <w:rPr>
          <w:rFonts w:ascii="Arial" w:hAnsi="Arial" w:cs="Arial"/>
          <w:shd w:val="clear" w:color="auto" w:fill="FFFFFF"/>
        </w:rPr>
        <w:t xml:space="preserve"> lo que sienten y piensan por medio de dibujos y pinturas al escuchar cuentos y poesías sobre animales.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6C3AA92" w14:textId="4AEF1CDB" w:rsidR="00A44BDC" w:rsidRDefault="00A44BDC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alumnos y alumnas</w:t>
      </w:r>
      <w:r w:rsidR="00885A68">
        <w:rPr>
          <w:rFonts w:ascii="Arial" w:eastAsia="Arial" w:hAnsi="Arial" w:cs="Arial"/>
        </w:rPr>
        <w:t xml:space="preserve"> de primero básico</w:t>
      </w:r>
      <w:r>
        <w:rPr>
          <w:rFonts w:ascii="Arial" w:eastAsia="Arial" w:hAnsi="Arial" w:cs="Arial"/>
        </w:rPr>
        <w:t>?</w:t>
      </w:r>
      <w:r w:rsidR="00D93484">
        <w:rPr>
          <w:rFonts w:ascii="Arial" w:eastAsia="Arial" w:hAnsi="Arial" w:cs="Arial"/>
        </w:rPr>
        <w:t xml:space="preserve">, en la actividad de esta semana </w:t>
      </w:r>
      <w:r w:rsidR="00B17AE4">
        <w:rPr>
          <w:rFonts w:ascii="Arial" w:eastAsia="Arial" w:hAnsi="Arial" w:cs="Arial"/>
        </w:rPr>
        <w:t>trabajaremos</w:t>
      </w:r>
      <w:r w:rsidR="00885A68">
        <w:rPr>
          <w:rFonts w:ascii="Arial" w:eastAsia="Arial" w:hAnsi="Arial" w:cs="Arial"/>
        </w:rPr>
        <w:t xml:space="preserve"> con lo que ustedes nos expresen, con lo que sientan al escuchar una </w:t>
      </w:r>
      <w:r w:rsidR="00B17AE4">
        <w:rPr>
          <w:rFonts w:ascii="Arial" w:eastAsia="Arial" w:hAnsi="Arial" w:cs="Arial"/>
        </w:rPr>
        <w:t>poesía.</w:t>
      </w:r>
    </w:p>
    <w:p w14:paraId="663B5F91" w14:textId="7A56AE90" w:rsidR="00A44BDC" w:rsidRDefault="00B17AE4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ayuda de tu familia, leerán en conjunto la poesía que les presentaré a continuación.</w:t>
      </w:r>
    </w:p>
    <w:p w14:paraId="6A73C378" w14:textId="1369DD27" w:rsidR="00B17AE4" w:rsidRPr="00A44BDC" w:rsidRDefault="00B17AE4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 vez leída la poesía, deberás de expresar como es el personaje, dibujándolo en el cuadrado dado por la profesora.</w:t>
      </w:r>
    </w:p>
    <w:p w14:paraId="01C88510" w14:textId="77777777" w:rsidR="00B17AE4" w:rsidRDefault="00B17AE4" w:rsidP="00B17A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actividad de hoy necesitaremos tu estuche con muchos lápices de colores.</w:t>
      </w:r>
    </w:p>
    <w:p w14:paraId="4CD3222D" w14:textId="5F55EBF2" w:rsidR="002427F8" w:rsidRDefault="00D22CD7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7E498764" w14:textId="0E19E9D3" w:rsidR="00B17AE4" w:rsidRDefault="00B17AE4" w:rsidP="00B17AE4">
      <w:pPr>
        <w:spacing w:after="0" w:line="240" w:lineRule="auto"/>
        <w:ind w:left="357"/>
        <w:rPr>
          <w:rFonts w:ascii="Arial" w:eastAsia="Arial" w:hAnsi="Arial" w:cs="Arial"/>
        </w:rPr>
      </w:pPr>
      <w:r w:rsidRPr="00B17AE4">
        <w:rPr>
          <w:rFonts w:ascii="Arial" w:eastAsia="Arial" w:hAnsi="Arial" w:cs="Arial"/>
        </w:rPr>
        <w:t>Lee en conjunto junto a tu familia la siguiente poesía.</w:t>
      </w:r>
    </w:p>
    <w:p w14:paraId="132BED8A" w14:textId="77777777" w:rsidR="00B17AE4" w:rsidRDefault="00B17AE4" w:rsidP="00B17AE4">
      <w:pPr>
        <w:spacing w:after="0" w:line="240" w:lineRule="auto"/>
        <w:ind w:left="357"/>
        <w:rPr>
          <w:rFonts w:ascii="Arial" w:eastAsia="Arial" w:hAnsi="Arial" w:cs="Arial"/>
        </w:rPr>
      </w:pPr>
    </w:p>
    <w:p w14:paraId="0EB9E25C" w14:textId="71CCCADD" w:rsidR="00B17AE4" w:rsidRPr="00B17AE4" w:rsidRDefault="00B17AE4" w:rsidP="00B17AE4">
      <w:pPr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D364501" wp14:editId="32CA187B">
            <wp:extent cx="3438525" cy="4262120"/>
            <wp:effectExtent l="0" t="0" r="952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571" cy="42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BC78" w14:textId="17448F37" w:rsidR="00FB427F" w:rsidRDefault="00FB427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.</w:t>
      </w:r>
    </w:p>
    <w:p w14:paraId="3C3700C8" w14:textId="1576EFA4" w:rsidR="00B17AE4" w:rsidRDefault="00B17AE4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Dibuja en el recuadro ¿Cómo eran las ratitas</w:t>
      </w:r>
      <w:r w:rsidR="006A60F9">
        <w:rPr>
          <w:rFonts w:ascii="Arial" w:eastAsia="Arial" w:hAnsi="Arial" w:cs="Arial"/>
        </w:rPr>
        <w:t xml:space="preserve"> de la poesía</w:t>
      </w:r>
      <w:bookmarkStart w:id="0" w:name="_GoBack"/>
      <w:bookmarkEnd w:id="0"/>
      <w:r>
        <w:rPr>
          <w:rFonts w:ascii="Arial" w:eastAsia="Arial" w:hAnsi="Arial" w:cs="Arial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17AE4" w14:paraId="76E6ED6B" w14:textId="77777777" w:rsidTr="00B17AE4">
        <w:tc>
          <w:tcPr>
            <w:tcW w:w="10528" w:type="dxa"/>
          </w:tcPr>
          <w:p w14:paraId="6CD9A010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3A74BD07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146F9774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479615E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6A55942D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7667735C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E27464B" w14:textId="455C944E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BB23D52" w14:textId="77777777" w:rsidR="006A60F9" w:rsidRDefault="006A60F9" w:rsidP="0066737C">
            <w:pPr>
              <w:rPr>
                <w:rFonts w:ascii="Arial" w:eastAsia="Arial" w:hAnsi="Arial" w:cs="Arial"/>
              </w:rPr>
            </w:pPr>
          </w:p>
          <w:p w14:paraId="3E75F37A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2346744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1D21813D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F40EC93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19DFAFF3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4C95A89D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5267FF7B" w14:textId="77777777" w:rsidR="00B17AE4" w:rsidRDefault="00B17AE4" w:rsidP="0066737C">
            <w:pPr>
              <w:rPr>
                <w:rFonts w:ascii="Arial" w:eastAsia="Arial" w:hAnsi="Arial" w:cs="Arial"/>
              </w:rPr>
            </w:pPr>
          </w:p>
          <w:p w14:paraId="09B16E73" w14:textId="24725D0A" w:rsidR="00B17AE4" w:rsidRDefault="00B17AE4" w:rsidP="0066737C">
            <w:pPr>
              <w:rPr>
                <w:rFonts w:ascii="Arial" w:eastAsia="Arial" w:hAnsi="Arial" w:cs="Arial"/>
              </w:rPr>
            </w:pPr>
          </w:p>
        </w:tc>
      </w:tr>
    </w:tbl>
    <w:p w14:paraId="57FFBDF9" w14:textId="77777777" w:rsidR="00681A1C" w:rsidRDefault="00681A1C" w:rsidP="0066737C">
      <w:pPr>
        <w:rPr>
          <w:rFonts w:ascii="Arial" w:eastAsia="Arial" w:hAnsi="Arial" w:cs="Arial"/>
        </w:rPr>
      </w:pPr>
    </w:p>
    <w:p w14:paraId="4894EFEC" w14:textId="2D8AD67C" w:rsidR="00681A1C" w:rsidRDefault="00681A1C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5945725" wp14:editId="5AE026FC">
            <wp:extent cx="1238250" cy="814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7" cy="8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62B4" w14:textId="50D0A050" w:rsidR="00772E95" w:rsidRPr="00956162" w:rsidRDefault="00B17AE4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6A60F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or </w:t>
      </w:r>
      <w:r w:rsidR="006A60F9">
        <w:rPr>
          <w:rFonts w:ascii="Arial" w:eastAsia="Arial" w:hAnsi="Arial" w:cs="Arial"/>
        </w:rPr>
        <w:t>dónde</w:t>
      </w:r>
      <w:r>
        <w:rPr>
          <w:rFonts w:ascii="Arial" w:eastAsia="Arial" w:hAnsi="Arial" w:cs="Arial"/>
        </w:rPr>
        <w:t xml:space="preserve"> se desplazaban las ratitas?</w:t>
      </w:r>
    </w:p>
    <w:p w14:paraId="330C01DE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27A44061" w14:textId="1A0C599D" w:rsidR="003349D9" w:rsidRDefault="00FB427F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6A60F9">
        <w:rPr>
          <w:rFonts w:ascii="Arial" w:eastAsia="Arial" w:hAnsi="Arial" w:cs="Arial"/>
        </w:rPr>
        <w:t>E</w:t>
      </w:r>
      <w:r w:rsidR="00B17AE4">
        <w:rPr>
          <w:rFonts w:ascii="Arial" w:eastAsia="Arial" w:hAnsi="Arial" w:cs="Arial"/>
        </w:rPr>
        <w:t>n que se diferenciaban las ratitas</w:t>
      </w:r>
      <w:r w:rsidR="00B956CF">
        <w:rPr>
          <w:rFonts w:ascii="Arial" w:eastAsia="Arial" w:hAnsi="Arial" w:cs="Arial"/>
        </w:rPr>
        <w:t>?</w:t>
      </w:r>
    </w:p>
    <w:p w14:paraId="35E52E21" w14:textId="10A15999" w:rsidR="00FB427F" w:rsidRPr="00FB427F" w:rsidRDefault="00B17AE4" w:rsidP="00FB427F">
      <w:pPr>
        <w:pStyle w:val="Prrafodelista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9FA5CE5" wp14:editId="55AA7737">
            <wp:extent cx="1057275" cy="84666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14" cy="8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8E20" w14:textId="77777777" w:rsidR="00FB427F" w:rsidRPr="00956162" w:rsidRDefault="00FB427F" w:rsidP="00FB427F">
      <w:pPr>
        <w:pStyle w:val="Prrafodelista"/>
        <w:rPr>
          <w:rFonts w:ascii="Arial" w:eastAsia="Arial" w:hAnsi="Arial" w:cs="Arial"/>
        </w:rPr>
      </w:pPr>
    </w:p>
    <w:p w14:paraId="7A151A45" w14:textId="77777777" w:rsidR="003349D9" w:rsidRDefault="003349D9" w:rsidP="00772E95">
      <w:pPr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4E450034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6A60F9">
        <w:rPr>
          <w:rFonts w:ascii="Arial" w:hAnsi="Arial" w:cs="Arial"/>
          <w:b/>
          <w:bCs/>
        </w:rPr>
        <w:t>12</w:t>
      </w:r>
      <w:r w:rsidR="00772E95">
        <w:rPr>
          <w:rFonts w:ascii="Arial" w:hAnsi="Arial" w:cs="Arial"/>
          <w:b/>
          <w:bCs/>
        </w:rPr>
        <w:t xml:space="preserve"> de </w:t>
      </w:r>
      <w:r w:rsidR="006A60F9">
        <w:rPr>
          <w:rFonts w:ascii="Arial" w:hAnsi="Arial" w:cs="Arial"/>
          <w:b/>
          <w:bCs/>
        </w:rPr>
        <w:t>agosto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74D50D21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6A60F9">
        <w:rPr>
          <w:rFonts w:ascii="Arial" w:eastAsia="Arial" w:hAnsi="Arial" w:cs="Arial"/>
        </w:rPr>
        <w:t>12</w:t>
      </w:r>
      <w:r w:rsidR="00772E95">
        <w:rPr>
          <w:rFonts w:ascii="Arial" w:eastAsia="Arial" w:hAnsi="Arial" w:cs="Arial"/>
        </w:rPr>
        <w:t xml:space="preserve"> de </w:t>
      </w:r>
      <w:r w:rsidR="006A60F9">
        <w:rPr>
          <w:rFonts w:ascii="Arial" w:eastAsia="Arial" w:hAnsi="Arial" w:cs="Arial"/>
        </w:rPr>
        <w:t>agosto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0:30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13</w:t>
      </w:r>
      <w:r w:rsidR="00AC777F">
        <w:rPr>
          <w:rFonts w:ascii="Arial" w:eastAsia="Arial" w:hAnsi="Arial" w:cs="Arial"/>
        </w:rPr>
        <w:t>:</w:t>
      </w:r>
      <w:r w:rsidR="00956162">
        <w:rPr>
          <w:rFonts w:ascii="Arial" w:eastAsia="Arial" w:hAnsi="Arial" w:cs="Arial"/>
        </w:rPr>
        <w:t>3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A7BE" w14:textId="77777777" w:rsidR="00AF4126" w:rsidRDefault="00AF4126" w:rsidP="0066737C">
      <w:pPr>
        <w:spacing w:after="0" w:line="240" w:lineRule="auto"/>
      </w:pPr>
      <w:r>
        <w:separator/>
      </w:r>
    </w:p>
  </w:endnote>
  <w:endnote w:type="continuationSeparator" w:id="0">
    <w:p w14:paraId="7BAF311F" w14:textId="77777777" w:rsidR="00AF4126" w:rsidRDefault="00AF412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37C9" w14:textId="77777777" w:rsidR="00AF4126" w:rsidRDefault="00AF4126" w:rsidP="0066737C">
      <w:pPr>
        <w:spacing w:after="0" w:line="240" w:lineRule="auto"/>
      </w:pPr>
      <w:r>
        <w:separator/>
      </w:r>
    </w:p>
  </w:footnote>
  <w:footnote w:type="continuationSeparator" w:id="0">
    <w:p w14:paraId="0A1533C6" w14:textId="77777777" w:rsidR="00AF4126" w:rsidRDefault="00AF412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30C4E"/>
    <w:rsid w:val="002427F8"/>
    <w:rsid w:val="00263E27"/>
    <w:rsid w:val="0029349F"/>
    <w:rsid w:val="003349D9"/>
    <w:rsid w:val="00377045"/>
    <w:rsid w:val="003B2BFB"/>
    <w:rsid w:val="00413E4F"/>
    <w:rsid w:val="00471EA9"/>
    <w:rsid w:val="004A0246"/>
    <w:rsid w:val="00516C13"/>
    <w:rsid w:val="00555D3C"/>
    <w:rsid w:val="00576509"/>
    <w:rsid w:val="00593B7C"/>
    <w:rsid w:val="00650445"/>
    <w:rsid w:val="0066737C"/>
    <w:rsid w:val="00681A1C"/>
    <w:rsid w:val="006A60F9"/>
    <w:rsid w:val="006E79EE"/>
    <w:rsid w:val="00724615"/>
    <w:rsid w:val="00772E95"/>
    <w:rsid w:val="0078423D"/>
    <w:rsid w:val="007912C9"/>
    <w:rsid w:val="007A69D0"/>
    <w:rsid w:val="007E4CC8"/>
    <w:rsid w:val="00823C47"/>
    <w:rsid w:val="00885A68"/>
    <w:rsid w:val="008F4338"/>
    <w:rsid w:val="0090560E"/>
    <w:rsid w:val="009200C3"/>
    <w:rsid w:val="00956162"/>
    <w:rsid w:val="00A31B81"/>
    <w:rsid w:val="00A44BDC"/>
    <w:rsid w:val="00AA1640"/>
    <w:rsid w:val="00AC777F"/>
    <w:rsid w:val="00AF4126"/>
    <w:rsid w:val="00B17AE4"/>
    <w:rsid w:val="00B20BDD"/>
    <w:rsid w:val="00B21566"/>
    <w:rsid w:val="00B805A3"/>
    <w:rsid w:val="00B835C7"/>
    <w:rsid w:val="00B92804"/>
    <w:rsid w:val="00B956CF"/>
    <w:rsid w:val="00BF3CD7"/>
    <w:rsid w:val="00C21E1A"/>
    <w:rsid w:val="00D15876"/>
    <w:rsid w:val="00D22CD7"/>
    <w:rsid w:val="00D6023D"/>
    <w:rsid w:val="00D93484"/>
    <w:rsid w:val="00DD73E6"/>
    <w:rsid w:val="00FA4C1E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2020-07-21T23:59:00Z</dcterms:created>
  <dcterms:modified xsi:type="dcterms:W3CDTF">2020-07-22T02:03:00Z</dcterms:modified>
</cp:coreProperties>
</file>