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A4E056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D519E9">
        <w:rPr>
          <w:rFonts w:ascii="Arial" w:hAnsi="Arial" w:cs="Arial"/>
          <w:b/>
          <w:bCs/>
        </w:rPr>
        <w:t>EL DÍA Y LA NOCHE</w:t>
      </w:r>
      <w:bookmarkStart w:id="0" w:name="_GoBack"/>
      <w:bookmarkEnd w:id="0"/>
      <w:r w:rsidR="00F417FD">
        <w:rPr>
          <w:rFonts w:ascii="Arial" w:hAnsi="Arial" w:cs="Arial"/>
          <w:b/>
          <w:bCs/>
        </w:rPr>
        <w:t>”</w:t>
      </w:r>
    </w:p>
    <w:p w14:paraId="08F697CB" w14:textId="084C11F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="000D3700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A36036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E78A0">
        <w:rPr>
          <w:rFonts w:ascii="Arial" w:hAnsi="Arial" w:cs="Arial"/>
          <w:b/>
          <w:bCs/>
        </w:rPr>
        <w:t>26 de o</w:t>
      </w:r>
      <w:r w:rsidR="00D17594">
        <w:rPr>
          <w:rFonts w:ascii="Arial" w:hAnsi="Arial" w:cs="Arial"/>
          <w:b/>
          <w:bCs/>
        </w:rPr>
        <w:t xml:space="preserve">ctubre al 06 de noviembre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0A0CFA6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DE78A0">
        <w:rPr>
          <w:rFonts w:ascii="Arial" w:eastAsia="Arial" w:hAnsi="Arial" w:cs="Arial"/>
        </w:rPr>
        <w:t xml:space="preserve"> </w:t>
      </w:r>
      <w:r w:rsidR="00DE78A0" w:rsidRPr="00DE78A0">
        <w:rPr>
          <w:rFonts w:ascii="Arial" w:hAnsi="Arial" w:cs="Arial"/>
        </w:rPr>
        <w:t>Describir y registrar el ciclo diario y las diferencias entre el día y la noche, a partir de la observación del Sol, la Luna, las estrellas y la luminosidad del cielo, entre otras, y sus efectos en los seres vivos y el ambiente.</w:t>
      </w:r>
      <w:r w:rsidR="00634274" w:rsidRPr="00DE78A0">
        <w:rPr>
          <w:rFonts w:ascii="Arial" w:eastAsia="Arial" w:hAnsi="Arial" w:cs="Arial"/>
          <w:b/>
        </w:rPr>
        <w:t xml:space="preserve"> </w:t>
      </w:r>
      <w:r w:rsidR="00183BE0" w:rsidRPr="00DE78A0">
        <w:rPr>
          <w:rFonts w:ascii="Arial" w:eastAsia="Arial" w:hAnsi="Arial" w:cs="Arial"/>
        </w:rPr>
        <w:t>(OA</w:t>
      </w:r>
      <w:r w:rsidR="00DE78A0" w:rsidRPr="00DE78A0">
        <w:rPr>
          <w:rFonts w:ascii="Arial" w:eastAsia="Arial" w:hAnsi="Arial" w:cs="Arial"/>
        </w:rPr>
        <w:t>11</w:t>
      </w:r>
      <w:r w:rsidR="00183BE0" w:rsidRPr="00DE78A0">
        <w:rPr>
          <w:rFonts w:ascii="Arial" w:eastAsia="Arial" w:hAnsi="Arial" w:cs="Arial"/>
        </w:rPr>
        <w:t>)</w:t>
      </w:r>
    </w:p>
    <w:p w14:paraId="52EDBE54" w14:textId="5F891D69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D17594" w:rsidRPr="00D17594">
        <w:rPr>
          <w:rFonts w:ascii="Arial" w:hAnsi="Arial" w:cs="Arial"/>
          <w:bCs/>
        </w:rPr>
        <w:t>El Sol y las estaciones del año</w:t>
      </w:r>
    </w:p>
    <w:p w14:paraId="1D2D7B24" w14:textId="37E7D3D4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1" w:name="_Hlk48640868"/>
      <w:r w:rsidR="00DE78A0" w:rsidRPr="00DE78A0">
        <w:rPr>
          <w:rFonts w:ascii="Arial" w:hAnsi="Arial" w:cs="Arial"/>
          <w:bCs/>
        </w:rPr>
        <w:t>Asocia</w:t>
      </w:r>
      <w:r w:rsidR="00DE78A0">
        <w:rPr>
          <w:rFonts w:ascii="Arial" w:hAnsi="Arial" w:cs="Arial"/>
          <w:bCs/>
        </w:rPr>
        <w:t>r</w:t>
      </w:r>
      <w:r w:rsidR="00DE78A0" w:rsidRPr="00DE78A0">
        <w:rPr>
          <w:rFonts w:ascii="Arial" w:hAnsi="Arial" w:cs="Arial"/>
          <w:bCs/>
        </w:rPr>
        <w:t xml:space="preserve"> la salida del Sol con el amanecer, su presencia visible con el día, su puesta con el anochecer, la no visibilidad del Sol con la noche y los cambios de luminosidad asociados.</w:t>
      </w:r>
    </w:p>
    <w:bookmarkEnd w:id="1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4548FF83" w14:textId="55101F17" w:rsidR="00817E69" w:rsidRDefault="0067701D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niños y niñas </w:t>
      </w:r>
      <w:r w:rsidR="00D2430B">
        <w:rPr>
          <w:rFonts w:ascii="Arial" w:eastAsia="Arial" w:hAnsi="Arial" w:cs="Arial"/>
        </w:rPr>
        <w:t>¿</w:t>
      </w:r>
      <w:r w:rsidR="00817E69">
        <w:rPr>
          <w:rFonts w:ascii="Arial" w:eastAsia="Arial" w:hAnsi="Arial" w:cs="Arial"/>
        </w:rPr>
        <w:t xml:space="preserve">Cómo están?, </w:t>
      </w:r>
      <w:r w:rsidR="006B5434">
        <w:rPr>
          <w:rFonts w:ascii="Arial" w:eastAsia="Arial" w:hAnsi="Arial" w:cs="Arial"/>
        </w:rPr>
        <w:t>espero que junto a su familia estén todos bien.</w:t>
      </w:r>
    </w:p>
    <w:p w14:paraId="33D7B6D7" w14:textId="455E8ED2" w:rsidR="006B5434" w:rsidRDefault="00F05156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nueva semana aprenderemos de un nuevo contenido. Dia y noche.</w:t>
      </w:r>
    </w:p>
    <w:p w14:paraId="5799F550" w14:textId="72DE2715" w:rsidR="00F05156" w:rsidRDefault="00F05156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Necesitaras estuche y mucha atención.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4F8E491D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2097BA60" w14:textId="760FA032" w:rsidR="00F05156" w:rsidRDefault="00F05156" w:rsidP="00306552">
      <w:pPr>
        <w:pStyle w:val="Prrafodelista"/>
        <w:ind w:left="64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la imagen:</w:t>
      </w:r>
    </w:p>
    <w:p w14:paraId="50819BAB" w14:textId="6AEEED47" w:rsidR="00F05156" w:rsidRDefault="00F05156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 y colorea los que haces de día y de noche.</w:t>
      </w:r>
    </w:p>
    <w:p w14:paraId="3AEF7718" w14:textId="0127BB59" w:rsidR="00F05156" w:rsidRDefault="00F05156" w:rsidP="00F05156">
      <w:pPr>
        <w:pStyle w:val="Prrafodelista"/>
        <w:ind w:left="6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EA8FFE0" wp14:editId="09D3105F">
            <wp:extent cx="5734050" cy="38737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71" cy="39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D139" w14:textId="16FA6715" w:rsidR="006369FC" w:rsidRDefault="006369FC" w:rsidP="006369FC">
      <w:pPr>
        <w:rPr>
          <w:rFonts w:ascii="Arial" w:eastAsia="Arial" w:hAnsi="Arial" w:cs="Arial"/>
        </w:rPr>
      </w:pPr>
    </w:p>
    <w:p w14:paraId="1F515DCF" w14:textId="0F888520" w:rsidR="00F05156" w:rsidRDefault="00F05156" w:rsidP="006369FC">
      <w:pPr>
        <w:rPr>
          <w:rFonts w:ascii="Arial" w:eastAsia="Arial" w:hAnsi="Arial" w:cs="Arial"/>
        </w:rPr>
      </w:pPr>
    </w:p>
    <w:p w14:paraId="0367D593" w14:textId="41791DAD" w:rsidR="00F05156" w:rsidRDefault="00F05156" w:rsidP="006369FC">
      <w:pPr>
        <w:rPr>
          <w:rFonts w:ascii="Arial" w:eastAsia="Arial" w:hAnsi="Arial" w:cs="Arial"/>
        </w:rPr>
      </w:pPr>
    </w:p>
    <w:p w14:paraId="5E74554E" w14:textId="4B705402" w:rsidR="00F05156" w:rsidRPr="006369FC" w:rsidRDefault="00F05156" w:rsidP="006369F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878460F" wp14:editId="33FECF2D">
            <wp:extent cx="6751024" cy="7096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39" cy="711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15FA" w14:textId="515EB1A3" w:rsidR="00D2430B" w:rsidRDefault="00D2430B" w:rsidP="008E7570">
      <w:pPr>
        <w:jc w:val="right"/>
        <w:rPr>
          <w:rFonts w:ascii="Arial" w:eastAsia="Arial" w:hAnsi="Arial" w:cs="Arial"/>
        </w:rPr>
      </w:pPr>
    </w:p>
    <w:p w14:paraId="38D18E36" w14:textId="77777777" w:rsidR="00F05156" w:rsidRPr="008E7570" w:rsidRDefault="00F05156" w:rsidP="008E7570">
      <w:pPr>
        <w:jc w:val="right"/>
        <w:rPr>
          <w:rFonts w:ascii="Arial" w:eastAsia="Arial" w:hAnsi="Arial" w:cs="Arial"/>
        </w:rPr>
      </w:pPr>
    </w:p>
    <w:p w14:paraId="32BEB92E" w14:textId="386C1382" w:rsidR="008724AD" w:rsidRDefault="00D131E3" w:rsidP="008724AD">
      <w:pPr>
        <w:rPr>
          <w:rFonts w:ascii="Arial" w:hAnsi="Arial" w:cs="Arial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>Indicador de evaluación:</w:t>
      </w:r>
      <w:r w:rsidR="00DE78A0" w:rsidRPr="00DE78A0">
        <w:rPr>
          <w:rFonts w:ascii="Arial" w:hAnsi="Arial" w:cs="Arial"/>
          <w:bCs/>
        </w:rPr>
        <w:t xml:space="preserve"> </w:t>
      </w:r>
      <w:r w:rsidR="00DE78A0" w:rsidRPr="00DE78A0">
        <w:rPr>
          <w:rFonts w:ascii="Arial" w:hAnsi="Arial" w:cs="Arial"/>
          <w:bCs/>
        </w:rPr>
        <w:t>Asocia</w:t>
      </w:r>
      <w:r w:rsidR="00DE78A0">
        <w:rPr>
          <w:rFonts w:ascii="Arial" w:hAnsi="Arial" w:cs="Arial"/>
          <w:bCs/>
        </w:rPr>
        <w:t>r</w:t>
      </w:r>
      <w:r w:rsidR="00DE78A0" w:rsidRPr="00DE78A0">
        <w:rPr>
          <w:rFonts w:ascii="Arial" w:hAnsi="Arial" w:cs="Arial"/>
          <w:bCs/>
        </w:rPr>
        <w:t xml:space="preserve"> la salida del Sol con el amanecer, su presencia visible con el día, su puesta con el anochecer, la no visibilidad del Sol con la noche y los cambios de luminosidad asociados.</w:t>
      </w:r>
    </w:p>
    <w:p w14:paraId="026FCA6D" w14:textId="52EF5A65" w:rsidR="00C14D2E" w:rsidRDefault="00F05156" w:rsidP="00F05156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¿Cómo se distingue el día y la noche? ________________________________________________________________________________________________________________________________________________________________</w:t>
      </w:r>
    </w:p>
    <w:p w14:paraId="436BA431" w14:textId="2A37283C" w:rsidR="00F05156" w:rsidRDefault="00F05156" w:rsidP="00F05156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¿Qué </w:t>
      </w:r>
      <w:r w:rsidR="00D519E9">
        <w:rPr>
          <w:rFonts w:ascii="Arial" w:hAnsi="Arial" w:cs="Arial"/>
          <w:bCs/>
        </w:rPr>
        <w:t>ayuda nos da el sol y la luna? ________________________________________________________________________________________________________________________________________________________________</w:t>
      </w:r>
    </w:p>
    <w:p w14:paraId="210F59A5" w14:textId="580C9856" w:rsidR="00D519E9" w:rsidRPr="00C14D2E" w:rsidRDefault="00D519E9" w:rsidP="00F05156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¿Qué tienen en común la luna y el sol? ________________________________________________________________________________________________________________________________________________________________</w:t>
      </w:r>
    </w:p>
    <w:p w14:paraId="7066C42F" w14:textId="75F70B56" w:rsidR="008724AD" w:rsidRPr="00F05156" w:rsidRDefault="008724AD" w:rsidP="00F05156">
      <w:pPr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10F34634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DE78A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 w:rsidR="00DE78A0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3A3F8598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E78A0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de </w:t>
      </w:r>
      <w:r w:rsidR="00DE78A0">
        <w:rPr>
          <w:rFonts w:ascii="Arial" w:eastAsia="Arial" w:hAnsi="Arial" w:cs="Arial"/>
        </w:rPr>
        <w:t xml:space="preserve">noviembre </w:t>
      </w:r>
      <w:r>
        <w:rPr>
          <w:rFonts w:ascii="Arial" w:eastAsia="Arial" w:hAnsi="Arial" w:cs="Arial"/>
        </w:rPr>
        <w:t>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37D2" w14:textId="77777777" w:rsidR="00AD6384" w:rsidRDefault="00AD6384" w:rsidP="0066737C">
      <w:pPr>
        <w:spacing w:after="0" w:line="240" w:lineRule="auto"/>
      </w:pPr>
      <w:r>
        <w:separator/>
      </w:r>
    </w:p>
  </w:endnote>
  <w:endnote w:type="continuationSeparator" w:id="0">
    <w:p w14:paraId="3CF9AD54" w14:textId="77777777" w:rsidR="00AD6384" w:rsidRDefault="00AD638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B79B" w14:textId="77777777" w:rsidR="00AD6384" w:rsidRDefault="00AD6384" w:rsidP="0066737C">
      <w:pPr>
        <w:spacing w:after="0" w:line="240" w:lineRule="auto"/>
      </w:pPr>
      <w:r>
        <w:separator/>
      </w:r>
    </w:p>
  </w:footnote>
  <w:footnote w:type="continuationSeparator" w:id="0">
    <w:p w14:paraId="10BE4718" w14:textId="77777777" w:rsidR="00AD6384" w:rsidRDefault="00AD638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F7E"/>
    <w:multiLevelType w:val="hybridMultilevel"/>
    <w:tmpl w:val="CDCCB1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29E"/>
    <w:multiLevelType w:val="hybridMultilevel"/>
    <w:tmpl w:val="CA2440E6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0"/>
  </w:num>
  <w:num w:numId="7">
    <w:abstractNumId w:val="0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C0D62"/>
    <w:rsid w:val="000D3700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1B5571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258F"/>
    <w:rsid w:val="00433861"/>
    <w:rsid w:val="00444DBA"/>
    <w:rsid w:val="004757E5"/>
    <w:rsid w:val="00494D7E"/>
    <w:rsid w:val="004A0246"/>
    <w:rsid w:val="004A5DDB"/>
    <w:rsid w:val="004B09E6"/>
    <w:rsid w:val="004E0C94"/>
    <w:rsid w:val="00504958"/>
    <w:rsid w:val="005214F9"/>
    <w:rsid w:val="00536078"/>
    <w:rsid w:val="00550045"/>
    <w:rsid w:val="00550ECD"/>
    <w:rsid w:val="0055797B"/>
    <w:rsid w:val="005B26E5"/>
    <w:rsid w:val="005D588A"/>
    <w:rsid w:val="005E674D"/>
    <w:rsid w:val="005E79A6"/>
    <w:rsid w:val="00634274"/>
    <w:rsid w:val="006369FC"/>
    <w:rsid w:val="00661F68"/>
    <w:rsid w:val="0066737C"/>
    <w:rsid w:val="0067701D"/>
    <w:rsid w:val="006B5434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C2C04"/>
    <w:rsid w:val="00AD6384"/>
    <w:rsid w:val="00AF39EA"/>
    <w:rsid w:val="00B078DC"/>
    <w:rsid w:val="00B1137E"/>
    <w:rsid w:val="00B92804"/>
    <w:rsid w:val="00BB53B4"/>
    <w:rsid w:val="00BC2567"/>
    <w:rsid w:val="00BD5E20"/>
    <w:rsid w:val="00BD6F5D"/>
    <w:rsid w:val="00BF0D45"/>
    <w:rsid w:val="00C14D2E"/>
    <w:rsid w:val="00C26412"/>
    <w:rsid w:val="00C41E32"/>
    <w:rsid w:val="00C51466"/>
    <w:rsid w:val="00C7146E"/>
    <w:rsid w:val="00C96521"/>
    <w:rsid w:val="00CE2885"/>
    <w:rsid w:val="00D131E3"/>
    <w:rsid w:val="00D17594"/>
    <w:rsid w:val="00D22CD7"/>
    <w:rsid w:val="00D2430B"/>
    <w:rsid w:val="00D317BB"/>
    <w:rsid w:val="00D519E9"/>
    <w:rsid w:val="00DB6655"/>
    <w:rsid w:val="00DD73E6"/>
    <w:rsid w:val="00DE6E83"/>
    <w:rsid w:val="00DE78A0"/>
    <w:rsid w:val="00E06041"/>
    <w:rsid w:val="00E17B13"/>
    <w:rsid w:val="00EC388F"/>
    <w:rsid w:val="00EE287D"/>
    <w:rsid w:val="00F05156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2020-10-20T14:28:00Z</dcterms:created>
  <dcterms:modified xsi:type="dcterms:W3CDTF">2020-10-20T14:28:00Z</dcterms:modified>
</cp:coreProperties>
</file>