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7D83320E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A87D94">
        <w:rPr>
          <w:rFonts w:cstheme="minorHAnsi"/>
          <w:b/>
          <w:bCs/>
          <w:sz w:val="24"/>
          <w:szCs w:val="24"/>
          <w:u w:val="single"/>
          <w:lang w:val="en-US"/>
        </w:rPr>
        <w:t>PARTS OF THE BODY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3BF5A7DC" w:rsidR="0066737C" w:rsidRPr="001477C1" w:rsidRDefault="0066737C" w:rsidP="0066737C">
      <w:pPr>
        <w:rPr>
          <w:rFonts w:cstheme="minorHAnsi"/>
          <w:b/>
          <w:bCs/>
          <w:lang w:val="en-US"/>
        </w:rPr>
      </w:pPr>
      <w:r w:rsidRPr="001477C1">
        <w:rPr>
          <w:rFonts w:cstheme="minorHAnsi"/>
          <w:b/>
          <w:bCs/>
          <w:lang w:val="en-US"/>
        </w:rPr>
        <w:t xml:space="preserve">Asignatura: </w:t>
      </w:r>
      <w:r w:rsidR="00C04853" w:rsidRPr="001477C1">
        <w:rPr>
          <w:rFonts w:cstheme="minorHAnsi"/>
          <w:bCs/>
          <w:lang w:val="en-US"/>
        </w:rPr>
        <w:t>Inglés</w:t>
      </w:r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r w:rsidR="00F16140">
        <w:rPr>
          <w:rFonts w:cstheme="minorHAnsi"/>
          <w:b/>
          <w:bCs/>
          <w:lang w:val="en-US"/>
        </w:rPr>
        <w:tab/>
      </w:r>
      <w:r w:rsidR="00F16140" w:rsidRPr="001477C1">
        <w:rPr>
          <w:rFonts w:cstheme="minorHAnsi"/>
          <w:b/>
          <w:bCs/>
          <w:lang w:val="en-US"/>
        </w:rPr>
        <w:t xml:space="preserve"> </w:t>
      </w:r>
      <w:r w:rsidR="00F16140" w:rsidRPr="001477C1">
        <w:rPr>
          <w:rFonts w:cstheme="minorHAnsi"/>
          <w:b/>
          <w:bCs/>
          <w:lang w:val="en-US"/>
        </w:rPr>
        <w:tab/>
      </w:r>
      <w:r w:rsidRPr="001477C1">
        <w:rPr>
          <w:rFonts w:cstheme="minorHAnsi"/>
          <w:b/>
          <w:bCs/>
          <w:lang w:val="en-US"/>
        </w:rPr>
        <w:t xml:space="preserve">Curso: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31F74558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B7512E" w:rsidRPr="001E2DC0">
        <w:rPr>
          <w:rFonts w:cstheme="minorHAnsi"/>
          <w:b/>
          <w:bCs/>
        </w:rPr>
        <w:tab/>
      </w:r>
      <w:r w:rsidR="00F16140" w:rsidRPr="001E2DC0">
        <w:rPr>
          <w:rFonts w:cstheme="minorHAnsi"/>
          <w:bCs/>
        </w:rPr>
        <w:t xml:space="preserve">semana </w:t>
      </w:r>
      <w:r w:rsidR="00F16140">
        <w:rPr>
          <w:rFonts w:cstheme="minorHAnsi"/>
          <w:bCs/>
        </w:rPr>
        <w:t xml:space="preserve">del 24 Agos al 04 de Sept, 2020                </w:t>
      </w:r>
      <w:r w:rsidR="00F16140" w:rsidRPr="001E2DC0">
        <w:rPr>
          <w:rFonts w:cstheme="minorHAnsi"/>
          <w:b/>
          <w:bCs/>
        </w:rPr>
        <w:t xml:space="preserve"> </w:t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1D9ED5FD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>OA1. Comprender textos leídos por un adulto o en formato audiovisual, muy breves y simples, con un patrón que se repite. OA6. Seguir la lectura y comprender textos, identificando: palabras conocidas y vocabulario aprendido.  OA10. Reproducir chants, rimas y canciones muy breves y simples para familiarizarse con los sonidos propios del inglés.  OA13. Experimentar con la escritura de palabras (por ejemplo: trazar, copiar o completar)</w:t>
      </w:r>
    </w:p>
    <w:p w14:paraId="5FE19A3F" w14:textId="1216869C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4E6F8A">
        <w:rPr>
          <w:rFonts w:cstheme="minorHAnsi"/>
          <w:b/>
          <w:bCs/>
        </w:rPr>
        <w:t>“</w:t>
      </w:r>
      <w:r w:rsidR="00F16140">
        <w:rPr>
          <w:rFonts w:cstheme="minorHAnsi"/>
          <w:b/>
          <w:bCs/>
        </w:rPr>
        <w:t>my</w:t>
      </w:r>
      <w:r w:rsidR="004E6F8A">
        <w:rPr>
          <w:rFonts w:cstheme="minorHAnsi"/>
          <w:b/>
          <w:bCs/>
        </w:rPr>
        <w:t xml:space="preserve"> Body</w:t>
      </w:r>
      <w:r w:rsidR="00F1751E">
        <w:rPr>
          <w:rFonts w:cstheme="minorHAnsi"/>
          <w:b/>
          <w:bCs/>
        </w:rPr>
        <w:t>”</w:t>
      </w:r>
    </w:p>
    <w:p w14:paraId="39D0EA51" w14:textId="1475A06D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F1751E">
        <w:rPr>
          <w:rFonts w:cstheme="minorHAnsi"/>
        </w:rPr>
        <w:t>identificar</w:t>
      </w:r>
      <w:r w:rsidR="007563D2">
        <w:rPr>
          <w:rFonts w:cstheme="minorHAnsi"/>
        </w:rPr>
        <w:t xml:space="preserve"> </w:t>
      </w:r>
      <w:r w:rsidR="00D9653F">
        <w:rPr>
          <w:rFonts w:cstheme="minorHAnsi"/>
        </w:rPr>
        <w:t xml:space="preserve">vocabulario </w:t>
      </w:r>
      <w:r w:rsidR="009816F1">
        <w:rPr>
          <w:rFonts w:cstheme="minorHAnsi"/>
        </w:rPr>
        <w:t>al completar</w:t>
      </w:r>
      <w:r w:rsidR="003475FC">
        <w:rPr>
          <w:rFonts w:cstheme="minorHAnsi"/>
        </w:rPr>
        <w:t xml:space="preserve"> guía </w:t>
      </w:r>
      <w:r w:rsidR="00D9653F">
        <w:rPr>
          <w:rFonts w:cstheme="minorHAnsi"/>
        </w:rPr>
        <w:t>con las</w:t>
      </w:r>
      <w:r w:rsidR="007563D2">
        <w:rPr>
          <w:rFonts w:cstheme="minorHAnsi"/>
        </w:rPr>
        <w:t xml:space="preserve"> partes de</w:t>
      </w:r>
      <w:r w:rsidR="0081733C">
        <w:rPr>
          <w:rFonts w:cstheme="minorHAnsi"/>
        </w:rPr>
        <w:t xml:space="preserve">l </w:t>
      </w:r>
      <w:r w:rsidR="00A962FD">
        <w:rPr>
          <w:rFonts w:cstheme="minorHAnsi"/>
        </w:rPr>
        <w:t>cuerpo</w:t>
      </w:r>
      <w:r w:rsidR="004E6F8A">
        <w:rPr>
          <w:rFonts w:cstheme="minorHAnsi"/>
        </w:rPr>
        <w:t xml:space="preserve"> </w:t>
      </w:r>
      <w:r w:rsidR="00F1751E">
        <w:rPr>
          <w:rFonts w:cstheme="minorHAnsi"/>
        </w:rPr>
        <w:t>repasando</w:t>
      </w:r>
      <w:r w:rsidR="004E6F8A">
        <w:rPr>
          <w:rFonts w:cstheme="minorHAnsi"/>
        </w:rPr>
        <w:t xml:space="preserve"> palabras aprendidas observando video, modelando los movimientos</w:t>
      </w:r>
      <w:r w:rsidR="003475FC">
        <w:rPr>
          <w:rFonts w:cstheme="minorHAnsi"/>
        </w:rPr>
        <w:t>.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34142DC2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7C833754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312300EB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r w:rsidR="00A87D94">
        <w:rPr>
          <w:rFonts w:eastAsia="Arial" w:cstheme="minorHAnsi"/>
          <w:bCs/>
        </w:rPr>
        <w:t>youtube</w:t>
      </w:r>
      <w:r w:rsidRPr="007563D2">
        <w:rPr>
          <w:rFonts w:eastAsia="Arial" w:cstheme="minorHAnsi"/>
          <w:bCs/>
        </w:rPr>
        <w:t xml:space="preserve"> o por medio de 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</w:p>
    <w:p w14:paraId="5E21CD70" w14:textId="53BDE084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6BB5E3C9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3BF08045" w14:textId="77777777" w:rsidR="009816F1" w:rsidRPr="001477C1" w:rsidRDefault="009816F1" w:rsidP="0056721A">
      <w:pPr>
        <w:spacing w:after="0"/>
        <w:rPr>
          <w:rFonts w:eastAsia="Arial" w:cstheme="minorHAnsi"/>
          <w:bCs/>
        </w:rPr>
      </w:pPr>
    </w:p>
    <w:p w14:paraId="2456B4C8" w14:textId="21D9E50D" w:rsidR="009171F6" w:rsidRDefault="00D22CD7" w:rsidP="009171F6"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>observa el siguiente link</w:t>
      </w:r>
      <w:r w:rsidR="007563D2">
        <w:rPr>
          <w:noProof/>
        </w:rPr>
        <w:t>:</w:t>
      </w:r>
      <w:r w:rsidR="0081733C">
        <w:rPr>
          <w:noProof/>
        </w:rPr>
        <w:t xml:space="preserve"> </w:t>
      </w:r>
      <w:hyperlink r:id="rId8" w:history="1">
        <w:r w:rsidR="00BF634A" w:rsidRPr="00BF634A">
          <w:rPr>
            <w:color w:val="0000FF"/>
            <w:u w:val="single"/>
          </w:rPr>
          <w:t>https://www.youtube.com/watch?v=Rc_kIWKLiD8</w:t>
        </w:r>
      </w:hyperlink>
    </w:p>
    <w:p w14:paraId="013D465A" w14:textId="39803B70" w:rsidR="00CF74EB" w:rsidRDefault="00F1751E" w:rsidP="00CF74EB">
      <w:pPr>
        <w:rPr>
          <w:noProof/>
        </w:rPr>
      </w:pPr>
      <w:r>
        <w:rPr>
          <w:noProof/>
        </w:rPr>
        <w:t xml:space="preserve">1.Reconoce las partes del cuerpo que indica el video haciendo la mímica </w:t>
      </w:r>
      <w:r w:rsidR="00D9653F">
        <w:rPr>
          <w:noProof/>
        </w:rPr>
        <w:t>y completando con palabras faltantes, obsevando ejemplo</w:t>
      </w:r>
    </w:p>
    <w:p w14:paraId="1AFAB615" w14:textId="46F77D24" w:rsidR="00BB5062" w:rsidRDefault="00BB5062" w:rsidP="003C32A6">
      <w:pPr>
        <w:rPr>
          <w:noProof/>
        </w:rPr>
      </w:pPr>
    </w:p>
    <w:p w14:paraId="028C0019" w14:textId="2011CE64" w:rsidR="00D9653F" w:rsidRDefault="00D9653F" w:rsidP="003C32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68965E3" wp14:editId="4BFDA457">
            <wp:simplePos x="0" y="0"/>
            <wp:positionH relativeFrom="column">
              <wp:posOffset>364490</wp:posOffset>
            </wp:positionH>
            <wp:positionV relativeFrom="paragraph">
              <wp:posOffset>6985</wp:posOffset>
            </wp:positionV>
            <wp:extent cx="1028700" cy="2012111"/>
            <wp:effectExtent l="0" t="0" r="0" b="7620"/>
            <wp:wrapNone/>
            <wp:docPr id="4" name="Imagen 4" descr="Body Parts Song for Kids: My Body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dy Parts Song for Kids: My Body!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1" t="12907" r="38209" b="8370"/>
                    <a:stretch/>
                  </pic:blipFill>
                  <pic:spPr bwMode="auto">
                    <a:xfrm>
                      <a:off x="0" y="0"/>
                      <a:ext cx="1033370" cy="202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9407B" w14:textId="2241A9ED" w:rsidR="00D9105B" w:rsidRDefault="00D9653F" w:rsidP="003C32A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MY</w:t>
      </w:r>
      <w:r w:rsidRPr="00D9653F">
        <w:rPr>
          <w:noProof/>
          <w:u w:val="single"/>
        </w:rPr>
        <w:t xml:space="preserve"> BODY</w:t>
      </w:r>
    </w:p>
    <w:p w14:paraId="63F36485" w14:textId="6140B773" w:rsidR="00D9653F" w:rsidRDefault="00D9653F" w:rsidP="00BF634A">
      <w:pPr>
        <w:rPr>
          <w:rFonts w:cstheme="minorHAnsi"/>
          <w:b/>
          <w:bCs/>
        </w:rPr>
      </w:pPr>
    </w:p>
    <w:p w14:paraId="1C9B850E" w14:textId="421D24EA" w:rsidR="00D9653F" w:rsidRDefault="00D9653F" w:rsidP="00BF634A">
      <w:pPr>
        <w:rPr>
          <w:rFonts w:cstheme="minorHAnsi"/>
          <w:b/>
          <w:bCs/>
        </w:rPr>
      </w:pPr>
    </w:p>
    <w:p w14:paraId="28751CAE" w14:textId="03CD1A95" w:rsidR="00D9653F" w:rsidRDefault="00D9653F" w:rsidP="00BF634A">
      <w:pPr>
        <w:rPr>
          <w:rFonts w:cstheme="minorHAnsi"/>
          <w:b/>
          <w:bCs/>
        </w:rPr>
      </w:pPr>
    </w:p>
    <w:p w14:paraId="58682E4A" w14:textId="45379058" w:rsidR="00D9653F" w:rsidRDefault="00D9653F" w:rsidP="00BF634A">
      <w:pPr>
        <w:rPr>
          <w:rFonts w:cstheme="minorHAnsi"/>
          <w:b/>
          <w:bCs/>
        </w:rPr>
      </w:pPr>
    </w:p>
    <w:p w14:paraId="25CCBDED" w14:textId="1D384FF2" w:rsidR="00D9653F" w:rsidRDefault="00D9653F" w:rsidP="00BF634A">
      <w:pPr>
        <w:rPr>
          <w:rFonts w:cstheme="minorHAnsi"/>
          <w:b/>
          <w:bCs/>
        </w:rPr>
      </w:pPr>
    </w:p>
    <w:p w14:paraId="7D1FCD4D" w14:textId="0ACAB449" w:rsidR="00D9653F" w:rsidRDefault="00D9653F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5B8C313" wp14:editId="68E0E7A3">
            <wp:simplePos x="0" y="0"/>
            <wp:positionH relativeFrom="column">
              <wp:posOffset>40640</wp:posOffset>
            </wp:positionH>
            <wp:positionV relativeFrom="paragraph">
              <wp:posOffset>208281</wp:posOffset>
            </wp:positionV>
            <wp:extent cx="2690285" cy="781050"/>
            <wp:effectExtent l="0" t="0" r="0" b="0"/>
            <wp:wrapNone/>
            <wp:docPr id="2" name="Imagen 2" descr="Dibujo De Ojos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Ojos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45" r="3125" b="40430"/>
                    <a:stretch/>
                  </pic:blipFill>
                  <pic:spPr bwMode="auto">
                    <a:xfrm>
                      <a:off x="0" y="0"/>
                      <a:ext cx="2692895" cy="78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3F8EC" w14:textId="3011E4B8" w:rsidR="00D9653F" w:rsidRDefault="00D9653F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My _____________.</w:t>
      </w:r>
    </w:p>
    <w:p w14:paraId="02A19996" w14:textId="77777777" w:rsidR="00D9653F" w:rsidRDefault="00D9653F" w:rsidP="00BF634A">
      <w:pPr>
        <w:rPr>
          <w:rFonts w:cstheme="minorHAnsi"/>
          <w:b/>
          <w:bCs/>
        </w:rPr>
      </w:pPr>
    </w:p>
    <w:p w14:paraId="33586E78" w14:textId="77777777" w:rsidR="00D9653F" w:rsidRDefault="00D9653F" w:rsidP="00BF634A">
      <w:pPr>
        <w:rPr>
          <w:rFonts w:cstheme="minorHAnsi"/>
          <w:b/>
          <w:bCs/>
        </w:rPr>
      </w:pPr>
    </w:p>
    <w:p w14:paraId="352E100A" w14:textId="77777777" w:rsidR="00D9653F" w:rsidRDefault="00D9653F" w:rsidP="00BF634A">
      <w:pPr>
        <w:rPr>
          <w:rFonts w:cstheme="minorHAnsi"/>
          <w:b/>
          <w:bCs/>
        </w:rPr>
      </w:pPr>
    </w:p>
    <w:p w14:paraId="41F08ADD" w14:textId="77777777" w:rsidR="00D9653F" w:rsidRDefault="00D9653F" w:rsidP="00BF634A">
      <w:pPr>
        <w:rPr>
          <w:rFonts w:cstheme="minorHAnsi"/>
          <w:b/>
          <w:bCs/>
        </w:rPr>
      </w:pPr>
    </w:p>
    <w:p w14:paraId="20196660" w14:textId="04572BFF" w:rsidR="00D9653F" w:rsidRDefault="009816F1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F778648" wp14:editId="630A2BEF">
            <wp:simplePos x="0" y="0"/>
            <wp:positionH relativeFrom="column">
              <wp:posOffset>297815</wp:posOffset>
            </wp:positionH>
            <wp:positionV relativeFrom="paragraph">
              <wp:posOffset>94615</wp:posOffset>
            </wp:positionV>
            <wp:extent cx="1562100" cy="1273519"/>
            <wp:effectExtent l="0" t="0" r="0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45C38" w14:textId="55B10D46" w:rsidR="00D9653F" w:rsidRDefault="00D9653F" w:rsidP="00BF634A">
      <w:pPr>
        <w:rPr>
          <w:rFonts w:cstheme="minorHAnsi"/>
          <w:b/>
          <w:bCs/>
        </w:rPr>
      </w:pPr>
    </w:p>
    <w:p w14:paraId="250FAD2D" w14:textId="03C808F3" w:rsidR="00D9653F" w:rsidRDefault="009816F1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My _______________.</w:t>
      </w:r>
    </w:p>
    <w:p w14:paraId="1637CDBA" w14:textId="77777777" w:rsidR="00D9653F" w:rsidRDefault="00D9653F" w:rsidP="00BF634A">
      <w:pPr>
        <w:rPr>
          <w:rFonts w:cstheme="minorHAnsi"/>
          <w:b/>
          <w:bCs/>
        </w:rPr>
      </w:pPr>
    </w:p>
    <w:p w14:paraId="1928331B" w14:textId="77777777" w:rsidR="00D9653F" w:rsidRDefault="00D9653F" w:rsidP="00BF634A">
      <w:pPr>
        <w:rPr>
          <w:rFonts w:cstheme="minorHAnsi"/>
          <w:b/>
          <w:bCs/>
        </w:rPr>
      </w:pPr>
    </w:p>
    <w:p w14:paraId="6B8404BC" w14:textId="28892C26" w:rsidR="00D9653F" w:rsidRDefault="009816F1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2B03630" wp14:editId="4F63D93F">
            <wp:simplePos x="0" y="0"/>
            <wp:positionH relativeFrom="column">
              <wp:posOffset>612140</wp:posOffset>
            </wp:positionH>
            <wp:positionV relativeFrom="paragraph">
              <wp:posOffset>28575</wp:posOffset>
            </wp:positionV>
            <wp:extent cx="990600" cy="990600"/>
            <wp:effectExtent l="0" t="0" r="0" b="0"/>
            <wp:wrapNone/>
            <wp:docPr id="13" name="Imagen 13" descr="Dibujos para colorear de una nariz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de una nariz - Imagu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9CE73A" w14:textId="54464488" w:rsidR="00D9653F" w:rsidRDefault="009816F1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My ______________.</w:t>
      </w:r>
    </w:p>
    <w:p w14:paraId="56CFDD0A" w14:textId="77777777" w:rsidR="00D9653F" w:rsidRDefault="00D9653F" w:rsidP="00BF634A">
      <w:pPr>
        <w:rPr>
          <w:rFonts w:cstheme="minorHAnsi"/>
          <w:b/>
          <w:bCs/>
        </w:rPr>
      </w:pPr>
    </w:p>
    <w:p w14:paraId="165B45EE" w14:textId="40328D93" w:rsidR="00D9653F" w:rsidRDefault="00D9653F" w:rsidP="00BF634A">
      <w:pPr>
        <w:rPr>
          <w:rFonts w:cstheme="minorHAnsi"/>
          <w:b/>
          <w:bCs/>
        </w:rPr>
      </w:pPr>
    </w:p>
    <w:p w14:paraId="143BFE16" w14:textId="5251FAF9" w:rsidR="00D9653F" w:rsidRDefault="009816F1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C083D58" wp14:editId="6918AAAA">
            <wp:simplePos x="0" y="0"/>
            <wp:positionH relativeFrom="column">
              <wp:posOffset>429895</wp:posOffset>
            </wp:positionH>
            <wp:positionV relativeFrom="paragraph">
              <wp:posOffset>38100</wp:posOffset>
            </wp:positionV>
            <wp:extent cx="1513677" cy="1047115"/>
            <wp:effectExtent l="0" t="0" r="0" b="635"/>
            <wp:wrapNone/>
            <wp:docPr id="5" name="Imagen 5" descr="El cuerpo humano -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cuerpo humano - Mapa Menta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8" t="10641" r="10492" b="11306"/>
                    <a:stretch/>
                  </pic:blipFill>
                  <pic:spPr bwMode="auto">
                    <a:xfrm>
                      <a:off x="0" y="0"/>
                      <a:ext cx="1513677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2C782" w14:textId="37A50F8A" w:rsidR="00D9653F" w:rsidRDefault="00D9653F" w:rsidP="00BF634A">
      <w:pPr>
        <w:rPr>
          <w:rFonts w:cstheme="minorHAnsi"/>
          <w:b/>
          <w:bCs/>
        </w:rPr>
      </w:pPr>
    </w:p>
    <w:p w14:paraId="399E7AA2" w14:textId="455E7381" w:rsidR="00D9653F" w:rsidRDefault="009816F1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My _______________.</w:t>
      </w:r>
    </w:p>
    <w:p w14:paraId="5382074F" w14:textId="77777777" w:rsidR="009816F1" w:rsidRDefault="009816F1" w:rsidP="00BF634A">
      <w:pPr>
        <w:rPr>
          <w:rFonts w:cstheme="minorHAnsi"/>
          <w:b/>
          <w:bCs/>
        </w:rPr>
      </w:pPr>
    </w:p>
    <w:p w14:paraId="3C9930D8" w14:textId="77777777" w:rsidR="00D9653F" w:rsidRDefault="00D9653F" w:rsidP="00BF634A">
      <w:pPr>
        <w:rPr>
          <w:rFonts w:cstheme="minorHAnsi"/>
          <w:b/>
          <w:bCs/>
        </w:rPr>
      </w:pPr>
    </w:p>
    <w:p w14:paraId="0F8B7B98" w14:textId="0FD36A14" w:rsidR="00BF634A" w:rsidRDefault="00BF634A" w:rsidP="00BF634A">
      <w:pPr>
        <w:rPr>
          <w:rFonts w:cstheme="minorHAnsi"/>
        </w:rPr>
      </w:pPr>
      <w:r w:rsidRPr="00B35395">
        <w:rPr>
          <w:rFonts w:cstheme="minorHAnsi"/>
          <w:b/>
          <w:bCs/>
        </w:rPr>
        <w:t>VI.-</w:t>
      </w:r>
      <w:r w:rsidRPr="00B35395">
        <w:rPr>
          <w:rFonts w:cstheme="minorHAnsi"/>
        </w:rPr>
        <w:t xml:space="preserve"> </w:t>
      </w:r>
      <w:r w:rsidRPr="00B35395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WhatsApp, clases “on line”en los plazos y fechas establecidos.</w:t>
      </w:r>
    </w:p>
    <w:p w14:paraId="1A8CEDB6" w14:textId="347128FE" w:rsidR="00BB5062" w:rsidRDefault="00BB5062" w:rsidP="003C32A6">
      <w:pPr>
        <w:rPr>
          <w:rFonts w:ascii="Arial" w:eastAsia="Arial" w:hAnsi="Arial" w:cs="Arial"/>
          <w:b/>
        </w:rPr>
      </w:pPr>
    </w:p>
    <w:p w14:paraId="66183813" w14:textId="77777777" w:rsidR="00BF634A" w:rsidRDefault="00BF634A" w:rsidP="00BF634A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 o vía WhatsApp, clases “on line” en los plazos y fechas establecidos.</w:t>
      </w:r>
    </w:p>
    <w:p w14:paraId="4A2C250A" w14:textId="77777777" w:rsidR="00BF634A" w:rsidRDefault="00BF634A" w:rsidP="00BF634A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26 (Ago) y 02 (Sept)</w:t>
      </w:r>
      <w:r w:rsidRPr="007241B2">
        <w:rPr>
          <w:rFonts w:cs="Arial"/>
        </w:rPr>
        <w:t xml:space="preserve"> en el colegio</w:t>
      </w:r>
    </w:p>
    <w:p w14:paraId="1A95DF4E" w14:textId="77777777" w:rsidR="00BF634A" w:rsidRDefault="00BF634A" w:rsidP="00BF634A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4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Septiembre.</w:t>
      </w:r>
      <w:r w:rsidRPr="007241B2">
        <w:rPr>
          <w:rFonts w:cs="Arial"/>
          <w:color w:val="000000" w:themeColor="text1"/>
        </w:rPr>
        <w:t xml:space="preserve"> </w:t>
      </w:r>
    </w:p>
    <w:p w14:paraId="413C699B" w14:textId="4D29B9D0" w:rsidR="0013364F" w:rsidRDefault="0013364F" w:rsidP="003C32A6">
      <w:pPr>
        <w:rPr>
          <w:rFonts w:ascii="Arial" w:eastAsia="Arial" w:hAnsi="Arial" w:cs="Arial"/>
          <w:b/>
        </w:rPr>
      </w:pPr>
    </w:p>
    <w:p w14:paraId="2D59F045" w14:textId="414D669E" w:rsidR="00BF634A" w:rsidRDefault="009816F1" w:rsidP="00BF634A">
      <w:pPr>
        <w:rPr>
          <w:rFonts w:cstheme="minorHAnsi"/>
        </w:rPr>
      </w:pPr>
      <w:r>
        <w:rPr>
          <w:rFonts w:cstheme="minorHAnsi"/>
          <w:b/>
          <w:bCs/>
        </w:rPr>
        <w:t>T</w:t>
      </w:r>
      <w:r w:rsidR="00BF634A" w:rsidRPr="002F5B96">
        <w:rPr>
          <w:rFonts w:cstheme="minorHAnsi"/>
          <w:b/>
          <w:bCs/>
        </w:rPr>
        <w:t xml:space="preserve">icket de salida: </w:t>
      </w:r>
      <w:r>
        <w:rPr>
          <w:rFonts w:cstheme="minorHAnsi"/>
        </w:rPr>
        <w:t>completa con las partes del cuerpo que faltan del (video) dibuja (una) y escribe siguiendo modelo enseñado</w:t>
      </w:r>
    </w:p>
    <w:p w14:paraId="17FE134B" w14:textId="7B82F9F4" w:rsidR="00A16C74" w:rsidRDefault="005450B9" w:rsidP="00911BC9">
      <w:pPr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09CB4E" wp14:editId="7B9FFE1A">
                <wp:simplePos x="0" y="0"/>
                <wp:positionH relativeFrom="column">
                  <wp:posOffset>59690</wp:posOffset>
                </wp:positionH>
                <wp:positionV relativeFrom="paragraph">
                  <wp:posOffset>83820</wp:posOffset>
                </wp:positionV>
                <wp:extent cx="2181225" cy="126682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9CEAED" id="Rectángulo: esquinas redondeadas 14" o:spid="_x0000_s1026" style="position:absolute;margin-left:4.7pt;margin-top:6.6pt;width:171.75pt;height:9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" filled="f" strokecolor="#272727 [2749]" strokeweight="1pt">
                <v:stroke joinstyle="miter"/>
              </v:roundrect>
            </w:pict>
          </mc:Fallback>
        </mc:AlternateConten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6ABBF954" w14:textId="41129736" w:rsidR="005450B9" w:rsidRDefault="005450B9" w:rsidP="00911BC9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MY _______________</w:t>
      </w:r>
    </w:p>
    <w:sectPr w:rsidR="005450B9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FEE42" w14:textId="77777777" w:rsidR="0038695F" w:rsidRDefault="0038695F" w:rsidP="0066737C">
      <w:pPr>
        <w:spacing w:after="0" w:line="240" w:lineRule="auto"/>
      </w:pPr>
      <w:r>
        <w:separator/>
      </w:r>
    </w:p>
  </w:endnote>
  <w:endnote w:type="continuationSeparator" w:id="0">
    <w:p w14:paraId="5D7DEBF2" w14:textId="77777777" w:rsidR="0038695F" w:rsidRDefault="0038695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8854A" w14:textId="77777777" w:rsidR="0038695F" w:rsidRDefault="0038695F" w:rsidP="0066737C">
      <w:pPr>
        <w:spacing w:after="0" w:line="240" w:lineRule="auto"/>
      </w:pPr>
      <w:r>
        <w:separator/>
      </w:r>
    </w:p>
  </w:footnote>
  <w:footnote w:type="continuationSeparator" w:id="0">
    <w:p w14:paraId="3B5BFC5F" w14:textId="77777777" w:rsidR="0038695F" w:rsidRDefault="0038695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71861"/>
    <w:rsid w:val="00074954"/>
    <w:rsid w:val="00075116"/>
    <w:rsid w:val="0008620A"/>
    <w:rsid w:val="000A5331"/>
    <w:rsid w:val="000B4FB7"/>
    <w:rsid w:val="000D6614"/>
    <w:rsid w:val="000E76A2"/>
    <w:rsid w:val="000F3F15"/>
    <w:rsid w:val="000F6291"/>
    <w:rsid w:val="00102CC1"/>
    <w:rsid w:val="0013364F"/>
    <w:rsid w:val="001477C1"/>
    <w:rsid w:val="0015014F"/>
    <w:rsid w:val="00153AA7"/>
    <w:rsid w:val="00160B57"/>
    <w:rsid w:val="00166D19"/>
    <w:rsid w:val="001810AE"/>
    <w:rsid w:val="00181502"/>
    <w:rsid w:val="001A7DCF"/>
    <w:rsid w:val="001B31CD"/>
    <w:rsid w:val="001C28BA"/>
    <w:rsid w:val="001D01F1"/>
    <w:rsid w:val="001E19EC"/>
    <w:rsid w:val="001F0F94"/>
    <w:rsid w:val="001F4642"/>
    <w:rsid w:val="001F6905"/>
    <w:rsid w:val="00245B21"/>
    <w:rsid w:val="00256780"/>
    <w:rsid w:val="00282D6A"/>
    <w:rsid w:val="002909BA"/>
    <w:rsid w:val="0029349F"/>
    <w:rsid w:val="00296D9B"/>
    <w:rsid w:val="002A1693"/>
    <w:rsid w:val="002F5B96"/>
    <w:rsid w:val="00313A30"/>
    <w:rsid w:val="0031470C"/>
    <w:rsid w:val="003327DB"/>
    <w:rsid w:val="003462B6"/>
    <w:rsid w:val="003475FC"/>
    <w:rsid w:val="00354AD4"/>
    <w:rsid w:val="00355D4A"/>
    <w:rsid w:val="00363B3F"/>
    <w:rsid w:val="0038695F"/>
    <w:rsid w:val="0039245A"/>
    <w:rsid w:val="0039335D"/>
    <w:rsid w:val="0039764D"/>
    <w:rsid w:val="003A47A7"/>
    <w:rsid w:val="003A70E0"/>
    <w:rsid w:val="003B433B"/>
    <w:rsid w:val="003C32A6"/>
    <w:rsid w:val="003D3439"/>
    <w:rsid w:val="004208B8"/>
    <w:rsid w:val="00422CE2"/>
    <w:rsid w:val="00423D2E"/>
    <w:rsid w:val="00426894"/>
    <w:rsid w:val="0043155F"/>
    <w:rsid w:val="0045097A"/>
    <w:rsid w:val="004710AE"/>
    <w:rsid w:val="00473570"/>
    <w:rsid w:val="00477B44"/>
    <w:rsid w:val="00487C1D"/>
    <w:rsid w:val="004A0246"/>
    <w:rsid w:val="004C38DF"/>
    <w:rsid w:val="004C53B0"/>
    <w:rsid w:val="004E1C6F"/>
    <w:rsid w:val="004E6F8A"/>
    <w:rsid w:val="005413A5"/>
    <w:rsid w:val="00543362"/>
    <w:rsid w:val="005450B9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E75B6"/>
    <w:rsid w:val="00617449"/>
    <w:rsid w:val="00621D00"/>
    <w:rsid w:val="006250D0"/>
    <w:rsid w:val="0062790E"/>
    <w:rsid w:val="0064571E"/>
    <w:rsid w:val="00663397"/>
    <w:rsid w:val="0066737C"/>
    <w:rsid w:val="00670FBA"/>
    <w:rsid w:val="00696DA5"/>
    <w:rsid w:val="006A13EC"/>
    <w:rsid w:val="006A1CAB"/>
    <w:rsid w:val="006A679E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32C81"/>
    <w:rsid w:val="00733B48"/>
    <w:rsid w:val="00735BA2"/>
    <w:rsid w:val="007563D2"/>
    <w:rsid w:val="00783DBB"/>
    <w:rsid w:val="00792D76"/>
    <w:rsid w:val="007A6578"/>
    <w:rsid w:val="007B2E98"/>
    <w:rsid w:val="007B7AB4"/>
    <w:rsid w:val="007D19F6"/>
    <w:rsid w:val="007E142D"/>
    <w:rsid w:val="0081733C"/>
    <w:rsid w:val="00842416"/>
    <w:rsid w:val="008A1B9A"/>
    <w:rsid w:val="008B3348"/>
    <w:rsid w:val="008C61CB"/>
    <w:rsid w:val="008D19BC"/>
    <w:rsid w:val="008D2E4C"/>
    <w:rsid w:val="00911BC9"/>
    <w:rsid w:val="009171F6"/>
    <w:rsid w:val="0091738C"/>
    <w:rsid w:val="00922996"/>
    <w:rsid w:val="009459CD"/>
    <w:rsid w:val="00945CFF"/>
    <w:rsid w:val="00966A1A"/>
    <w:rsid w:val="0096787D"/>
    <w:rsid w:val="009816F1"/>
    <w:rsid w:val="00981980"/>
    <w:rsid w:val="009A5A1C"/>
    <w:rsid w:val="009B6604"/>
    <w:rsid w:val="009C5DD2"/>
    <w:rsid w:val="009E77D7"/>
    <w:rsid w:val="009F02BC"/>
    <w:rsid w:val="00A10967"/>
    <w:rsid w:val="00A10A5E"/>
    <w:rsid w:val="00A16C74"/>
    <w:rsid w:val="00A21DD3"/>
    <w:rsid w:val="00A458BC"/>
    <w:rsid w:val="00A56F20"/>
    <w:rsid w:val="00A70A79"/>
    <w:rsid w:val="00A80218"/>
    <w:rsid w:val="00A87D94"/>
    <w:rsid w:val="00A962FD"/>
    <w:rsid w:val="00AA42B6"/>
    <w:rsid w:val="00AB448D"/>
    <w:rsid w:val="00AB4D6A"/>
    <w:rsid w:val="00AB6CF6"/>
    <w:rsid w:val="00AB70D6"/>
    <w:rsid w:val="00AE4230"/>
    <w:rsid w:val="00AF166F"/>
    <w:rsid w:val="00AF4C0F"/>
    <w:rsid w:val="00B02402"/>
    <w:rsid w:val="00B35395"/>
    <w:rsid w:val="00B42319"/>
    <w:rsid w:val="00B43663"/>
    <w:rsid w:val="00B44C41"/>
    <w:rsid w:val="00B57C70"/>
    <w:rsid w:val="00B7512E"/>
    <w:rsid w:val="00B92804"/>
    <w:rsid w:val="00BB1E2C"/>
    <w:rsid w:val="00BB5062"/>
    <w:rsid w:val="00BD36AF"/>
    <w:rsid w:val="00BF634A"/>
    <w:rsid w:val="00C00F9C"/>
    <w:rsid w:val="00C04853"/>
    <w:rsid w:val="00C251D3"/>
    <w:rsid w:val="00C2673A"/>
    <w:rsid w:val="00C371F4"/>
    <w:rsid w:val="00C46A8B"/>
    <w:rsid w:val="00C56AC4"/>
    <w:rsid w:val="00C60E96"/>
    <w:rsid w:val="00C64307"/>
    <w:rsid w:val="00C978E9"/>
    <w:rsid w:val="00CA75B4"/>
    <w:rsid w:val="00CD2193"/>
    <w:rsid w:val="00CD4978"/>
    <w:rsid w:val="00CE7D40"/>
    <w:rsid w:val="00CF74EB"/>
    <w:rsid w:val="00D22CD7"/>
    <w:rsid w:val="00D50093"/>
    <w:rsid w:val="00D504E4"/>
    <w:rsid w:val="00D53F2E"/>
    <w:rsid w:val="00D73D74"/>
    <w:rsid w:val="00D9105B"/>
    <w:rsid w:val="00D93050"/>
    <w:rsid w:val="00D9653F"/>
    <w:rsid w:val="00DA5180"/>
    <w:rsid w:val="00DA6AB4"/>
    <w:rsid w:val="00DB3F65"/>
    <w:rsid w:val="00DB41B6"/>
    <w:rsid w:val="00DD6D7E"/>
    <w:rsid w:val="00E019DD"/>
    <w:rsid w:val="00E03DBF"/>
    <w:rsid w:val="00E05C7B"/>
    <w:rsid w:val="00E17A56"/>
    <w:rsid w:val="00E74322"/>
    <w:rsid w:val="00E7644B"/>
    <w:rsid w:val="00E7732B"/>
    <w:rsid w:val="00E908F8"/>
    <w:rsid w:val="00E94E3A"/>
    <w:rsid w:val="00EA6C9D"/>
    <w:rsid w:val="00ED1153"/>
    <w:rsid w:val="00EE26C0"/>
    <w:rsid w:val="00EE34E6"/>
    <w:rsid w:val="00EE4EE7"/>
    <w:rsid w:val="00EE60AC"/>
    <w:rsid w:val="00F05AE5"/>
    <w:rsid w:val="00F16140"/>
    <w:rsid w:val="00F1751E"/>
    <w:rsid w:val="00F21D1C"/>
    <w:rsid w:val="00F23870"/>
    <w:rsid w:val="00F23F4A"/>
    <w:rsid w:val="00F25389"/>
    <w:rsid w:val="00F25720"/>
    <w:rsid w:val="00F368FC"/>
    <w:rsid w:val="00F4611B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c_kIWKLiD8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212E-7A99-4A5E-B224-A732C95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108</cp:revision>
  <dcterms:created xsi:type="dcterms:W3CDTF">2020-05-29T02:01:00Z</dcterms:created>
  <dcterms:modified xsi:type="dcterms:W3CDTF">2020-08-21T04:41:00Z</dcterms:modified>
</cp:coreProperties>
</file>