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48ED7B1F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DE</w:t>
      </w:r>
      <w:r w:rsidR="00C26F2C">
        <w:rPr>
          <w:rFonts w:ascii="Arial" w:hAnsi="Arial" w:cs="Arial"/>
          <w:b/>
          <w:bCs/>
        </w:rPr>
        <w:t xml:space="preserve"> LA ESCRITURA</w:t>
      </w:r>
      <w:bookmarkStart w:id="0" w:name="_GoBack"/>
      <w:bookmarkEnd w:id="0"/>
    </w:p>
    <w:p w14:paraId="08F697CB" w14:textId="66F2449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0612F">
        <w:rPr>
          <w:rFonts w:ascii="Arial" w:hAnsi="Arial" w:cs="Arial"/>
          <w:b/>
          <w:bCs/>
        </w:rPr>
        <w:t>Lenguaje y comunicación</w:t>
      </w:r>
      <w:r w:rsidRPr="0029349F">
        <w:rPr>
          <w:rFonts w:ascii="Arial" w:hAnsi="Arial" w:cs="Arial"/>
          <w:b/>
          <w:bCs/>
        </w:rPr>
        <w:t xml:space="preserve">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1909ADF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B16C1D">
        <w:rPr>
          <w:rFonts w:ascii="Arial" w:hAnsi="Arial" w:cs="Arial"/>
          <w:b/>
          <w:bCs/>
        </w:rPr>
        <w:t>11</w:t>
      </w:r>
      <w:r w:rsidR="007A69D0">
        <w:rPr>
          <w:rFonts w:ascii="Arial" w:hAnsi="Arial" w:cs="Arial"/>
          <w:b/>
          <w:bCs/>
        </w:rPr>
        <w:t xml:space="preserve"> al </w:t>
      </w:r>
      <w:r w:rsidR="00B16C1D">
        <w:rPr>
          <w:rFonts w:ascii="Arial" w:hAnsi="Arial" w:cs="Arial"/>
          <w:b/>
          <w:bCs/>
        </w:rPr>
        <w:t>15</w:t>
      </w:r>
      <w:r w:rsidR="007A69D0">
        <w:rPr>
          <w:rFonts w:ascii="Arial" w:hAnsi="Arial" w:cs="Arial"/>
          <w:b/>
          <w:bCs/>
        </w:rPr>
        <w:t xml:space="preserve"> de </w:t>
      </w:r>
      <w:r w:rsidR="00E57727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               </w:t>
      </w:r>
      <w:r w:rsidR="00E57727">
        <w:rPr>
          <w:rFonts w:ascii="Arial" w:hAnsi="Arial" w:cs="Arial"/>
          <w:b/>
          <w:bCs/>
        </w:rPr>
        <w:t xml:space="preserve">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0FDD475C" w14:textId="37075F20" w:rsidR="00CB7F97" w:rsidRPr="00A60103" w:rsidRDefault="00D22CD7" w:rsidP="00CB7F97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CB7F97" w:rsidRPr="00CB7F97">
        <w:rPr>
          <w:rFonts w:ascii="Arial" w:eastAsia="Times New Roman" w:hAnsi="Arial" w:cs="Arial"/>
          <w:sz w:val="20"/>
          <w:szCs w:val="20"/>
          <w:shd w:val="clear" w:color="auto" w:fill="FFFFFF"/>
          <w:lang w:val="es-ES" w:eastAsia="es-ES"/>
        </w:rPr>
        <w:t>Escribir con letra clara, separando las palabras con un espacio para que puedan ser leídas por otros con facilidad.</w:t>
      </w:r>
      <w:r w:rsidR="00CB7F97" w:rsidRPr="00CB7F9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B7F97">
        <w:rPr>
          <w:rFonts w:ascii="Arial" w:hAnsi="Arial" w:cs="Arial"/>
          <w:sz w:val="20"/>
          <w:szCs w:val="20"/>
          <w:shd w:val="clear" w:color="auto" w:fill="FFFFFF"/>
        </w:rPr>
        <w:t>(OA15)</w:t>
      </w:r>
    </w:p>
    <w:p w14:paraId="7C1D1A75" w14:textId="1721A17E" w:rsidR="0029349F" w:rsidRDefault="0029349F" w:rsidP="00CB7F97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val="es-ES" w:eastAsia="es-ES"/>
        </w:rPr>
      </w:pPr>
    </w:p>
    <w:p w14:paraId="52EDBE54" w14:textId="0E322E2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CB7F97">
        <w:rPr>
          <w:rFonts w:ascii="Arial" w:hAnsi="Arial" w:cs="Arial"/>
          <w:bCs/>
        </w:rPr>
        <w:t>Escribir con letra clara.</w:t>
      </w:r>
    </w:p>
    <w:p w14:paraId="1D2D7B24" w14:textId="537E5B0A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CB7F97" w:rsidRPr="00CB7F97">
        <w:rPr>
          <w:rFonts w:ascii="Arial" w:hAnsi="Arial" w:cs="Arial"/>
          <w:shd w:val="clear" w:color="auto" w:fill="FFFFFF"/>
        </w:rPr>
        <w:t>Escriben palabras, usando correctamente las letras aprendidas</w:t>
      </w:r>
    </w:p>
    <w:p w14:paraId="2BE1492B" w14:textId="6716792F" w:rsidR="00D22CD7" w:rsidRPr="00B16C1D" w:rsidRDefault="00D22CD7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7AEBB2A0" w14:textId="4C716E91" w:rsidR="00A60103" w:rsidRPr="00A60103" w:rsidRDefault="00CB7F97" w:rsidP="00A60103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Deberán observar el video enviado por la profesora Karla al celular de sus padres.</w:t>
      </w:r>
    </w:p>
    <w:p w14:paraId="44A4C44D" w14:textId="444B1C7C" w:rsidR="00A60103" w:rsidRDefault="00CB7F97" w:rsidP="00A60103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Necesito atención y participación de parte del alumno y alumna.</w:t>
      </w:r>
    </w:p>
    <w:p w14:paraId="00115584" w14:textId="1C0797DE" w:rsidR="00A60103" w:rsidRDefault="00A60103" w:rsidP="00A60103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Debes trabajar en una mesa con tu estuche y </w:t>
      </w:r>
      <w:r w:rsidR="00CB7F97">
        <w:rPr>
          <w:rFonts w:ascii="Arial" w:eastAsia="Arial" w:hAnsi="Arial" w:cs="Arial"/>
        </w:rPr>
        <w:t>una hoja de oficio</w:t>
      </w:r>
      <w:r>
        <w:rPr>
          <w:rFonts w:ascii="Arial" w:eastAsia="Arial" w:hAnsi="Arial" w:cs="Arial"/>
        </w:rPr>
        <w:t>, sin distracción de televisión ni juguetes.</w:t>
      </w:r>
    </w:p>
    <w:p w14:paraId="6A59D1FF" w14:textId="6B369081" w:rsidR="00CB7F97" w:rsidRDefault="00CB7F97" w:rsidP="00A60103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escribir ordenado y con letra clara.</w:t>
      </w:r>
    </w:p>
    <w:p w14:paraId="527D64E5" w14:textId="7EF20DB6" w:rsidR="005B08D4" w:rsidRPr="005B08D4" w:rsidRDefault="00A60103" w:rsidP="005B08D4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¡Vamos a aprender!</w:t>
      </w:r>
    </w:p>
    <w:p w14:paraId="1390C973" w14:textId="4AF4B16F" w:rsidR="00D22CD7" w:rsidRDefault="00D22CD7" w:rsidP="00A60103">
      <w:pPr>
        <w:rPr>
          <w:rFonts w:ascii="Arial" w:eastAsia="Arial" w:hAnsi="Arial" w:cs="Arial"/>
          <w:b/>
        </w:rPr>
      </w:pPr>
      <w:r w:rsidRPr="00A60103">
        <w:rPr>
          <w:rFonts w:ascii="Arial" w:eastAsia="Arial" w:hAnsi="Arial" w:cs="Arial"/>
          <w:b/>
        </w:rPr>
        <w:t>V.- A</w:t>
      </w:r>
      <w:r w:rsidR="004A0246" w:rsidRPr="00A60103">
        <w:rPr>
          <w:rFonts w:ascii="Arial" w:eastAsia="Arial" w:hAnsi="Arial" w:cs="Arial"/>
          <w:b/>
        </w:rPr>
        <w:t>ctividad a desarrollar</w:t>
      </w:r>
      <w:r w:rsidR="007A69D0" w:rsidRPr="00A60103">
        <w:rPr>
          <w:rFonts w:ascii="Arial" w:eastAsia="Arial" w:hAnsi="Arial" w:cs="Arial"/>
          <w:b/>
        </w:rPr>
        <w:t>, sigue las instrucciones:</w:t>
      </w:r>
    </w:p>
    <w:p w14:paraId="07B98399" w14:textId="338833EA" w:rsidR="00CD6826" w:rsidRDefault="00CD6826" w:rsidP="00A6010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1- </w:t>
      </w:r>
      <w:r w:rsidR="00902C4A" w:rsidRPr="00902C4A">
        <w:rPr>
          <w:rFonts w:ascii="Arial" w:eastAsia="Arial" w:hAnsi="Arial" w:cs="Arial"/>
        </w:rPr>
        <w:t>observa la imagen y escribe su primer sonido.</w:t>
      </w:r>
      <w:r w:rsidR="009878FF">
        <w:rPr>
          <w:rFonts w:ascii="Arial" w:eastAsia="Arial" w:hAnsi="Arial" w:cs="Arial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902C4A" w14:paraId="10BF8DCF" w14:textId="77777777" w:rsidTr="00902C4A">
        <w:tc>
          <w:tcPr>
            <w:tcW w:w="5264" w:type="dxa"/>
          </w:tcPr>
          <w:p w14:paraId="56A877C9" w14:textId="531E6D18" w:rsidR="00902C4A" w:rsidRDefault="00902C4A" w:rsidP="00A60103">
            <w:pPr>
              <w:rPr>
                <w:rFonts w:ascii="Arial" w:eastAsia="Arial" w:hAnsi="Arial" w:cs="Arial"/>
                <w:b/>
              </w:rPr>
            </w:pPr>
            <w:bookmarkStart w:id="1" w:name="_Hlk40642013"/>
            <w:r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5486EE29" wp14:editId="04BAEB8B">
                  <wp:extent cx="1285875" cy="1285875"/>
                  <wp:effectExtent l="0" t="0" r="9525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71C0">
              <w:rPr>
                <w:rFonts w:ascii="Arial" w:eastAsia="Arial" w:hAnsi="Arial" w:cs="Arial"/>
                <w:b/>
              </w:rPr>
              <w:t xml:space="preserve">  </w:t>
            </w:r>
            <w:r w:rsidR="008C71C0" w:rsidRPr="008C71C0">
              <w:rPr>
                <w:rFonts w:ascii="Arial" w:eastAsia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5264" w:type="dxa"/>
          </w:tcPr>
          <w:p w14:paraId="18084804" w14:textId="708EDA26" w:rsidR="00902C4A" w:rsidRDefault="00902C4A" w:rsidP="00A6010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79A5B240" wp14:editId="20B4B071">
                  <wp:extent cx="1123950" cy="1359343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765" cy="138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C4A" w14:paraId="641606C4" w14:textId="77777777" w:rsidTr="00902C4A">
        <w:tc>
          <w:tcPr>
            <w:tcW w:w="5264" w:type="dxa"/>
          </w:tcPr>
          <w:p w14:paraId="5205D582" w14:textId="329E86A6" w:rsidR="00902C4A" w:rsidRDefault="00902C4A" w:rsidP="00A6010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638849C1" wp14:editId="3AC77C7F">
                  <wp:extent cx="1609725" cy="1609725"/>
                  <wp:effectExtent l="0" t="0" r="9525" b="952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</w:tcPr>
          <w:p w14:paraId="44DCC247" w14:textId="525DC9E6" w:rsidR="00902C4A" w:rsidRDefault="00902C4A" w:rsidP="00A6010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6FFBC85E" wp14:editId="2F4722D7">
                  <wp:extent cx="1323975" cy="1610156"/>
                  <wp:effectExtent l="0" t="0" r="0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458" cy="1643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04D67D0E" w14:textId="4EE1A6E8" w:rsidR="00902C4A" w:rsidRDefault="00902C4A" w:rsidP="00A60103">
      <w:pPr>
        <w:rPr>
          <w:rFonts w:ascii="Arial" w:eastAsia="Arial" w:hAnsi="Arial" w:cs="Arial"/>
          <w:b/>
        </w:rPr>
      </w:pPr>
    </w:p>
    <w:p w14:paraId="41CCF38A" w14:textId="6EA7C621" w:rsidR="00902C4A" w:rsidRDefault="00902C4A" w:rsidP="00A60103">
      <w:pPr>
        <w:rPr>
          <w:rFonts w:ascii="Arial" w:eastAsia="Arial" w:hAnsi="Arial" w:cs="Arial"/>
          <w:b/>
        </w:rPr>
      </w:pPr>
    </w:p>
    <w:p w14:paraId="3568C764" w14:textId="0FB61448" w:rsidR="00902C4A" w:rsidRDefault="00902C4A" w:rsidP="00A60103">
      <w:pPr>
        <w:rPr>
          <w:rFonts w:ascii="Arial" w:eastAsia="Arial" w:hAnsi="Arial" w:cs="Arial"/>
          <w:b/>
        </w:rPr>
      </w:pPr>
    </w:p>
    <w:p w14:paraId="5734D689" w14:textId="21173172" w:rsidR="00902C4A" w:rsidRDefault="00902C4A" w:rsidP="00A60103">
      <w:pPr>
        <w:rPr>
          <w:rFonts w:ascii="Arial" w:eastAsia="Arial" w:hAnsi="Arial" w:cs="Arial"/>
          <w:b/>
        </w:rPr>
      </w:pPr>
    </w:p>
    <w:p w14:paraId="19D87F83" w14:textId="1D573326" w:rsidR="003A0126" w:rsidRDefault="003A0126" w:rsidP="00A60103">
      <w:pPr>
        <w:rPr>
          <w:rFonts w:ascii="Arial" w:eastAsia="Arial" w:hAnsi="Arial" w:cs="Arial"/>
        </w:rPr>
      </w:pPr>
    </w:p>
    <w:p w14:paraId="2667131E" w14:textId="14B73449" w:rsidR="003A0126" w:rsidRDefault="003A0126" w:rsidP="00A6010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2- escribe el nombre de la imagen con las consonantes M- L- 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3A0126" w14:paraId="6DBBF573" w14:textId="77777777" w:rsidTr="003A0126">
        <w:tc>
          <w:tcPr>
            <w:tcW w:w="5264" w:type="dxa"/>
          </w:tcPr>
          <w:p w14:paraId="1995100B" w14:textId="77777777" w:rsidR="003A0126" w:rsidRDefault="003A0126" w:rsidP="00CD6826">
            <w:pPr>
              <w:jc w:val="center"/>
              <w:rPr>
                <w:rFonts w:ascii="Arial" w:eastAsia="Arial" w:hAnsi="Arial" w:cs="Arial"/>
              </w:rPr>
            </w:pPr>
          </w:p>
          <w:p w14:paraId="7D9A19B4" w14:textId="4C4E3389" w:rsidR="003A0126" w:rsidRDefault="003A0126" w:rsidP="00CD68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75D6305B" wp14:editId="2D299F59">
                  <wp:extent cx="1171575" cy="1248993"/>
                  <wp:effectExtent l="0" t="0" r="0" b="889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89" cy="1279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</w:tcPr>
          <w:p w14:paraId="1BD8F857" w14:textId="123D4CF6" w:rsidR="003A0126" w:rsidRDefault="00CD6826" w:rsidP="00CD68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63F777A4" wp14:editId="2C297357">
                  <wp:extent cx="677008" cy="1333500"/>
                  <wp:effectExtent l="0" t="0" r="889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587" cy="138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126" w14:paraId="666CE458" w14:textId="77777777" w:rsidTr="003A0126">
        <w:tc>
          <w:tcPr>
            <w:tcW w:w="5264" w:type="dxa"/>
          </w:tcPr>
          <w:p w14:paraId="5EC4206E" w14:textId="03C33A23" w:rsidR="00CD6826" w:rsidRPr="008C71C0" w:rsidRDefault="00CD6826" w:rsidP="008C71C0">
            <w:pPr>
              <w:rPr>
                <w:rFonts w:ascii="Arial" w:eastAsia="Arial" w:hAnsi="Arial" w:cs="Arial"/>
                <w:b/>
                <w:sz w:val="40"/>
                <w:szCs w:val="40"/>
              </w:rPr>
            </w:pPr>
          </w:p>
        </w:tc>
        <w:tc>
          <w:tcPr>
            <w:tcW w:w="5264" w:type="dxa"/>
          </w:tcPr>
          <w:p w14:paraId="35413F3F" w14:textId="77777777" w:rsidR="003A0126" w:rsidRDefault="003A0126" w:rsidP="008C71C0">
            <w:pPr>
              <w:rPr>
                <w:rFonts w:ascii="Arial" w:eastAsia="Arial" w:hAnsi="Arial" w:cs="Arial"/>
                <w:b/>
                <w:sz w:val="40"/>
                <w:szCs w:val="40"/>
              </w:rPr>
            </w:pPr>
          </w:p>
          <w:p w14:paraId="251D0C48" w14:textId="441D5B38" w:rsidR="008C71C0" w:rsidRPr="008C71C0" w:rsidRDefault="008C71C0" w:rsidP="008C71C0">
            <w:pPr>
              <w:rPr>
                <w:rFonts w:ascii="Arial" w:eastAsia="Arial" w:hAnsi="Arial" w:cs="Arial"/>
                <w:b/>
                <w:sz w:val="40"/>
                <w:szCs w:val="40"/>
              </w:rPr>
            </w:pPr>
          </w:p>
        </w:tc>
      </w:tr>
      <w:tr w:rsidR="003A0126" w14:paraId="307AD8C3" w14:textId="77777777" w:rsidTr="003A0126">
        <w:tc>
          <w:tcPr>
            <w:tcW w:w="5264" w:type="dxa"/>
          </w:tcPr>
          <w:p w14:paraId="7A80FB07" w14:textId="0F854C32" w:rsidR="003A0126" w:rsidRDefault="00CD6826" w:rsidP="00CD68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6B959B4D" wp14:editId="38714A66">
                  <wp:extent cx="1385032" cy="1362075"/>
                  <wp:effectExtent l="0" t="0" r="571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950" cy="137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</w:tcPr>
          <w:p w14:paraId="412B2D6F" w14:textId="62CBC22B" w:rsidR="003A0126" w:rsidRDefault="00CD6826" w:rsidP="00CD68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60C224A7" wp14:editId="46C0F5BB">
                  <wp:extent cx="906400" cy="1362075"/>
                  <wp:effectExtent l="0" t="0" r="825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38" cy="137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126" w14:paraId="07093F3B" w14:textId="77777777" w:rsidTr="003A0126">
        <w:tc>
          <w:tcPr>
            <w:tcW w:w="5264" w:type="dxa"/>
          </w:tcPr>
          <w:p w14:paraId="5812FFD4" w14:textId="3535C070" w:rsidR="00CD6826" w:rsidRPr="008C71C0" w:rsidRDefault="00CD6826" w:rsidP="008C71C0">
            <w:pPr>
              <w:rPr>
                <w:rFonts w:ascii="Arial" w:eastAsia="Arial" w:hAnsi="Arial" w:cs="Arial"/>
                <w:b/>
                <w:sz w:val="40"/>
                <w:szCs w:val="40"/>
              </w:rPr>
            </w:pPr>
          </w:p>
          <w:p w14:paraId="73DA77B8" w14:textId="06A3E19D" w:rsidR="00CD6826" w:rsidRPr="008C71C0" w:rsidRDefault="00CD6826" w:rsidP="008C71C0">
            <w:pPr>
              <w:jc w:val="center"/>
              <w:rPr>
                <w:rFonts w:ascii="Arial" w:eastAsia="Arial" w:hAnsi="Arial" w:cs="Arial"/>
                <w:b/>
                <w:sz w:val="40"/>
                <w:szCs w:val="40"/>
              </w:rPr>
            </w:pPr>
          </w:p>
        </w:tc>
        <w:tc>
          <w:tcPr>
            <w:tcW w:w="5264" w:type="dxa"/>
          </w:tcPr>
          <w:p w14:paraId="08E1B138" w14:textId="77777777" w:rsidR="008C71C0" w:rsidRPr="008C71C0" w:rsidRDefault="008C71C0" w:rsidP="008C71C0">
            <w:pPr>
              <w:jc w:val="center"/>
              <w:rPr>
                <w:rFonts w:ascii="Arial" w:eastAsia="Arial" w:hAnsi="Arial" w:cs="Arial"/>
                <w:b/>
                <w:sz w:val="40"/>
                <w:szCs w:val="40"/>
              </w:rPr>
            </w:pPr>
          </w:p>
          <w:p w14:paraId="1F2FC79B" w14:textId="58140096" w:rsidR="003A0126" w:rsidRPr="008C71C0" w:rsidRDefault="003A0126" w:rsidP="008C71C0">
            <w:pPr>
              <w:rPr>
                <w:rFonts w:ascii="Arial" w:eastAsia="Arial" w:hAnsi="Arial" w:cs="Arial"/>
                <w:b/>
                <w:sz w:val="40"/>
                <w:szCs w:val="40"/>
              </w:rPr>
            </w:pPr>
          </w:p>
        </w:tc>
      </w:tr>
    </w:tbl>
    <w:p w14:paraId="535D8ED0" w14:textId="35520D8D" w:rsidR="003A0126" w:rsidRDefault="003A0126" w:rsidP="00A60103">
      <w:pPr>
        <w:rPr>
          <w:rFonts w:ascii="Arial" w:eastAsia="Arial" w:hAnsi="Arial" w:cs="Arial"/>
        </w:rPr>
      </w:pPr>
    </w:p>
    <w:p w14:paraId="226FE0DD" w14:textId="4C0DCAE1" w:rsidR="00902C4A" w:rsidRDefault="00902C4A" w:rsidP="00902C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3- Ya en las actividades anteriores vimos la consonante M- L- P. hoy reforzaremos y jugaremos con estas consonantes.</w:t>
      </w:r>
    </w:p>
    <w:p w14:paraId="39123309" w14:textId="77777777" w:rsidR="00902C4A" w:rsidRDefault="00902C4A" w:rsidP="00902C4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Dictado por la docente: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902C4A" w14:paraId="56049E1F" w14:textId="77777777" w:rsidTr="00F541B5">
        <w:tc>
          <w:tcPr>
            <w:tcW w:w="10528" w:type="dxa"/>
          </w:tcPr>
          <w:p w14:paraId="0A3CB551" w14:textId="77777777" w:rsidR="00902C4A" w:rsidRPr="00CB7F97" w:rsidRDefault="00902C4A" w:rsidP="00F541B5">
            <w:pPr>
              <w:pStyle w:val="Prrafodelista"/>
              <w:numPr>
                <w:ilvl w:val="0"/>
                <w:numId w:val="4"/>
              </w:numPr>
              <w:spacing w:line="480" w:lineRule="auto"/>
              <w:rPr>
                <w:rFonts w:ascii="Arial" w:eastAsia="Arial" w:hAnsi="Arial" w:cs="Arial"/>
              </w:rPr>
            </w:pPr>
          </w:p>
        </w:tc>
      </w:tr>
      <w:tr w:rsidR="00902C4A" w14:paraId="5CC2B12B" w14:textId="77777777" w:rsidTr="00F541B5">
        <w:tc>
          <w:tcPr>
            <w:tcW w:w="10528" w:type="dxa"/>
          </w:tcPr>
          <w:p w14:paraId="0A32DFDC" w14:textId="77777777" w:rsidR="00902C4A" w:rsidRPr="00CB7F97" w:rsidRDefault="00902C4A" w:rsidP="00F541B5">
            <w:pPr>
              <w:pStyle w:val="Prrafodelista"/>
              <w:numPr>
                <w:ilvl w:val="0"/>
                <w:numId w:val="4"/>
              </w:numPr>
              <w:spacing w:line="480" w:lineRule="auto"/>
              <w:rPr>
                <w:rFonts w:ascii="Arial" w:eastAsia="Arial" w:hAnsi="Arial" w:cs="Arial"/>
              </w:rPr>
            </w:pPr>
          </w:p>
        </w:tc>
      </w:tr>
      <w:tr w:rsidR="00902C4A" w14:paraId="71B816E9" w14:textId="77777777" w:rsidTr="00F541B5">
        <w:tc>
          <w:tcPr>
            <w:tcW w:w="10528" w:type="dxa"/>
          </w:tcPr>
          <w:p w14:paraId="3413ABF1" w14:textId="77777777" w:rsidR="00902C4A" w:rsidRPr="00CB7F97" w:rsidRDefault="00902C4A" w:rsidP="00F541B5">
            <w:pPr>
              <w:pStyle w:val="Prrafodelista"/>
              <w:numPr>
                <w:ilvl w:val="0"/>
                <w:numId w:val="4"/>
              </w:numPr>
              <w:spacing w:line="480" w:lineRule="auto"/>
              <w:rPr>
                <w:rFonts w:ascii="Arial" w:eastAsia="Arial" w:hAnsi="Arial" w:cs="Arial"/>
              </w:rPr>
            </w:pPr>
          </w:p>
        </w:tc>
      </w:tr>
      <w:tr w:rsidR="00902C4A" w14:paraId="346EDAB3" w14:textId="77777777" w:rsidTr="00F541B5">
        <w:tc>
          <w:tcPr>
            <w:tcW w:w="10528" w:type="dxa"/>
          </w:tcPr>
          <w:p w14:paraId="3E53EB18" w14:textId="77777777" w:rsidR="00902C4A" w:rsidRPr="00CB7F97" w:rsidRDefault="00902C4A" w:rsidP="00F541B5">
            <w:pPr>
              <w:pStyle w:val="Prrafodelista"/>
              <w:numPr>
                <w:ilvl w:val="0"/>
                <w:numId w:val="4"/>
              </w:numPr>
              <w:spacing w:line="480" w:lineRule="auto"/>
              <w:rPr>
                <w:rFonts w:ascii="Arial" w:eastAsia="Arial" w:hAnsi="Arial" w:cs="Arial"/>
              </w:rPr>
            </w:pPr>
          </w:p>
        </w:tc>
      </w:tr>
      <w:tr w:rsidR="00902C4A" w14:paraId="03CD1FD1" w14:textId="77777777" w:rsidTr="00F541B5">
        <w:tc>
          <w:tcPr>
            <w:tcW w:w="10528" w:type="dxa"/>
          </w:tcPr>
          <w:p w14:paraId="1BC8DCD9" w14:textId="77777777" w:rsidR="00902C4A" w:rsidRPr="00CB7F97" w:rsidRDefault="00902C4A" w:rsidP="00F541B5">
            <w:pPr>
              <w:pStyle w:val="Prrafodelista"/>
              <w:numPr>
                <w:ilvl w:val="0"/>
                <w:numId w:val="4"/>
              </w:numPr>
              <w:spacing w:line="480" w:lineRule="auto"/>
              <w:rPr>
                <w:rFonts w:ascii="Arial" w:eastAsia="Arial" w:hAnsi="Arial" w:cs="Arial"/>
              </w:rPr>
            </w:pPr>
          </w:p>
        </w:tc>
      </w:tr>
    </w:tbl>
    <w:p w14:paraId="2B6A8A2C" w14:textId="56FA2E59" w:rsidR="00B16C1D" w:rsidRDefault="00902C4A" w:rsidP="00902C4A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BF498DB" wp14:editId="05890BD3">
            <wp:extent cx="1730545" cy="1438275"/>
            <wp:effectExtent l="0" t="0" r="317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364" cy="144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59D425CA" w14:textId="3ABA8F19" w:rsidR="00CC7447" w:rsidRDefault="00CC7447" w:rsidP="0066737C"/>
    <w:p w14:paraId="0A7C36FF" w14:textId="77777777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bookmarkStart w:id="2" w:name="_Hlk40641840"/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  <w:bookmarkEnd w:id="2"/>
    </w:p>
    <w:p w14:paraId="5A568D35" w14:textId="6295ADF8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B37FEE">
        <w:rPr>
          <w:rFonts w:ascii="Arial" w:hAnsi="Arial" w:cs="Arial"/>
          <w:b/>
          <w:bCs/>
        </w:rPr>
        <w:t>2</w:t>
      </w:r>
      <w:r w:rsidR="008C71C0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de mayo 2020.</w:t>
      </w:r>
    </w:p>
    <w:p w14:paraId="4574096A" w14:textId="17736C99" w:rsidR="00CC7447" w:rsidRDefault="00CC7447" w:rsidP="00CC7447">
      <w:pPr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6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B37FEE">
        <w:rPr>
          <w:rFonts w:ascii="Arial" w:eastAsia="Arial" w:hAnsi="Arial" w:cs="Arial"/>
        </w:rPr>
        <w:t>2</w:t>
      </w:r>
      <w:r w:rsidR="008C71C0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y entregarlo a la docente</w:t>
      </w:r>
      <w:r w:rsidR="005B08D4">
        <w:rPr>
          <w:rFonts w:ascii="Arial" w:eastAsia="Arial" w:hAnsi="Arial" w:cs="Arial"/>
        </w:rPr>
        <w:t xml:space="preserve"> entre las 1</w:t>
      </w:r>
      <w:r w:rsidR="00B37FEE">
        <w:rPr>
          <w:rFonts w:ascii="Arial" w:eastAsia="Arial" w:hAnsi="Arial" w:cs="Arial"/>
        </w:rPr>
        <w:t>0:30</w:t>
      </w:r>
      <w:r w:rsidR="005B08D4">
        <w:rPr>
          <w:rFonts w:ascii="Arial" w:eastAsia="Arial" w:hAnsi="Arial" w:cs="Arial"/>
        </w:rPr>
        <w:t xml:space="preserve"> a 1</w:t>
      </w:r>
      <w:r w:rsidR="00B37FEE">
        <w:rPr>
          <w:rFonts w:ascii="Arial" w:eastAsia="Arial" w:hAnsi="Arial" w:cs="Arial"/>
        </w:rPr>
        <w:t>3</w:t>
      </w:r>
      <w:r w:rsidR="005B08D4">
        <w:rPr>
          <w:rFonts w:ascii="Arial" w:eastAsia="Arial" w:hAnsi="Arial" w:cs="Arial"/>
        </w:rPr>
        <w:t>:</w:t>
      </w:r>
      <w:r w:rsidR="00B37FEE">
        <w:rPr>
          <w:rFonts w:ascii="Arial" w:eastAsia="Arial" w:hAnsi="Arial" w:cs="Arial"/>
        </w:rPr>
        <w:t>0</w:t>
      </w:r>
      <w:r w:rsidR="005B08D4">
        <w:rPr>
          <w:rFonts w:ascii="Arial" w:eastAsia="Arial" w:hAnsi="Arial" w:cs="Arial"/>
        </w:rPr>
        <w:t xml:space="preserve">0 </w:t>
      </w:r>
      <w:proofErr w:type="spellStart"/>
      <w:r w:rsidR="005B08D4">
        <w:rPr>
          <w:rFonts w:ascii="Arial" w:eastAsia="Arial" w:hAnsi="Arial" w:cs="Arial"/>
        </w:rPr>
        <w:t>hrs</w:t>
      </w:r>
      <w:proofErr w:type="spellEnd"/>
      <w:r w:rsidR="005B08D4">
        <w:rPr>
          <w:rFonts w:ascii="Arial" w:eastAsia="Arial" w:hAnsi="Arial" w:cs="Arial"/>
        </w:rPr>
        <w:t>.</w:t>
      </w:r>
    </w:p>
    <w:p w14:paraId="4219E17B" w14:textId="75EBF27D" w:rsidR="008C71C0" w:rsidRDefault="008C71C0" w:rsidP="00CC7447">
      <w:pPr>
        <w:rPr>
          <w:rFonts w:ascii="Arial" w:hAnsi="Arial" w:cs="Arial"/>
          <w:b/>
          <w:bCs/>
        </w:rPr>
      </w:pPr>
    </w:p>
    <w:p w14:paraId="77C29832" w14:textId="401D5E2A" w:rsidR="008C71C0" w:rsidRDefault="008C71C0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SOLUCIONARIO:</w:t>
      </w:r>
    </w:p>
    <w:p w14:paraId="41B242B5" w14:textId="03231AA3" w:rsidR="008C71C0" w:rsidRDefault="008C71C0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Actividad 1</w:t>
      </w:r>
    </w:p>
    <w:p w14:paraId="7279BFDD" w14:textId="04C89FE0" w:rsidR="008C71C0" w:rsidRDefault="008C71C0" w:rsidP="00CC7447">
      <w:pPr>
        <w:rPr>
          <w:rFonts w:ascii="Arial" w:hAnsi="Arial" w:cs="Arial"/>
          <w:b/>
          <w:bCs/>
        </w:rPr>
      </w:pPr>
      <w:r w:rsidRPr="008C71C0">
        <w:rPr>
          <w:noProof/>
        </w:rPr>
        <w:drawing>
          <wp:inline distT="0" distB="0" distL="0" distR="0" wp14:anchorId="0626FFA1" wp14:editId="46BE1216">
            <wp:extent cx="3067050" cy="1553158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435" cy="156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A0B99" w14:textId="74C19A08" w:rsidR="008C71C0" w:rsidRDefault="008C71C0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Actividad 2</w:t>
      </w:r>
    </w:p>
    <w:p w14:paraId="423F154D" w14:textId="11AC6B72" w:rsidR="008C71C0" w:rsidRDefault="008C71C0" w:rsidP="00CC7447">
      <w:pPr>
        <w:rPr>
          <w:rFonts w:ascii="Arial" w:hAnsi="Arial" w:cs="Arial"/>
          <w:b/>
          <w:bCs/>
        </w:rPr>
      </w:pPr>
      <w:r w:rsidRPr="008C71C0">
        <w:rPr>
          <w:noProof/>
        </w:rPr>
        <w:drawing>
          <wp:inline distT="0" distB="0" distL="0" distR="0" wp14:anchorId="6723A420" wp14:editId="5024F2B5">
            <wp:extent cx="2505075" cy="1942057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968" cy="195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3F9D7" w14:textId="4C9AA80A" w:rsidR="008C71C0" w:rsidRDefault="008C71C0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Actividad 3</w:t>
      </w:r>
    </w:p>
    <w:p w14:paraId="642D58C7" w14:textId="5757789E" w:rsidR="008C71C0" w:rsidRDefault="008C71C0" w:rsidP="008C71C0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Mamá</w:t>
      </w:r>
    </w:p>
    <w:p w14:paraId="51BB3710" w14:textId="1A05C8BA" w:rsidR="008C71C0" w:rsidRDefault="008C71C0" w:rsidP="008C71C0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Pepe</w:t>
      </w:r>
    </w:p>
    <w:p w14:paraId="6AF25651" w14:textId="0CA87E32" w:rsidR="008C71C0" w:rsidRDefault="008C71C0" w:rsidP="008C71C0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Lima</w:t>
      </w:r>
    </w:p>
    <w:p w14:paraId="36FDEA74" w14:textId="376A3778" w:rsidR="008C71C0" w:rsidRDefault="008C71C0" w:rsidP="008C71C0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Ama</w:t>
      </w:r>
    </w:p>
    <w:p w14:paraId="7780A84C" w14:textId="303E7CD8" w:rsidR="008C71C0" w:rsidRPr="008C71C0" w:rsidRDefault="008C71C0" w:rsidP="008C71C0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Memo </w:t>
      </w:r>
    </w:p>
    <w:p w14:paraId="22108E52" w14:textId="77777777" w:rsidR="00CC7447" w:rsidRDefault="00CC7447" w:rsidP="0066737C"/>
    <w:p w14:paraId="7EB1927F" w14:textId="7D4E1CFA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04D20" w14:textId="77777777" w:rsidR="00EC2899" w:rsidRDefault="00EC2899" w:rsidP="0066737C">
      <w:pPr>
        <w:spacing w:after="0" w:line="240" w:lineRule="auto"/>
      </w:pPr>
      <w:r>
        <w:separator/>
      </w:r>
    </w:p>
  </w:endnote>
  <w:endnote w:type="continuationSeparator" w:id="0">
    <w:p w14:paraId="297597F5" w14:textId="77777777" w:rsidR="00EC2899" w:rsidRDefault="00EC289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08AB7" w14:textId="77777777" w:rsidR="00EC2899" w:rsidRDefault="00EC2899" w:rsidP="0066737C">
      <w:pPr>
        <w:spacing w:after="0" w:line="240" w:lineRule="auto"/>
      </w:pPr>
      <w:r>
        <w:separator/>
      </w:r>
    </w:p>
  </w:footnote>
  <w:footnote w:type="continuationSeparator" w:id="0">
    <w:p w14:paraId="5BE01433" w14:textId="77777777" w:rsidR="00EC2899" w:rsidRDefault="00EC289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B1DE9"/>
    <w:multiLevelType w:val="hybridMultilevel"/>
    <w:tmpl w:val="1A325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45230"/>
    <w:multiLevelType w:val="hybridMultilevel"/>
    <w:tmpl w:val="151C4424"/>
    <w:lvl w:ilvl="0" w:tplc="007CF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29349F"/>
    <w:rsid w:val="0032322C"/>
    <w:rsid w:val="003A0126"/>
    <w:rsid w:val="004A0246"/>
    <w:rsid w:val="005B08D4"/>
    <w:rsid w:val="0066737C"/>
    <w:rsid w:val="00711AB4"/>
    <w:rsid w:val="00772E95"/>
    <w:rsid w:val="007A69D0"/>
    <w:rsid w:val="008C71C0"/>
    <w:rsid w:val="00902C4A"/>
    <w:rsid w:val="009878FF"/>
    <w:rsid w:val="009C28CC"/>
    <w:rsid w:val="00A3248D"/>
    <w:rsid w:val="00A60103"/>
    <w:rsid w:val="00A633A5"/>
    <w:rsid w:val="00B16C1D"/>
    <w:rsid w:val="00B37FEE"/>
    <w:rsid w:val="00B92804"/>
    <w:rsid w:val="00C26F2C"/>
    <w:rsid w:val="00CB7F97"/>
    <w:rsid w:val="00CC7447"/>
    <w:rsid w:val="00CD6826"/>
    <w:rsid w:val="00D22CD7"/>
    <w:rsid w:val="00DD73E6"/>
    <w:rsid w:val="00E0612F"/>
    <w:rsid w:val="00E57727"/>
    <w:rsid w:val="00EC2899"/>
    <w:rsid w:val="00F920C5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B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hyperlink" Target="mailto:profesorakarlauribe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4</cp:revision>
  <dcterms:created xsi:type="dcterms:W3CDTF">2020-05-18T01:12:00Z</dcterms:created>
  <dcterms:modified xsi:type="dcterms:W3CDTF">2020-05-18T01:18:00Z</dcterms:modified>
</cp:coreProperties>
</file>