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BB9B30B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 COMPRENSION</w:t>
      </w:r>
      <w:r w:rsidR="006B4EEE">
        <w:rPr>
          <w:rFonts w:ascii="Arial" w:hAnsi="Arial" w:cs="Arial"/>
          <w:b/>
          <w:bCs/>
        </w:rPr>
        <w:t xml:space="preserve"> DE TEXTO</w:t>
      </w:r>
      <w:r w:rsidR="00C51B45">
        <w:rPr>
          <w:rFonts w:ascii="Arial" w:hAnsi="Arial" w:cs="Arial"/>
          <w:b/>
          <w:bCs/>
        </w:rPr>
        <w:t>.</w:t>
      </w:r>
    </w:p>
    <w:p w14:paraId="08F697CB" w14:textId="66F2449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29FE9A7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5D1F2D">
        <w:rPr>
          <w:rFonts w:ascii="Arial" w:hAnsi="Arial" w:cs="Arial"/>
          <w:b/>
          <w:bCs/>
        </w:rPr>
        <w:t>15</w:t>
      </w:r>
      <w:r w:rsidR="007A69D0">
        <w:rPr>
          <w:rFonts w:ascii="Arial" w:hAnsi="Arial" w:cs="Arial"/>
          <w:b/>
          <w:bCs/>
        </w:rPr>
        <w:t xml:space="preserve"> al </w:t>
      </w:r>
      <w:r w:rsidR="005D1F2D">
        <w:rPr>
          <w:rFonts w:ascii="Arial" w:hAnsi="Arial" w:cs="Arial"/>
          <w:b/>
          <w:bCs/>
        </w:rPr>
        <w:t>26</w:t>
      </w:r>
      <w:r w:rsidR="007A69D0">
        <w:rPr>
          <w:rFonts w:ascii="Arial" w:hAnsi="Arial" w:cs="Arial"/>
          <w:b/>
          <w:bCs/>
        </w:rPr>
        <w:t xml:space="preserve"> de </w:t>
      </w:r>
      <w:r w:rsidR="00AA3763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D20D32E" w:rsidR="0029349F" w:rsidRPr="00A60103" w:rsidRDefault="00D22CD7" w:rsidP="009C1F5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1D6167" w:rsidRPr="001D616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D1F2D" w:rsidRPr="005D1F2D">
        <w:rPr>
          <w:rFonts w:ascii="Arial" w:hAnsi="Arial" w:cs="Arial"/>
          <w:sz w:val="20"/>
          <w:szCs w:val="20"/>
          <w:shd w:val="clear" w:color="auto" w:fill="FFFFFF"/>
        </w:rPr>
        <w:t>Comprender textos orales (explicaciones, instrucciones, relatos, anécdotas, etc.) para obtener información y desarrollar su curiosidad por el mundo: estableciendo conexiones con sus propias experiencias; visualizando lo que se describe en el texto; formulando preguntas para obtener información adicional y aclarar dudas; respondiendo preguntas abiertas; formulando una opinión sobre lo escuchado.</w:t>
      </w:r>
      <w:r w:rsidR="005D1F2D">
        <w:rPr>
          <w:rFonts w:ascii="Arial" w:hAnsi="Arial" w:cs="Arial"/>
          <w:sz w:val="20"/>
          <w:szCs w:val="20"/>
          <w:shd w:val="clear" w:color="auto" w:fill="FFFFFF"/>
        </w:rPr>
        <w:t xml:space="preserve"> (OA18)</w:t>
      </w:r>
    </w:p>
    <w:p w14:paraId="52EDBE54" w14:textId="0EF0D03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FF16FA">
        <w:rPr>
          <w:rFonts w:ascii="Arial" w:hAnsi="Arial" w:cs="Arial"/>
          <w:bCs/>
        </w:rPr>
        <w:t>comprensión de textos.</w:t>
      </w:r>
    </w:p>
    <w:p w14:paraId="1D2D7B24" w14:textId="6D787DD1" w:rsidR="0029349F" w:rsidRPr="006B4EE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B4EEE" w:rsidRPr="006B4EEE">
        <w:rPr>
          <w:rFonts w:ascii="Arial" w:hAnsi="Arial" w:cs="Arial"/>
          <w:bCs/>
        </w:rPr>
        <w:t>Solicitan que les lean o relean un cuento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390C973" w14:textId="69DE5017" w:rsidR="00D22CD7" w:rsidRPr="0016634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alumnos, alumnas, apoderados del primero básico, ¿Cómo están? Yo invitándolos a una nueva actividad entretenida de lenguaje. </w:t>
      </w:r>
      <w:r w:rsidR="00166347">
        <w:rPr>
          <w:rFonts w:ascii="Arial" w:eastAsia="Arial" w:hAnsi="Arial" w:cs="Arial"/>
        </w:rPr>
        <w:t xml:space="preserve">En esta semana veremos a un nuevo personaje, ¿quieren saber quien es? </w:t>
      </w:r>
      <w:r w:rsidR="00166347" w:rsidRPr="00166347">
        <w:rPr>
          <w:rFonts w:ascii="Rage Italic" w:eastAsia="Arial" w:hAnsi="Rage Italic" w:cs="Arial"/>
          <w:b/>
          <w:sz w:val="40"/>
          <w:szCs w:val="40"/>
        </w:rPr>
        <w:t>D -d</w:t>
      </w:r>
      <w:r w:rsidR="00166347">
        <w:rPr>
          <w:rFonts w:ascii="Rage Italic" w:eastAsia="Arial" w:hAnsi="Rage Italic" w:cs="Arial"/>
          <w:b/>
          <w:sz w:val="40"/>
          <w:szCs w:val="40"/>
        </w:rPr>
        <w:t xml:space="preserve"> </w:t>
      </w:r>
    </w:p>
    <w:p w14:paraId="10B374C6" w14:textId="41DA8CAD" w:rsidR="00166347" w:rsidRPr="00166347" w:rsidRDefault="0016634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166347">
        <w:rPr>
          <w:rFonts w:ascii="Arial" w:eastAsia="Arial" w:hAnsi="Arial" w:cs="Arial"/>
        </w:rPr>
        <w:t xml:space="preserve">Alumnos y alumnas, digan las siguientes palabras: Daniela, Dedo, Dios, Aladín, Durazno ¿sentiste la </w:t>
      </w:r>
      <w:r>
        <w:rPr>
          <w:rFonts w:ascii="Arial" w:eastAsia="Arial" w:hAnsi="Arial" w:cs="Arial"/>
        </w:rPr>
        <w:t xml:space="preserve">consonante </w:t>
      </w:r>
      <w:r w:rsidRPr="00166347">
        <w:rPr>
          <w:rFonts w:ascii="Arial" w:eastAsia="Arial" w:hAnsi="Arial" w:cs="Arial"/>
        </w:rPr>
        <w:t>D?</w:t>
      </w:r>
      <w:r>
        <w:rPr>
          <w:rFonts w:ascii="Arial" w:eastAsia="Arial" w:hAnsi="Arial" w:cs="Arial"/>
        </w:rPr>
        <w:t xml:space="preserve">, muy bien. Digamos, da- de- di- do- du, también dilas desordenadas y al revés, vamos… ad- </w:t>
      </w:r>
      <w:proofErr w:type="spellStart"/>
      <w:r>
        <w:rPr>
          <w:rFonts w:ascii="Arial" w:eastAsia="Arial" w:hAnsi="Arial" w:cs="Arial"/>
        </w:rPr>
        <w:t>ed</w:t>
      </w:r>
      <w:proofErr w:type="spellEnd"/>
      <w:r>
        <w:rPr>
          <w:rFonts w:ascii="Arial" w:eastAsia="Arial" w:hAnsi="Arial" w:cs="Arial"/>
        </w:rPr>
        <w:t xml:space="preserve">- id- </w:t>
      </w:r>
      <w:proofErr w:type="spellStart"/>
      <w:r>
        <w:rPr>
          <w:rFonts w:ascii="Arial" w:eastAsia="Arial" w:hAnsi="Arial" w:cs="Arial"/>
        </w:rPr>
        <w:t>od</w:t>
      </w:r>
      <w:proofErr w:type="spellEnd"/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ud.</w:t>
      </w:r>
      <w:proofErr w:type="spellEnd"/>
    </w:p>
    <w:p w14:paraId="3D35DD34" w14:textId="62392A31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>en la guía debe ir el nombre del alumno o alumna, en la que EL O LA ALUMNA DEBE ESCRIBIR SU NOMBRE SOLITO O SOLITA. ¡Gracias!</w:t>
      </w:r>
    </w:p>
    <w:p w14:paraId="5BE463D1" w14:textId="6D9610D7" w:rsid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Para comenzar </w:t>
      </w:r>
      <w:r w:rsidR="00166347">
        <w:rPr>
          <w:rFonts w:ascii="Arial" w:eastAsia="Arial" w:hAnsi="Arial" w:cs="Arial"/>
        </w:rPr>
        <w:t xml:space="preserve">a realizar las actividades </w:t>
      </w:r>
      <w:r w:rsidRPr="00392187">
        <w:rPr>
          <w:rFonts w:ascii="Arial" w:eastAsia="Arial" w:hAnsi="Arial" w:cs="Arial"/>
        </w:rPr>
        <w:t xml:space="preserve">haremos una actividad de activación de conocimientos previos, con apoyo de la tía Margarita comenzaremos la actividad 1, reforzando </w:t>
      </w:r>
      <w:r w:rsidR="00060C77">
        <w:rPr>
          <w:rFonts w:ascii="Arial" w:eastAsia="Arial" w:hAnsi="Arial" w:cs="Arial"/>
        </w:rPr>
        <w:t>consonantes ya vistas.</w:t>
      </w:r>
    </w:p>
    <w:p w14:paraId="24F0B783" w14:textId="6A128DCF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tener una mesa desocupada sin distracción, solo tu estuche, lápices de colores, goma y lápiz mina, recuerda trabajar tranquilo, nadie te apura, lento y con confianza que tu puedes.</w:t>
      </w:r>
    </w:p>
    <w:p w14:paraId="6420473D" w14:textId="77777777" w:rsidR="008D165E" w:rsidRPr="00392187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39F5FC8" w14:textId="0BCEECBE" w:rsidR="008D165E" w:rsidRP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a- </w:t>
      </w:r>
      <w:r w:rsidRPr="008D165E">
        <w:rPr>
          <w:rFonts w:ascii="Arial" w:eastAsia="Arial" w:hAnsi="Arial" w:cs="Arial"/>
          <w:b/>
        </w:rPr>
        <w:t>Actividad a desarrollar</w:t>
      </w:r>
    </w:p>
    <w:p w14:paraId="7C360DAB" w14:textId="47DC16C4" w:rsidR="00166347" w:rsidRDefault="00060C77" w:rsidP="0016634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la imagen y une con el sonido</w:t>
      </w:r>
      <w:r w:rsidR="00166347">
        <w:rPr>
          <w:rFonts w:ascii="Arial" w:eastAsia="Arial" w:hAnsi="Arial" w:cs="Arial"/>
        </w:rPr>
        <w:t xml:space="preserve"> ¡tú puedes!</w:t>
      </w:r>
    </w:p>
    <w:p w14:paraId="432F033E" w14:textId="047C3C75" w:rsidR="00166347" w:rsidRDefault="00166347" w:rsidP="00060C77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1FF3908" wp14:editId="18857913">
            <wp:extent cx="4219575" cy="282829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09" cy="284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A6693" w14:textId="0DBBE467" w:rsidR="008D165E" w:rsidRPr="008D165E" w:rsidRDefault="008D165E" w:rsidP="00166347">
      <w:pPr>
        <w:pStyle w:val="Prrafodelista"/>
        <w:spacing w:after="0" w:line="240" w:lineRule="auto"/>
        <w:ind w:left="1080"/>
        <w:rPr>
          <w:rFonts w:ascii="Arial" w:eastAsia="Arial" w:hAnsi="Arial" w:cs="Arial"/>
        </w:rPr>
      </w:pPr>
      <w:r w:rsidRPr="008D165E">
        <w:rPr>
          <w:rFonts w:ascii="Arial" w:eastAsia="Arial" w:hAnsi="Arial" w:cs="Arial"/>
        </w:rPr>
        <w:lastRenderedPageBreak/>
        <w:t xml:space="preserve"> </w:t>
      </w:r>
    </w:p>
    <w:p w14:paraId="09764D0E" w14:textId="56754D5E" w:rsidR="008D165E" w:rsidRDefault="00060C77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0C249C3" wp14:editId="2E2C795F">
            <wp:extent cx="6096000" cy="2371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E8AF" w14:textId="630DBB3A" w:rsidR="00060C77" w:rsidRDefault="00060C77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0D47916" w14:textId="23AF62DF" w:rsidR="00060C77" w:rsidRDefault="00060C77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2-</w:t>
      </w:r>
    </w:p>
    <w:p w14:paraId="1A70BD53" w14:textId="50C0F411" w:rsidR="00060C77" w:rsidRDefault="00060C77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Marca la consonante D- d con tu lápiz mina.</w:t>
      </w:r>
    </w:p>
    <w:p w14:paraId="15601878" w14:textId="6B41BDF1" w:rsidR="00060C77" w:rsidRDefault="00060C77" w:rsidP="00060C7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775BD30" wp14:editId="27719722">
            <wp:extent cx="3400425" cy="2056384"/>
            <wp:effectExtent l="0" t="0" r="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002" cy="20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D6D" w14:textId="129E2EC0" w:rsidR="00060C77" w:rsidRDefault="00060C77" w:rsidP="00060C7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</w:p>
    <w:p w14:paraId="597432AC" w14:textId="6DAF9ED4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3-</w:t>
      </w:r>
    </w:p>
    <w:p w14:paraId="056D0EE6" w14:textId="52244511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7A66E23" wp14:editId="3DCFE943">
            <wp:extent cx="5432220" cy="28194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23" cy="28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876C" w14:textId="4BBFB0B8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13EB539F" w14:textId="77777777" w:rsidR="00D8207F" w:rsidRDefault="00D8207F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5A565038" w14:textId="3C504976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F1F1AE4" w14:textId="7B08358C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Actividad 4.</w:t>
      </w:r>
    </w:p>
    <w:p w14:paraId="3B2C1B19" w14:textId="741B0FB3" w:rsidR="00D8207F" w:rsidRDefault="00D8207F" w:rsidP="00D8207F">
      <w:pPr>
        <w:pStyle w:val="Prrafodelista"/>
        <w:spacing w:after="0" w:line="240" w:lineRule="auto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</w:rPr>
        <w:t xml:space="preserve">Leer el siguiente texto. </w:t>
      </w:r>
      <w:r w:rsidRPr="00A102C3">
        <w:rPr>
          <w:rFonts w:ascii="Arial" w:eastAsia="Arial" w:hAnsi="Arial" w:cs="Arial"/>
          <w:noProof/>
        </w:rPr>
        <w:t>Papito y mamita, nos apoyan por favor con la lectura. ¡Gracias</w:t>
      </w:r>
      <w:r>
        <w:rPr>
          <w:rFonts w:ascii="Arial" w:eastAsia="Arial" w:hAnsi="Arial" w:cs="Arial"/>
          <w:noProof/>
        </w:rPr>
        <w:t>!</w:t>
      </w:r>
    </w:p>
    <w:p w14:paraId="4D362DA7" w14:textId="5E6828AE" w:rsidR="00D8207F" w:rsidRDefault="00D8207F" w:rsidP="00D8207F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o la alumna debe intentar leer.</w:t>
      </w:r>
    </w:p>
    <w:p w14:paraId="4542EC9E" w14:textId="2D63BB8E" w:rsidR="00D8207F" w:rsidRPr="008D165E" w:rsidRDefault="00D8207F" w:rsidP="00D8207F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53CD0F5" wp14:editId="0D9E2798">
            <wp:extent cx="5583336" cy="395287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831" cy="396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B452" w14:textId="2E2FD54F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49291A2F" w14:textId="77777777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17B5BE48" w14:textId="5764B6FD" w:rsidR="008D165E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  <w:r w:rsidRPr="00D8207F">
        <w:rPr>
          <w:rFonts w:ascii="Arial" w:eastAsia="Arial" w:hAnsi="Arial" w:cs="Arial"/>
          <w:b/>
        </w:rPr>
        <w:t>Dictado</w:t>
      </w:r>
      <w:r>
        <w:rPr>
          <w:rFonts w:ascii="Arial" w:eastAsia="Arial" w:hAnsi="Arial" w:cs="Arial"/>
        </w:rPr>
        <w:t xml:space="preserve">: (las palabras del dictado están junto a </w:t>
      </w:r>
      <w:proofErr w:type="spellStart"/>
      <w:r>
        <w:rPr>
          <w:rFonts w:ascii="Arial" w:eastAsia="Arial" w:hAnsi="Arial" w:cs="Arial"/>
        </w:rPr>
        <w:t>tiket</w:t>
      </w:r>
      <w:proofErr w:type="spellEnd"/>
      <w:r>
        <w:rPr>
          <w:rFonts w:ascii="Arial" w:eastAsia="Arial" w:hAnsi="Arial" w:cs="Arial"/>
        </w:rPr>
        <w:t xml:space="preserve"> de salida) </w:t>
      </w:r>
    </w:p>
    <w:p w14:paraId="1C6A9E9D" w14:textId="4153A947" w:rsidR="00D8207F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D8207F" w14:paraId="3C50710B" w14:textId="77777777" w:rsidTr="00D8207F">
        <w:tc>
          <w:tcPr>
            <w:tcW w:w="5264" w:type="dxa"/>
          </w:tcPr>
          <w:p w14:paraId="169A2A94" w14:textId="14D48C84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391F61FF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9FCDF60" w14:textId="16B95D5B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F77F5D0" w14:textId="03FF366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0D6BAD2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5125B96" w14:textId="16E9352C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D8207F" w14:paraId="07F5E95F" w14:textId="77777777" w:rsidTr="00D8207F">
        <w:tc>
          <w:tcPr>
            <w:tcW w:w="5264" w:type="dxa"/>
          </w:tcPr>
          <w:p w14:paraId="09FCE35D" w14:textId="78CA0D56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A6E909A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50D8DE2" w14:textId="058993EF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5B29666" w14:textId="7EAE679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03C9119B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2408FD9B" w14:textId="06DD2205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7E95141A" w14:textId="13C378E0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A07CA4F" w14:textId="6B5AB42D" w:rsidR="00A102C3" w:rsidRDefault="00A102C3" w:rsidP="008D165E">
      <w:pPr>
        <w:rPr>
          <w:rFonts w:ascii="Arial" w:eastAsia="Arial" w:hAnsi="Arial" w:cs="Arial"/>
          <w:noProof/>
        </w:rPr>
      </w:pPr>
    </w:p>
    <w:p w14:paraId="68D7F57D" w14:textId="3EE64338" w:rsidR="00A102C3" w:rsidRDefault="00A102C3" w:rsidP="008D165E">
      <w:pPr>
        <w:rPr>
          <w:rFonts w:ascii="Arial" w:eastAsia="Arial" w:hAnsi="Arial" w:cs="Arial"/>
          <w:noProof/>
        </w:rPr>
      </w:pPr>
    </w:p>
    <w:p w14:paraId="22AD9988" w14:textId="78E7C1B5" w:rsidR="00A102C3" w:rsidRDefault="00A102C3" w:rsidP="008D165E">
      <w:pPr>
        <w:rPr>
          <w:rFonts w:ascii="Arial" w:eastAsia="Arial" w:hAnsi="Arial" w:cs="Arial"/>
          <w:noProof/>
        </w:rPr>
      </w:pPr>
    </w:p>
    <w:p w14:paraId="6DFF2BA5" w14:textId="1DC718DA" w:rsidR="00A102C3" w:rsidRDefault="00A102C3" w:rsidP="00A102C3">
      <w:pPr>
        <w:jc w:val="center"/>
        <w:rPr>
          <w:rFonts w:ascii="Arial" w:eastAsia="Arial" w:hAnsi="Arial" w:cs="Arial"/>
          <w:noProof/>
        </w:rPr>
      </w:pPr>
    </w:p>
    <w:p w14:paraId="76E542F0" w14:textId="7A112C79" w:rsidR="00A102C3" w:rsidRPr="00A102C3" w:rsidRDefault="00A102C3" w:rsidP="00A102C3">
      <w:pPr>
        <w:jc w:val="center"/>
        <w:rPr>
          <w:rFonts w:ascii="Arial" w:eastAsia="Arial" w:hAnsi="Arial" w:cs="Arial"/>
          <w:noProof/>
        </w:rPr>
      </w:pPr>
    </w:p>
    <w:p w14:paraId="38929A0E" w14:textId="77777777" w:rsidR="00A102C3" w:rsidRPr="008D165E" w:rsidRDefault="00A102C3" w:rsidP="008D165E">
      <w:pPr>
        <w:rPr>
          <w:rFonts w:eastAsia="Arial" w:cstheme="minorHAnsi"/>
          <w:noProof/>
        </w:rPr>
      </w:pPr>
    </w:p>
    <w:p w14:paraId="2D162BB4" w14:textId="145EDF38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lastRenderedPageBreak/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A277" w14:textId="5C46BE27" w:rsidR="00FF16FA" w:rsidRDefault="00D8207F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Palabras del dictado: Dedo- diente- dama- dedal.</w:t>
      </w:r>
    </w:p>
    <w:p w14:paraId="20F9C20D" w14:textId="1768F467" w:rsidR="00D8207F" w:rsidRDefault="006B6DA1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Intenta deletrear el título del texto leído. (MEDUSAS)</w:t>
      </w:r>
    </w:p>
    <w:p w14:paraId="7C64A176" w14:textId="2DC719B3" w:rsidR="006B6DA1" w:rsidRDefault="006B6DA1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Nombra 3 palabras que contengan</w:t>
      </w:r>
      <w:bookmarkStart w:id="0" w:name="_GoBack"/>
      <w:bookmarkEnd w:id="0"/>
      <w:r>
        <w:rPr>
          <w:rFonts w:ascii="Arial" w:eastAsia="Arial" w:hAnsi="Arial" w:cs="Arial"/>
        </w:rPr>
        <w:t xml:space="preserve"> la consonante D.</w:t>
      </w:r>
    </w:p>
    <w:p w14:paraId="4A31A0AC" w14:textId="786E2D7A" w:rsidR="00B06467" w:rsidRPr="00D8207F" w:rsidRDefault="00B06467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 ver al monosílabo en </w:t>
      </w:r>
      <w:proofErr w:type="spellStart"/>
      <w:r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 xml:space="preserve"> (consonante D)</w:t>
      </w:r>
    </w:p>
    <w:p w14:paraId="4EE00D85" w14:textId="2B6FB5E8" w:rsidR="00A06F30" w:rsidRDefault="006B6DA1" w:rsidP="00C51B4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9898AB9" wp14:editId="37E3459A">
            <wp:extent cx="1618977" cy="1231265"/>
            <wp:effectExtent l="0" t="0" r="635" b="698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69" cy="12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3C63DE0D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6B6DA1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 xml:space="preserve"> de </w:t>
      </w:r>
      <w:r w:rsidR="00A06F30">
        <w:rPr>
          <w:rFonts w:ascii="Arial" w:hAnsi="Arial" w:cs="Arial"/>
          <w:b/>
          <w:bCs/>
        </w:rPr>
        <w:t>ju</w:t>
      </w:r>
      <w:r w:rsidR="006B6DA1">
        <w:rPr>
          <w:rFonts w:ascii="Arial" w:hAnsi="Arial" w:cs="Arial"/>
          <w:b/>
          <w:bCs/>
        </w:rPr>
        <w:t>l</w:t>
      </w:r>
      <w:r w:rsidR="00A06F30">
        <w:rPr>
          <w:rFonts w:ascii="Arial" w:hAnsi="Arial" w:cs="Arial"/>
          <w:b/>
          <w:bCs/>
        </w:rPr>
        <w:t>io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79279ED2" w:rsidR="0066737C" w:rsidRPr="00C51B45" w:rsidRDefault="00CC744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4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6B6DA1">
        <w:rPr>
          <w:rFonts w:ascii="Arial" w:eastAsia="Arial" w:hAnsi="Arial" w:cs="Arial"/>
        </w:rPr>
        <w:t>01</w:t>
      </w:r>
      <w:r>
        <w:rPr>
          <w:rFonts w:ascii="Arial" w:eastAsia="Arial" w:hAnsi="Arial" w:cs="Arial"/>
        </w:rPr>
        <w:t xml:space="preserve"> de </w:t>
      </w:r>
      <w:r w:rsidR="00A06F30">
        <w:rPr>
          <w:rFonts w:ascii="Arial" w:eastAsia="Arial" w:hAnsi="Arial" w:cs="Arial"/>
        </w:rPr>
        <w:t>ju</w:t>
      </w:r>
      <w:r w:rsidR="006B6DA1">
        <w:rPr>
          <w:rFonts w:ascii="Arial" w:eastAsia="Arial" w:hAnsi="Arial" w:cs="Arial"/>
        </w:rPr>
        <w:t>l</w:t>
      </w:r>
      <w:r w:rsidR="00A06F30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y entregarlo a la docente</w:t>
      </w:r>
      <w:r w:rsidR="005B08D4">
        <w:rPr>
          <w:rFonts w:ascii="Arial" w:eastAsia="Arial" w:hAnsi="Arial" w:cs="Arial"/>
        </w:rPr>
        <w:t xml:space="preserve"> entre las 1</w:t>
      </w:r>
      <w:r w:rsidR="00B37FEE">
        <w:rPr>
          <w:rFonts w:ascii="Arial" w:eastAsia="Arial" w:hAnsi="Arial" w:cs="Arial"/>
        </w:rPr>
        <w:t>0:30</w:t>
      </w:r>
      <w:r w:rsidR="005B08D4">
        <w:rPr>
          <w:rFonts w:ascii="Arial" w:eastAsia="Arial" w:hAnsi="Arial" w:cs="Arial"/>
        </w:rPr>
        <w:t xml:space="preserve"> a 1</w:t>
      </w:r>
      <w:r w:rsidR="00B37FEE">
        <w:rPr>
          <w:rFonts w:ascii="Arial" w:eastAsia="Arial" w:hAnsi="Arial" w:cs="Arial"/>
        </w:rPr>
        <w:t>3</w:t>
      </w:r>
      <w:r w:rsidR="005B08D4">
        <w:rPr>
          <w:rFonts w:ascii="Arial" w:eastAsia="Arial" w:hAnsi="Arial" w:cs="Arial"/>
        </w:rPr>
        <w:t>:</w:t>
      </w:r>
      <w:r w:rsidR="00A06F30">
        <w:rPr>
          <w:rFonts w:ascii="Arial" w:eastAsia="Arial" w:hAnsi="Arial" w:cs="Arial"/>
        </w:rPr>
        <w:t>3</w:t>
      </w:r>
      <w:r w:rsidR="005B08D4">
        <w:rPr>
          <w:rFonts w:ascii="Arial" w:eastAsia="Arial" w:hAnsi="Arial" w:cs="Arial"/>
        </w:rPr>
        <w:t xml:space="preserve">0 </w:t>
      </w:r>
      <w:proofErr w:type="spellStart"/>
      <w:r w:rsidR="005B08D4">
        <w:rPr>
          <w:rFonts w:ascii="Arial" w:eastAsia="Arial" w:hAnsi="Arial" w:cs="Arial"/>
        </w:rPr>
        <w:t>hrs</w:t>
      </w:r>
      <w:proofErr w:type="spellEnd"/>
      <w:r w:rsidR="005B08D4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50166" w14:textId="77777777" w:rsidR="0056774F" w:rsidRDefault="0056774F" w:rsidP="0066737C">
      <w:pPr>
        <w:spacing w:after="0" w:line="240" w:lineRule="auto"/>
      </w:pPr>
      <w:r>
        <w:separator/>
      </w:r>
    </w:p>
  </w:endnote>
  <w:endnote w:type="continuationSeparator" w:id="0">
    <w:p w14:paraId="0D23C98B" w14:textId="77777777" w:rsidR="0056774F" w:rsidRDefault="0056774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6D60B" w14:textId="77777777" w:rsidR="0056774F" w:rsidRDefault="0056774F" w:rsidP="0066737C">
      <w:pPr>
        <w:spacing w:after="0" w:line="240" w:lineRule="auto"/>
      </w:pPr>
      <w:r>
        <w:separator/>
      </w:r>
    </w:p>
  </w:footnote>
  <w:footnote w:type="continuationSeparator" w:id="0">
    <w:p w14:paraId="79C55522" w14:textId="77777777" w:rsidR="0056774F" w:rsidRDefault="0056774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0C77"/>
    <w:rsid w:val="000A7056"/>
    <w:rsid w:val="000E76A2"/>
    <w:rsid w:val="00166347"/>
    <w:rsid w:val="001D6167"/>
    <w:rsid w:val="0029349F"/>
    <w:rsid w:val="00392187"/>
    <w:rsid w:val="004A0246"/>
    <w:rsid w:val="0056774F"/>
    <w:rsid w:val="005A383A"/>
    <w:rsid w:val="005B08D4"/>
    <w:rsid w:val="005D1F2D"/>
    <w:rsid w:val="00603F9A"/>
    <w:rsid w:val="0066737C"/>
    <w:rsid w:val="00694B6F"/>
    <w:rsid w:val="006B4EEE"/>
    <w:rsid w:val="006B6DA1"/>
    <w:rsid w:val="00711AB4"/>
    <w:rsid w:val="00772E95"/>
    <w:rsid w:val="007A69D0"/>
    <w:rsid w:val="00887026"/>
    <w:rsid w:val="008D165E"/>
    <w:rsid w:val="009878FF"/>
    <w:rsid w:val="009C1F5B"/>
    <w:rsid w:val="009C28CC"/>
    <w:rsid w:val="00A06F30"/>
    <w:rsid w:val="00A102C3"/>
    <w:rsid w:val="00A3248D"/>
    <w:rsid w:val="00A60103"/>
    <w:rsid w:val="00AA3763"/>
    <w:rsid w:val="00AD7DB1"/>
    <w:rsid w:val="00B0475A"/>
    <w:rsid w:val="00B06467"/>
    <w:rsid w:val="00B16C1D"/>
    <w:rsid w:val="00B37FEE"/>
    <w:rsid w:val="00B92804"/>
    <w:rsid w:val="00BC1B3C"/>
    <w:rsid w:val="00BD2031"/>
    <w:rsid w:val="00BF6929"/>
    <w:rsid w:val="00C51B45"/>
    <w:rsid w:val="00CC7447"/>
    <w:rsid w:val="00D22CD7"/>
    <w:rsid w:val="00D8207F"/>
    <w:rsid w:val="00DD73E6"/>
    <w:rsid w:val="00E0612F"/>
    <w:rsid w:val="00E57727"/>
    <w:rsid w:val="00F920C5"/>
    <w:rsid w:val="00FA4C1E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6</cp:revision>
  <dcterms:created xsi:type="dcterms:W3CDTF">2020-06-15T00:18:00Z</dcterms:created>
  <dcterms:modified xsi:type="dcterms:W3CDTF">2020-06-15T01:03:00Z</dcterms:modified>
</cp:coreProperties>
</file>