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0594BD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MUSICA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5A2268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BD7A4F">
        <w:rPr>
          <w:rFonts w:ascii="Arial" w:hAnsi="Arial" w:cs="Arial"/>
          <w:b/>
          <w:bCs/>
        </w:rPr>
        <w:t>30 de abril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BBD72F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E86C31" w:rsidRPr="00E86C31">
        <w:rPr>
          <w:rFonts w:ascii="Arial" w:eastAsia="Arial" w:hAnsi="Arial" w:cs="Arial"/>
        </w:rPr>
        <w:t>Identificar y describir experiencias musicales y sonoras en su propia vida.</w:t>
      </w:r>
    </w:p>
    <w:p w14:paraId="52EDBE54" w14:textId="2B760C8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A03379">
        <w:rPr>
          <w:rFonts w:ascii="Arial" w:hAnsi="Arial" w:cs="Arial"/>
          <w:b/>
          <w:bCs/>
        </w:rPr>
        <w:t>experiencias musicales.</w:t>
      </w:r>
    </w:p>
    <w:p w14:paraId="1D2D7B24" w14:textId="73484B4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E86C31">
        <w:t>Expresar opiniones sobre lo escuchado.</w:t>
      </w:r>
    </w:p>
    <w:p w14:paraId="2BE1492B" w14:textId="6ACC141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22B061A" w14:textId="00D9B2F1" w:rsidR="00A03379" w:rsidRPr="00A03379" w:rsidRDefault="00A03379" w:rsidP="00A0337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03379">
        <w:rPr>
          <w:rFonts w:ascii="Arial" w:eastAsia="Arial" w:hAnsi="Arial" w:cs="Arial"/>
        </w:rPr>
        <w:t>Con ayuda de un celular con internet se hará escuchar al niño o niña sonidos, sonido solo de naturaleza.</w:t>
      </w:r>
    </w:p>
    <w:p w14:paraId="2D74B84D" w14:textId="636FA5ED" w:rsidR="007A69D0" w:rsidRDefault="00E86C31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Escucha atento al sonido que tu familiar te hará escuchar</w:t>
      </w:r>
      <w:r w:rsidR="00A03379">
        <w:rPr>
          <w:rFonts w:ascii="Arial" w:eastAsia="Arial" w:hAnsi="Arial" w:cs="Arial"/>
        </w:rPr>
        <w:t>.</w:t>
      </w:r>
    </w:p>
    <w:p w14:paraId="619E4632" w14:textId="06599F70" w:rsidR="0029349F" w:rsidRPr="002356E6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 xml:space="preserve">Necesitaras: lápices de colores, </w:t>
      </w:r>
      <w:r w:rsidR="00A03379">
        <w:rPr>
          <w:rFonts w:ascii="Arial" w:eastAsia="Arial" w:hAnsi="Arial" w:cs="Arial"/>
        </w:rPr>
        <w:t>goma, lápiz mina,</w:t>
      </w:r>
      <w:r w:rsidRPr="007A69D0">
        <w:rPr>
          <w:rFonts w:ascii="Arial" w:eastAsia="Arial" w:hAnsi="Arial" w:cs="Arial"/>
        </w:rPr>
        <w:t xml:space="preserve"> hoja de </w:t>
      </w:r>
      <w:r w:rsidR="00A03379">
        <w:rPr>
          <w:rFonts w:ascii="Arial" w:eastAsia="Arial" w:hAnsi="Arial" w:cs="Arial"/>
        </w:rPr>
        <w:t>oficio.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6B0BE113" w14:textId="03FBD854" w:rsidR="00036FDB" w:rsidRDefault="007A69D0" w:rsidP="00A03379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A03379">
        <w:rPr>
          <w:rFonts w:ascii="Arial" w:eastAsia="Arial" w:hAnsi="Arial" w:cs="Arial"/>
        </w:rPr>
        <w:t>C</w:t>
      </w:r>
      <w:r w:rsidR="00A03379" w:rsidRPr="00A03379">
        <w:rPr>
          <w:rFonts w:ascii="Arial" w:eastAsia="Arial" w:hAnsi="Arial" w:cs="Arial"/>
        </w:rPr>
        <w:t>uando empiece el sonido, el alumno o alumna cierra sus ojos e imagina todo lo que siente con ese sonido expuesto del celular.</w:t>
      </w:r>
    </w:p>
    <w:p w14:paraId="3D617EB7" w14:textId="6B086378" w:rsidR="00A03379" w:rsidRDefault="00A03379" w:rsidP="00A03379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b-</w:t>
      </w:r>
      <w:r>
        <w:rPr>
          <w:rFonts w:ascii="Arial" w:eastAsia="Arial" w:hAnsi="Arial" w:cs="Arial"/>
        </w:rPr>
        <w:t xml:space="preserve"> El alumno o alumna comenta a sus familiares lo que imaginó con el sonido.</w:t>
      </w:r>
    </w:p>
    <w:p w14:paraId="74E7E88D" w14:textId="24EB5E69" w:rsidR="00A03379" w:rsidRDefault="00A03379" w:rsidP="00A03379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c-</w:t>
      </w:r>
      <w:r>
        <w:rPr>
          <w:rFonts w:ascii="Arial" w:eastAsia="Arial" w:hAnsi="Arial" w:cs="Arial"/>
        </w:rPr>
        <w:t xml:space="preserve"> En la hoja de oficio dibuja y colorea lo que sintió.</w:t>
      </w:r>
    </w:p>
    <w:p w14:paraId="48F80616" w14:textId="156FA986" w:rsidR="00A03379" w:rsidRPr="002356E6" w:rsidRDefault="00A03379" w:rsidP="00A03379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d-</w:t>
      </w:r>
      <w:r>
        <w:rPr>
          <w:rFonts w:ascii="Arial" w:eastAsia="Arial" w:hAnsi="Arial" w:cs="Arial"/>
        </w:rPr>
        <w:t xml:space="preserve"> A la hoja de oficio recuerda colocar tu nombre.</w:t>
      </w:r>
    </w:p>
    <w:p w14:paraId="20885125" w14:textId="623243C1" w:rsidR="00036FDB" w:rsidRPr="007A69D0" w:rsidRDefault="00036FDB" w:rsidP="00036FDB">
      <w:pPr>
        <w:pStyle w:val="Prrafodelista"/>
        <w:rPr>
          <w:rFonts w:ascii="Arial" w:eastAsia="Arial" w:hAnsi="Arial" w:cs="Arial"/>
        </w:rPr>
      </w:pPr>
    </w:p>
    <w:p w14:paraId="773090BA" w14:textId="77C73C4A" w:rsidR="00675878" w:rsidRDefault="00675878" w:rsidP="00A0337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7EBEE6EB" w14:textId="3160CF15" w:rsidR="00675878" w:rsidRDefault="00675878" w:rsidP="00772E95">
      <w:pPr>
        <w:rPr>
          <w:rFonts w:ascii="Arial" w:eastAsia="Arial" w:hAnsi="Arial" w:cs="Arial"/>
        </w:rPr>
      </w:pPr>
    </w:p>
    <w:p w14:paraId="7DD94B06" w14:textId="19E6D82D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67587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A03379">
        <w:rPr>
          <w:rFonts w:ascii="Arial" w:eastAsia="Arial" w:hAnsi="Arial" w:cs="Arial"/>
        </w:rPr>
        <w:t>LLEVASTE TU IMAGINACION MUY LEJOS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04 de mayo 2020.</w:t>
      </w:r>
    </w:p>
    <w:p w14:paraId="70861EFC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06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docente.</w:t>
      </w:r>
    </w:p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1FD0" w14:textId="77777777" w:rsidR="00C02A4F" w:rsidRDefault="00C02A4F" w:rsidP="0066737C">
      <w:pPr>
        <w:spacing w:after="0" w:line="240" w:lineRule="auto"/>
      </w:pPr>
      <w:r>
        <w:separator/>
      </w:r>
    </w:p>
  </w:endnote>
  <w:endnote w:type="continuationSeparator" w:id="0">
    <w:p w14:paraId="02ADEEC9" w14:textId="77777777" w:rsidR="00C02A4F" w:rsidRDefault="00C02A4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9D69" w14:textId="77777777" w:rsidR="00C02A4F" w:rsidRDefault="00C02A4F" w:rsidP="0066737C">
      <w:pPr>
        <w:spacing w:after="0" w:line="240" w:lineRule="auto"/>
      </w:pPr>
      <w:r>
        <w:separator/>
      </w:r>
    </w:p>
  </w:footnote>
  <w:footnote w:type="continuationSeparator" w:id="0">
    <w:p w14:paraId="2BA109B4" w14:textId="77777777" w:rsidR="00C02A4F" w:rsidRDefault="00C02A4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1B1A14"/>
    <w:rsid w:val="002356E6"/>
    <w:rsid w:val="0029349F"/>
    <w:rsid w:val="00424D88"/>
    <w:rsid w:val="004A0246"/>
    <w:rsid w:val="0066737C"/>
    <w:rsid w:val="00675878"/>
    <w:rsid w:val="00772E95"/>
    <w:rsid w:val="007A69D0"/>
    <w:rsid w:val="009C506C"/>
    <w:rsid w:val="00A03379"/>
    <w:rsid w:val="00B82946"/>
    <w:rsid w:val="00B92804"/>
    <w:rsid w:val="00BD7A4F"/>
    <w:rsid w:val="00C02A4F"/>
    <w:rsid w:val="00D22CD7"/>
    <w:rsid w:val="00DD73E6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2020-04-27T18:17:00Z</dcterms:created>
  <dcterms:modified xsi:type="dcterms:W3CDTF">2020-04-27T18:17:00Z</dcterms:modified>
</cp:coreProperties>
</file>