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8B0FADE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A46149">
        <w:rPr>
          <w:rFonts w:ascii="Arial" w:hAnsi="Arial" w:cs="Arial"/>
          <w:b/>
          <w:bCs/>
          <w:sz w:val="20"/>
          <w:szCs w:val="20"/>
        </w:rPr>
        <w:t xml:space="preserve">EXPRESO MIS EMOCIONES Y SENTIMIENTOS 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D24622D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359F2">
        <w:rPr>
          <w:rFonts w:ascii="Arial" w:hAnsi="Arial" w:cs="Arial"/>
          <w:b/>
          <w:bCs/>
          <w:sz w:val="20"/>
          <w:szCs w:val="20"/>
        </w:rPr>
        <w:t>0</w:t>
      </w:r>
      <w:r w:rsidR="00194854">
        <w:rPr>
          <w:rFonts w:ascii="Arial" w:hAnsi="Arial" w:cs="Arial"/>
          <w:b/>
          <w:bCs/>
          <w:sz w:val="20"/>
          <w:szCs w:val="20"/>
        </w:rPr>
        <w:t>8</w:t>
      </w:r>
      <w:r w:rsidR="002359F2">
        <w:rPr>
          <w:rFonts w:ascii="Arial" w:hAnsi="Arial" w:cs="Arial"/>
          <w:b/>
          <w:bCs/>
          <w:sz w:val="20"/>
          <w:szCs w:val="20"/>
        </w:rPr>
        <w:t xml:space="preserve"> al </w:t>
      </w:r>
      <w:r w:rsidR="00194854">
        <w:rPr>
          <w:rFonts w:ascii="Arial" w:hAnsi="Arial" w:cs="Arial"/>
          <w:b/>
          <w:bCs/>
          <w:sz w:val="20"/>
          <w:szCs w:val="20"/>
        </w:rPr>
        <w:t>12</w:t>
      </w:r>
      <w:r w:rsidR="002359F2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76114A">
        <w:rPr>
          <w:rFonts w:ascii="Arial" w:hAnsi="Arial" w:cs="Arial"/>
          <w:b/>
          <w:bCs/>
          <w:sz w:val="20"/>
          <w:szCs w:val="20"/>
        </w:rPr>
        <w:t xml:space="preserve">junio </w:t>
      </w:r>
      <w:r w:rsidR="0076114A" w:rsidRPr="00EB4665">
        <w:rPr>
          <w:rFonts w:ascii="Arial" w:hAnsi="Arial" w:cs="Arial"/>
          <w:b/>
          <w:bCs/>
          <w:sz w:val="20"/>
          <w:szCs w:val="20"/>
        </w:rPr>
        <w:t>de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3F6160C" w:rsidR="00D22CD7" w:rsidRPr="00B707FE" w:rsidRDefault="00D22CD7" w:rsidP="003A2B2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3A2B20" w:rsidRPr="003A2B20">
        <w:rPr>
          <w:rFonts w:ascii="Arial" w:eastAsia="Arial" w:hAnsi="Arial" w:cs="Arial"/>
          <w:bCs/>
          <w:sz w:val="20"/>
          <w:szCs w:val="20"/>
        </w:rPr>
        <w:t>Identificar emociones experimentadas por ellos y por los demás (por ejemplo, pena, rabia, miedo,</w:t>
      </w:r>
      <w:r w:rsidR="00C51FD3">
        <w:rPr>
          <w:rFonts w:ascii="Arial" w:eastAsia="Arial" w:hAnsi="Arial" w:cs="Arial"/>
          <w:bCs/>
          <w:sz w:val="20"/>
          <w:szCs w:val="20"/>
        </w:rPr>
        <w:t xml:space="preserve"> </w:t>
      </w:r>
      <w:r w:rsidR="003A2B20" w:rsidRPr="00C51FD3">
        <w:rPr>
          <w:rFonts w:ascii="Arial" w:eastAsia="Arial" w:hAnsi="Arial" w:cs="Arial"/>
          <w:bCs/>
          <w:sz w:val="20"/>
          <w:szCs w:val="20"/>
        </w:rPr>
        <w:t>alegría) y distinguir diversas formas de expresarlas.</w:t>
      </w:r>
      <w:r w:rsidR="0076114A" w:rsidRPr="0076114A">
        <w:rPr>
          <w:rFonts w:ascii="Arial" w:eastAsia="Arial" w:hAnsi="Arial" w:cs="Arial"/>
          <w:b/>
          <w:sz w:val="20"/>
          <w:szCs w:val="20"/>
        </w:rPr>
        <w:t xml:space="preserve"> </w:t>
      </w:r>
      <w:r w:rsidR="0076114A">
        <w:rPr>
          <w:rFonts w:ascii="Arial" w:eastAsia="Arial" w:hAnsi="Arial" w:cs="Arial"/>
          <w:b/>
          <w:sz w:val="20"/>
          <w:szCs w:val="20"/>
        </w:rPr>
        <w:t>(OA 2)</w:t>
      </w:r>
    </w:p>
    <w:p w14:paraId="67308965" w14:textId="0F6EB4AF" w:rsidR="0029349F" w:rsidRPr="00B707F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51FD3" w:rsidRPr="00C51FD3">
        <w:rPr>
          <w:rFonts w:ascii="Arial" w:hAnsi="Arial" w:cs="Arial"/>
          <w:sz w:val="20"/>
          <w:szCs w:val="20"/>
        </w:rPr>
        <w:t>Emociones</w:t>
      </w:r>
      <w:r w:rsidR="00E75953">
        <w:rPr>
          <w:rFonts w:ascii="Arial" w:hAnsi="Arial" w:cs="Arial"/>
          <w:sz w:val="20"/>
          <w:szCs w:val="20"/>
        </w:rPr>
        <w:t xml:space="preserve"> y sentimientos </w:t>
      </w:r>
    </w:p>
    <w:p w14:paraId="4C13CD85" w14:textId="6E0696DD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1493B">
        <w:rPr>
          <w:rFonts w:ascii="Arial" w:hAnsi="Arial" w:cs="Arial"/>
          <w:sz w:val="20"/>
          <w:szCs w:val="20"/>
        </w:rPr>
        <w:t xml:space="preserve"> </w:t>
      </w:r>
      <w:r w:rsidR="0076114A" w:rsidRPr="0076114A">
        <w:rPr>
          <w:rFonts w:ascii="Arial" w:hAnsi="Arial" w:cs="Arial"/>
          <w:sz w:val="20"/>
          <w:szCs w:val="20"/>
        </w:rPr>
        <w:t>Identifican de qué manera se puede sentir alguien ante las conductas, expresiones corporales y expresiones verbales de otras personas.</w:t>
      </w:r>
    </w:p>
    <w:p w14:paraId="348C63B3" w14:textId="5304760F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:</w:t>
      </w:r>
      <w:r w:rsidR="0076114A">
        <w:rPr>
          <w:rFonts w:ascii="Arial" w:eastAsia="Arial" w:hAnsi="Arial" w:cs="Arial"/>
          <w:b/>
          <w:sz w:val="20"/>
          <w:szCs w:val="20"/>
        </w:rPr>
        <w:t xml:space="preserve"> </w:t>
      </w:r>
      <w:r w:rsidR="0076114A" w:rsidRPr="0076114A">
        <w:rPr>
          <w:rFonts w:ascii="Arial" w:eastAsia="Arial" w:hAnsi="Arial" w:cs="Arial"/>
          <w:sz w:val="20"/>
          <w:szCs w:val="20"/>
        </w:rPr>
        <w:t>hola niñas y niños de primero básico ¿Cómo están? En la clase de hoy junto a la Tía Daniela (psicóloga) realizamos una pequeña actividad para que puedan trabajar las emociones junto a su familia.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 xml:space="preserve">ulto, utilizar lápiz grafito, goma y lápices de colores. </w:t>
      </w:r>
    </w:p>
    <w:p w14:paraId="08D9A1C6" w14:textId="232F2565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62BA606B" w14:textId="4336406C" w:rsidR="00E75953" w:rsidRDefault="00E75953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 Aprende el siguiente poema sobre las emociones y colorea las imágenes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0"/>
        <w:gridCol w:w="6910"/>
      </w:tblGrid>
      <w:tr w:rsidR="00432F42" w14:paraId="50AB9955" w14:textId="77777777" w:rsidTr="00432F42">
        <w:tc>
          <w:tcPr>
            <w:tcW w:w="4754" w:type="dxa"/>
          </w:tcPr>
          <w:p w14:paraId="7190B2BD" w14:textId="77777777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CD2E57" w14:textId="77777777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0168C8" w14:textId="20A1DADD" w:rsidR="00432F42" w:rsidRPr="00B94ED3" w:rsidRDefault="00B94ED3" w:rsidP="00B94ED3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</w:rPr>
            </w:pPr>
            <w:r w:rsidRPr="00B94ED3"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</w:rPr>
              <w:t xml:space="preserve">LA FLOR DE LAS EMOCIONES </w:t>
            </w:r>
          </w:p>
          <w:p w14:paraId="0F087168" w14:textId="0C3594B3" w:rsidR="00B94ED3" w:rsidRDefault="00B94ED3" w:rsidP="00B94E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965B82" w14:textId="12852E6B" w:rsidR="00B94ED3" w:rsidRPr="00B94ED3" w:rsidRDefault="00B94ED3" w:rsidP="00B94E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</w:p>
          <w:p w14:paraId="2BDA4E1E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 me rio puedo jugar</w:t>
            </w:r>
          </w:p>
          <w:p w14:paraId="6DB09758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tengo miedo no puedo avanzar </w:t>
            </w:r>
          </w:p>
          <w:p w14:paraId="26CE511F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enojo no lo puedo lograr</w:t>
            </w:r>
          </w:p>
          <w:p w14:paraId="1820A840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 con pena no puedo soportar</w:t>
            </w:r>
          </w:p>
          <w:p w14:paraId="2711B96F" w14:textId="51F35774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6EF193" w14:textId="5E369EF1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7C7E35" w14:textId="7F8E6770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</w:p>
          <w:p w14:paraId="58E63B50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 alegría y el amor</w:t>
            </w:r>
          </w:p>
          <w:p w14:paraId="396A9452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Hacen crecer el corazón, </w:t>
            </w:r>
          </w:p>
          <w:p w14:paraId="511E2B61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 dan su favor </w:t>
            </w:r>
          </w:p>
          <w:p w14:paraId="76D14231" w14:textId="77777777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Para aprender y ser mejor.</w:t>
            </w:r>
          </w:p>
          <w:p w14:paraId="7C4884F4" w14:textId="1A527605" w:rsidR="00432F42" w:rsidRDefault="00432F42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866BAA" w14:textId="07DD4E66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155946" w14:textId="5E0EB170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B9FBD0" w14:textId="1DFE4A82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7D1F17" w14:textId="3E1E823B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76F936" w14:textId="7643560B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48E480" w14:textId="5772C9C1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B2E759" w14:textId="0F62334D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56CF03" w14:textId="77777777" w:rsidR="00B94ED3" w:rsidRDefault="00B94ED3" w:rsidP="009340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18D641" w14:textId="1DC05957" w:rsidR="00432F42" w:rsidRPr="0093404E" w:rsidRDefault="00432F42" w:rsidP="0093404E">
            <w:pPr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3404E">
              <w:rPr>
                <w:rFonts w:ascii="Arial" w:eastAsia="Arial" w:hAnsi="Arial" w:cs="Arial"/>
                <w:b/>
                <w:sz w:val="16"/>
                <w:szCs w:val="16"/>
              </w:rPr>
              <w:t xml:space="preserve">Por </w:t>
            </w:r>
            <w:proofErr w:type="spellStart"/>
            <w:r w:rsidRPr="0093404E">
              <w:rPr>
                <w:rFonts w:ascii="Arial" w:eastAsia="Arial" w:hAnsi="Arial" w:cs="Arial"/>
                <w:b/>
                <w:sz w:val="16"/>
                <w:szCs w:val="16"/>
              </w:rPr>
              <w:t>Ps</w:t>
            </w:r>
            <w:proofErr w:type="spellEnd"/>
            <w:r w:rsidRPr="0093404E">
              <w:rPr>
                <w:rFonts w:ascii="Arial" w:eastAsia="Arial" w:hAnsi="Arial" w:cs="Arial"/>
                <w:b/>
                <w:sz w:val="16"/>
                <w:szCs w:val="16"/>
              </w:rPr>
              <w:t>. Daniela Garrido.</w:t>
            </w:r>
          </w:p>
        </w:tc>
        <w:tc>
          <w:tcPr>
            <w:tcW w:w="6036" w:type="dxa"/>
          </w:tcPr>
          <w:p w14:paraId="6A8CC0B0" w14:textId="67171A54" w:rsidR="00432F42" w:rsidRDefault="00432F42" w:rsidP="00E759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CA51A9" w14:textId="496909BD" w:rsidR="00432F42" w:rsidRDefault="00432F42" w:rsidP="00E759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2F42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94A45D7" wp14:editId="54F23DB8">
                  <wp:extent cx="4250948" cy="3864706"/>
                  <wp:effectExtent l="0" t="0" r="0" b="254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009" cy="386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CE707" w14:textId="6D3202FA" w:rsidR="00E75953" w:rsidRDefault="00E75953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2A90F62" w14:textId="1ABFDF12" w:rsidR="0076114A" w:rsidRDefault="0076114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DDD7F6B" w14:textId="456E0975" w:rsidR="0076114A" w:rsidRDefault="0076114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96DA253" w14:textId="6DF9154E" w:rsidR="0076114A" w:rsidRDefault="0076114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7B3324C" w14:textId="009D42E3" w:rsidR="0076114A" w:rsidRDefault="0076114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C1BB790" w14:textId="09C142AC" w:rsidR="0076114A" w:rsidRDefault="0076114A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En la siguiente actividad debes unir la emoción con su cara. ¡tú puedes!</w:t>
      </w:r>
    </w:p>
    <w:p w14:paraId="47200DB8" w14:textId="2689E199" w:rsidR="0076114A" w:rsidRDefault="0076114A" w:rsidP="0076114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7EE9589F" wp14:editId="3D96D35C">
            <wp:extent cx="5210175" cy="533463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583" cy="53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57EC" w14:textId="784BD1AC" w:rsidR="0076114A" w:rsidRDefault="0076114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FB7A4A1" w14:textId="77777777" w:rsidR="0076114A" w:rsidRDefault="0076114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21A823B" w14:textId="1CCFCCAB" w:rsidR="0076114A" w:rsidRDefault="0076114A" w:rsidP="0076114A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E02C1D7" w14:textId="77777777" w:rsidR="0076114A" w:rsidRDefault="0076114A" w:rsidP="007611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 17 de junio 2020.</w:t>
      </w:r>
    </w:p>
    <w:p w14:paraId="6AD3159E" w14:textId="77777777" w:rsidR="0076114A" w:rsidRPr="00922A75" w:rsidRDefault="0076114A" w:rsidP="007611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17 de junio y entregarlo a la docente entre las 10:30 y 13:30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>.</w:t>
      </w:r>
    </w:p>
    <w:p w14:paraId="037EFB3E" w14:textId="29969D3A" w:rsidR="0076114A" w:rsidRPr="00EB4665" w:rsidRDefault="0076114A" w:rsidP="0076114A">
      <w:pPr>
        <w:jc w:val="both"/>
        <w:rPr>
          <w:rFonts w:ascii="Arial" w:hAnsi="Arial" w:cs="Arial"/>
          <w:sz w:val="20"/>
          <w:szCs w:val="20"/>
        </w:rPr>
      </w:pPr>
    </w:p>
    <w:p w14:paraId="43D3FEED" w14:textId="6570F020" w:rsidR="0066737C" w:rsidRPr="00EB4665" w:rsidRDefault="0066737C" w:rsidP="00EB4665">
      <w:pPr>
        <w:rPr>
          <w:rFonts w:ascii="Arial" w:hAnsi="Arial" w:cs="Arial"/>
          <w:sz w:val="20"/>
          <w:szCs w:val="20"/>
        </w:rPr>
      </w:pPr>
    </w:p>
    <w:sectPr w:rsidR="0066737C" w:rsidRPr="00EB4665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7583C" w14:textId="77777777" w:rsidR="004263DF" w:rsidRDefault="004263DF" w:rsidP="0066737C">
      <w:pPr>
        <w:spacing w:after="0" w:line="240" w:lineRule="auto"/>
      </w:pPr>
      <w:r>
        <w:separator/>
      </w:r>
    </w:p>
  </w:endnote>
  <w:endnote w:type="continuationSeparator" w:id="0">
    <w:p w14:paraId="18E93EF8" w14:textId="77777777" w:rsidR="004263DF" w:rsidRDefault="004263D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028C" w14:textId="77777777" w:rsidR="004263DF" w:rsidRDefault="004263DF" w:rsidP="0066737C">
      <w:pPr>
        <w:spacing w:after="0" w:line="240" w:lineRule="auto"/>
      </w:pPr>
      <w:r>
        <w:separator/>
      </w:r>
    </w:p>
  </w:footnote>
  <w:footnote w:type="continuationSeparator" w:id="0">
    <w:p w14:paraId="3D343DCE" w14:textId="77777777" w:rsidR="004263DF" w:rsidRDefault="004263D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6"/>
  </w:num>
  <w:num w:numId="5">
    <w:abstractNumId w:val="14"/>
  </w:num>
  <w:num w:numId="6">
    <w:abstractNumId w:val="13"/>
  </w:num>
  <w:num w:numId="7">
    <w:abstractNumId w:val="7"/>
  </w:num>
  <w:num w:numId="8">
    <w:abstractNumId w:val="19"/>
  </w:num>
  <w:num w:numId="9">
    <w:abstractNumId w:val="9"/>
  </w:num>
  <w:num w:numId="10">
    <w:abstractNumId w:val="4"/>
  </w:num>
  <w:num w:numId="11">
    <w:abstractNumId w:val="20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2"/>
  </w:num>
  <w:num w:numId="17">
    <w:abstractNumId w:val="1"/>
  </w:num>
  <w:num w:numId="18">
    <w:abstractNumId w:val="16"/>
  </w:num>
  <w:num w:numId="19">
    <w:abstractNumId w:val="1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37D0F"/>
    <w:rsid w:val="00194854"/>
    <w:rsid w:val="001A7522"/>
    <w:rsid w:val="002359F2"/>
    <w:rsid w:val="00237D23"/>
    <w:rsid w:val="0027235F"/>
    <w:rsid w:val="0029349F"/>
    <w:rsid w:val="002B66FA"/>
    <w:rsid w:val="002D19E9"/>
    <w:rsid w:val="002E3C90"/>
    <w:rsid w:val="002F5B99"/>
    <w:rsid w:val="003117B1"/>
    <w:rsid w:val="003812E9"/>
    <w:rsid w:val="003A2B20"/>
    <w:rsid w:val="003F747B"/>
    <w:rsid w:val="004263DF"/>
    <w:rsid w:val="00432F42"/>
    <w:rsid w:val="00457E86"/>
    <w:rsid w:val="00491501"/>
    <w:rsid w:val="00496DF6"/>
    <w:rsid w:val="004A0246"/>
    <w:rsid w:val="004B7B48"/>
    <w:rsid w:val="004F519F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6114A"/>
    <w:rsid w:val="007B273D"/>
    <w:rsid w:val="007B3CB8"/>
    <w:rsid w:val="00802836"/>
    <w:rsid w:val="0081493B"/>
    <w:rsid w:val="00817876"/>
    <w:rsid w:val="008532D5"/>
    <w:rsid w:val="008F7137"/>
    <w:rsid w:val="0093404E"/>
    <w:rsid w:val="00942BCF"/>
    <w:rsid w:val="009C690F"/>
    <w:rsid w:val="00A139EE"/>
    <w:rsid w:val="00A26774"/>
    <w:rsid w:val="00A35A04"/>
    <w:rsid w:val="00A46149"/>
    <w:rsid w:val="00A77A78"/>
    <w:rsid w:val="00AA23A3"/>
    <w:rsid w:val="00B13A58"/>
    <w:rsid w:val="00B51582"/>
    <w:rsid w:val="00B707FE"/>
    <w:rsid w:val="00B80436"/>
    <w:rsid w:val="00B92804"/>
    <w:rsid w:val="00B94ED3"/>
    <w:rsid w:val="00B95DC4"/>
    <w:rsid w:val="00BA6767"/>
    <w:rsid w:val="00C01783"/>
    <w:rsid w:val="00C03530"/>
    <w:rsid w:val="00C225ED"/>
    <w:rsid w:val="00C51FD3"/>
    <w:rsid w:val="00C62FA6"/>
    <w:rsid w:val="00C972A8"/>
    <w:rsid w:val="00D203D2"/>
    <w:rsid w:val="00D22CD7"/>
    <w:rsid w:val="00D26946"/>
    <w:rsid w:val="00D747B7"/>
    <w:rsid w:val="00D75BAB"/>
    <w:rsid w:val="00E3545E"/>
    <w:rsid w:val="00E75953"/>
    <w:rsid w:val="00EB4665"/>
    <w:rsid w:val="00EC010A"/>
    <w:rsid w:val="00EC0F36"/>
    <w:rsid w:val="00EF70D6"/>
    <w:rsid w:val="00EF70FC"/>
    <w:rsid w:val="00F347B3"/>
    <w:rsid w:val="00F41209"/>
    <w:rsid w:val="00F462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2020-06-08T03:34:00Z</dcterms:created>
  <dcterms:modified xsi:type="dcterms:W3CDTF">2020-06-08T03:34:00Z</dcterms:modified>
</cp:coreProperties>
</file>