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F4FC" w14:textId="15C8765F" w:rsidR="000B7ED8" w:rsidRPr="00EB4665" w:rsidRDefault="0069566E" w:rsidP="000B7E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0B7ED8">
        <w:rPr>
          <w:rFonts w:ascii="Arial" w:hAnsi="Arial" w:cs="Arial"/>
          <w:b/>
          <w:bCs/>
          <w:sz w:val="20"/>
          <w:szCs w:val="20"/>
        </w:rPr>
        <w:t>YO SOY SOLIDARIO Y RESPETO”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9984E9E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0B7ED8">
        <w:rPr>
          <w:rFonts w:ascii="Arial" w:hAnsi="Arial" w:cs="Arial"/>
          <w:b/>
          <w:bCs/>
          <w:sz w:val="20"/>
          <w:szCs w:val="20"/>
        </w:rPr>
        <w:t>del 30 de junio al 10 de julio d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</w:t>
      </w:r>
      <w:bookmarkStart w:id="0" w:name="_GoBack"/>
      <w:bookmarkEnd w:id="0"/>
      <w:r w:rsidR="00B707F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0479B87C" w:rsidR="00D22CD7" w:rsidRPr="00B707FE" w:rsidRDefault="00D22CD7" w:rsidP="008D106D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0B7ED8" w:rsidRPr="00303C61">
        <w:rPr>
          <w:rFonts w:ascii="Arial" w:eastAsia="Arial" w:hAnsi="Arial" w:cs="Arial"/>
          <w:bCs/>
          <w:sz w:val="20"/>
          <w:szCs w:val="20"/>
        </w:rPr>
        <w:t>Manifestar actitudes de solidaridad y respeto, que favorezcan la convivencia, como: utilizar formas de buen trato</w:t>
      </w:r>
      <w:r w:rsidR="000B7ED8">
        <w:rPr>
          <w:rFonts w:ascii="Arial" w:eastAsia="Arial" w:hAnsi="Arial" w:cs="Arial"/>
          <w:bCs/>
          <w:sz w:val="20"/>
          <w:szCs w:val="20"/>
        </w:rPr>
        <w:t xml:space="preserve"> </w:t>
      </w:r>
      <w:r w:rsidR="000B7ED8" w:rsidRPr="00303C61">
        <w:rPr>
          <w:rFonts w:ascii="Arial" w:eastAsia="Arial" w:hAnsi="Arial" w:cs="Arial"/>
          <w:bCs/>
          <w:sz w:val="20"/>
          <w:szCs w:val="20"/>
        </w:rPr>
        <w:t>(por ejemplo, saludar, despedirse, pedir por favor); actuar en forma respetuosa (por ejemplo, escuchar, respetar</w:t>
      </w:r>
      <w:r w:rsidR="000B7ED8">
        <w:rPr>
          <w:rFonts w:ascii="Arial" w:eastAsia="Arial" w:hAnsi="Arial" w:cs="Arial"/>
          <w:bCs/>
          <w:sz w:val="20"/>
          <w:szCs w:val="20"/>
        </w:rPr>
        <w:t xml:space="preserve"> </w:t>
      </w:r>
      <w:r w:rsidR="000B7ED8" w:rsidRPr="00303C61">
        <w:rPr>
          <w:rFonts w:ascii="Arial" w:eastAsia="Arial" w:hAnsi="Arial" w:cs="Arial"/>
          <w:bCs/>
          <w:sz w:val="20"/>
          <w:szCs w:val="20"/>
        </w:rPr>
        <w:t>turnos, rutinas y pertenencias); compartir con los pares (por ejemplo, jugar juntos, prestarse útiles, ayudar al que</w:t>
      </w:r>
      <w:r w:rsidR="000B7ED8">
        <w:rPr>
          <w:rFonts w:ascii="Arial" w:eastAsia="Arial" w:hAnsi="Arial" w:cs="Arial"/>
          <w:bCs/>
          <w:sz w:val="20"/>
          <w:szCs w:val="20"/>
        </w:rPr>
        <w:t xml:space="preserve"> </w:t>
      </w:r>
      <w:r w:rsidR="000B7ED8" w:rsidRPr="00303C61">
        <w:rPr>
          <w:rFonts w:ascii="Arial" w:eastAsia="Arial" w:hAnsi="Arial" w:cs="Arial"/>
          <w:bCs/>
          <w:sz w:val="20"/>
          <w:szCs w:val="20"/>
        </w:rPr>
        <w:t>lo necesita).</w:t>
      </w:r>
      <w:r w:rsidR="000B7ED8">
        <w:rPr>
          <w:rFonts w:ascii="Arial" w:eastAsia="Arial" w:hAnsi="Arial" w:cs="Arial"/>
          <w:bCs/>
          <w:sz w:val="20"/>
          <w:szCs w:val="20"/>
        </w:rPr>
        <w:t xml:space="preserve"> (</w:t>
      </w:r>
      <w:r w:rsidR="000B7ED8" w:rsidRPr="008D106D">
        <w:rPr>
          <w:rFonts w:ascii="Arial" w:eastAsia="Arial" w:hAnsi="Arial" w:cs="Arial"/>
          <w:b/>
          <w:sz w:val="20"/>
          <w:szCs w:val="20"/>
        </w:rPr>
        <w:t>OA</w:t>
      </w:r>
      <w:r w:rsidR="000B7ED8">
        <w:rPr>
          <w:rFonts w:ascii="Arial" w:eastAsia="Arial" w:hAnsi="Arial" w:cs="Arial"/>
          <w:b/>
          <w:sz w:val="20"/>
          <w:szCs w:val="20"/>
        </w:rPr>
        <w:t>5</w:t>
      </w:r>
      <w:r w:rsidR="000B7ED8">
        <w:rPr>
          <w:rFonts w:ascii="Arial" w:eastAsia="Arial" w:hAnsi="Arial" w:cs="Arial"/>
          <w:b/>
          <w:sz w:val="20"/>
          <w:szCs w:val="20"/>
        </w:rPr>
        <w:t>)</w:t>
      </w:r>
    </w:p>
    <w:p w14:paraId="67308965" w14:textId="299B23BF" w:rsidR="0029349F" w:rsidRPr="00B707F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F55246">
        <w:rPr>
          <w:rFonts w:ascii="Arial" w:hAnsi="Arial" w:cs="Arial"/>
          <w:b/>
          <w:bCs/>
          <w:sz w:val="20"/>
          <w:szCs w:val="20"/>
        </w:rPr>
        <w:t xml:space="preserve"> </w:t>
      </w:r>
      <w:r w:rsidR="000B7ED8">
        <w:rPr>
          <w:rFonts w:ascii="Arial" w:hAnsi="Arial" w:cs="Arial"/>
          <w:b/>
          <w:bCs/>
          <w:sz w:val="20"/>
          <w:szCs w:val="20"/>
        </w:rPr>
        <w:t>buen trato.</w:t>
      </w:r>
    </w:p>
    <w:p w14:paraId="4C13CD85" w14:textId="3709397E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1493B">
        <w:rPr>
          <w:rFonts w:ascii="Arial" w:hAnsi="Arial" w:cs="Arial"/>
          <w:sz w:val="20"/>
          <w:szCs w:val="20"/>
        </w:rPr>
        <w:t xml:space="preserve"> </w:t>
      </w:r>
      <w:r w:rsidR="000B7ED8">
        <w:rPr>
          <w:rFonts w:ascii="Arial" w:hAnsi="Arial" w:cs="Arial"/>
          <w:sz w:val="20"/>
          <w:szCs w:val="20"/>
        </w:rPr>
        <w:t>Identificar conductas de buen trato mediante la observación.</w:t>
      </w:r>
    </w:p>
    <w:p w14:paraId="348C63B3" w14:textId="6D5C9A3F" w:rsidR="0029349F" w:rsidRPr="00F55246" w:rsidRDefault="00D22CD7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F55246" w:rsidRPr="0076114A">
        <w:rPr>
          <w:rFonts w:ascii="Arial" w:eastAsia="Arial" w:hAnsi="Arial" w:cs="Arial"/>
          <w:sz w:val="20"/>
          <w:szCs w:val="20"/>
        </w:rPr>
        <w:t xml:space="preserve">hola niñas y niños ¿Cómo están? En la clase de hoy junto a la Tía Daniela (psicóloga) realizamos una pequeña actividad para que puedan trabajar </w:t>
      </w:r>
      <w:r w:rsidR="000B7ED8">
        <w:rPr>
          <w:rFonts w:ascii="Arial" w:eastAsia="Arial" w:hAnsi="Arial" w:cs="Arial"/>
          <w:sz w:val="20"/>
          <w:szCs w:val="20"/>
        </w:rPr>
        <w:t>el buen trato, el ser solidario y respetuoso</w:t>
      </w:r>
      <w:r w:rsidR="00F55246" w:rsidRPr="0076114A">
        <w:rPr>
          <w:rFonts w:ascii="Arial" w:eastAsia="Arial" w:hAnsi="Arial" w:cs="Arial"/>
          <w:sz w:val="20"/>
          <w:szCs w:val="20"/>
        </w:rPr>
        <w:t>.</w:t>
      </w:r>
      <w:r w:rsidR="00F55246" w:rsidRPr="00EB4665">
        <w:rPr>
          <w:rFonts w:ascii="Arial" w:eastAsia="Arial" w:hAnsi="Arial" w:cs="Arial"/>
          <w:b/>
          <w:sz w:val="20"/>
          <w:szCs w:val="20"/>
        </w:rPr>
        <w:t xml:space="preserve"> </w:t>
      </w:r>
      <w:r w:rsidR="00F55246" w:rsidRPr="00EB4665">
        <w:rPr>
          <w:rFonts w:ascii="Arial" w:eastAsia="Arial" w:hAnsi="Arial" w:cs="Arial"/>
          <w:bCs/>
          <w:sz w:val="20"/>
          <w:szCs w:val="20"/>
        </w:rPr>
        <w:t>Esta actividad la debes realizar con ayuda de un ad</w:t>
      </w:r>
      <w:r w:rsidR="00F55246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F55246">
        <w:rPr>
          <w:rFonts w:ascii="Arial" w:eastAsia="Arial" w:hAnsi="Arial" w:cs="Arial"/>
          <w:b/>
          <w:sz w:val="20"/>
          <w:szCs w:val="20"/>
        </w:rPr>
        <w:t xml:space="preserve"> </w:t>
      </w:r>
      <w:r w:rsidR="008248BB">
        <w:rPr>
          <w:rFonts w:ascii="Arial" w:eastAsia="Arial" w:hAnsi="Arial" w:cs="Arial"/>
          <w:bCs/>
          <w:sz w:val="20"/>
          <w:szCs w:val="20"/>
        </w:rPr>
        <w:t xml:space="preserve">Recuerda que esta actividad será evaluada formativamente. </w:t>
      </w:r>
    </w:p>
    <w:p w14:paraId="7C8104A8" w14:textId="6BEAE5D5" w:rsidR="00AE3FB2" w:rsidRPr="00223E87" w:rsidRDefault="008248BB" w:rsidP="00223E87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B94" wp14:editId="261C46D3">
                <wp:simplePos x="0" y="0"/>
                <wp:positionH relativeFrom="column">
                  <wp:posOffset>1504950</wp:posOffset>
                </wp:positionH>
                <wp:positionV relativeFrom="paragraph">
                  <wp:posOffset>45720</wp:posOffset>
                </wp:positionV>
                <wp:extent cx="5305425" cy="762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D8BFE" w14:textId="77777777" w:rsidR="000B7ED8" w:rsidRPr="00AE3FB2" w:rsidRDefault="000B7ED8" w:rsidP="000B7E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 encerrando tu respuesta en un círculo</w:t>
                            </w:r>
                          </w:p>
                          <w:p w14:paraId="66306DD5" w14:textId="6C6A6F91" w:rsidR="000B7ED8" w:rsidRDefault="000B7ED8" w:rsidP="000B7ED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Cuando llegas a un lugar ¿saludas</w:t>
                            </w:r>
                            <w:r w:rsidRPr="00AE3FB2">
                              <w:rPr>
                                <w:b/>
                                <w:bCs/>
                              </w:rPr>
                              <w:t xml:space="preserve">?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SI               NO</w:t>
                            </w:r>
                            <w:r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14:paraId="6AF2670F" w14:textId="4A470809" w:rsidR="000B7ED8" w:rsidRPr="00303C61" w:rsidRDefault="000B7ED8" w:rsidP="000B7ED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Cuando alguien te da algo tu</w:t>
                            </w:r>
                            <w:r>
                              <w:rPr>
                                <w:b/>
                                <w:bCs/>
                              </w:rPr>
                              <w:t>… ¿</w:t>
                            </w:r>
                            <w:r>
                              <w:rPr>
                                <w:b/>
                                <w:bCs/>
                              </w:rPr>
                              <w:t>Le das las gracias?</w:t>
                            </w:r>
                            <w:r w:rsidRPr="00303C61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03C61">
                              <w:rPr>
                                <w:b/>
                                <w:bCs/>
                              </w:rPr>
                              <w:t xml:space="preserve">  SI               NO</w:t>
                            </w:r>
                          </w:p>
                          <w:p w14:paraId="660AF34D" w14:textId="1BA1302D" w:rsidR="008D7E42" w:rsidRPr="00AE3FB2" w:rsidRDefault="008D7E42" w:rsidP="008248B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3AB9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5pt;margin-top:3.6pt;width:417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LtUAIAAKgEAAAOAAAAZHJzL2Uyb0RvYy54bWysVEtv2zAMvg/YfxB0X+w82xlxiixFhgFF&#10;WyAdelZkKTYmi5qkxM5+/SjZSZNup2EXmS99Ij+Snt+1tSIHYV0FOqfDQUqJ0ByKSu9y+v1l/emW&#10;EueZLpgCLXJ6FI7eLT5+mDcmEyMoQRXCEgTRLmtMTkvvTZYkjpeiZm4ARmh0SrA186jaXVJY1iB6&#10;rZJRms6SBmxhLHDhHFrvOyddRHwpBfdPUjrhicop5ubjaeO5DWeymLNsZ5kpK96nwf4hi5pVGh89&#10;Q90zz8jeVn9A1RW34ED6AYc6ASkrLmINWM0wfVfNpmRGxFqQHGfONLn/B8sfD8+WVEVOx5RoVmOL&#10;VntWWCCFIF60Hsg4kNQYl2HsxmC0b79Ai80+2R0aQ+2ttHX4YlUE/Uj38UwxIhGOxuk4nU5GU0o4&#10;+m5m2MLYg+TttrHOfxVQkyDk1GILI7Ps8OA8ZoKhp5DwmANVFetKqaiEsRErZcmBYcOVjznijaso&#10;pUmT09l4mkbgK1+APt/fKsZ/hCqvEVBTGo2Bk672IPl22/ZEbaE4Ik8WunFzhq8rxH1gzj8zi/OF&#10;1ODO+Cc8pAJMBnqJkhLsr7/ZQzy2Hb2UNDivOXU/98wKStQ3jQPxeTiZhAGPymR6M0LFXnq2lx69&#10;r1eADA1xOw2PYoj36iRKC/UrrtYyvIoupjm+nVN/Ele+2yJcTS6WyxiEI22Yf9AbwwN06Ejg86V9&#10;Zdb0/Qwz9QinyWbZu7Z2seGmhuXeg6xizwPBHas977gOsS396oZ9u9Rj1NsPZvEbAAD//wMAUEsD&#10;BBQABgAIAAAAIQDzOkL/3AAAAAoBAAAPAAAAZHJzL2Rvd25yZXYueG1sTI/BTsMwEETvSPyDtUjc&#10;qIMRJIQ4FaDChRMFcd7Grm0R25HtpuHv2Z7gtrszmn3TrRc/slmn7GKQcL2qgOkwROWCkfD58XLV&#10;AMsFg8IxBi3hR2dY9+dnHbYqHsO7nrfFMAoJuUUJtpSp5TwPVnvMqzjpQNo+Jo+F1mS4SnikcD9y&#10;UVV33KML9MHipJ+tHr63By9h82TuzdBgsptGOTcvX/s38yrl5cXy+ACs6KX8meGET+jQE9MuHoLK&#10;bJQgbmrqUiTUAthJr2pxC2xHk6AT7zv+v0L/CwAA//8DAFBLAQItABQABgAIAAAAIQC2gziS/gAA&#10;AOEBAAATAAAAAAAAAAAAAAAAAAAAAABbQ29udGVudF9UeXBlc10ueG1sUEsBAi0AFAAGAAgAAAAh&#10;ADj9If/WAAAAlAEAAAsAAAAAAAAAAAAAAAAALwEAAF9yZWxzLy5yZWxzUEsBAi0AFAAGAAgAAAAh&#10;AMDssu1QAgAAqAQAAA4AAAAAAAAAAAAAAAAALgIAAGRycy9lMm9Eb2MueG1sUEsBAi0AFAAGAAgA&#10;AAAhAPM6Qv/cAAAACgEAAA8AAAAAAAAAAAAAAAAAqgQAAGRycy9kb3ducmV2LnhtbFBLBQYAAAAA&#10;BAAEAPMAAACzBQAAAAA=&#10;" fillcolor="white [3201]" strokeweight=".5pt">
                <v:textbox>
                  <w:txbxContent>
                    <w:p w14:paraId="3A3D8BFE" w14:textId="77777777" w:rsidR="000B7ED8" w:rsidRPr="00AE3FB2" w:rsidRDefault="000B7ED8" w:rsidP="000B7ED8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 encerrando tu respuesta en un círculo</w:t>
                      </w:r>
                    </w:p>
                    <w:p w14:paraId="66306DD5" w14:textId="6C6A6F91" w:rsidR="000B7ED8" w:rsidRDefault="000B7ED8" w:rsidP="000B7ED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Cuando llegas a un lugar ¿saludas</w:t>
                      </w:r>
                      <w:r w:rsidRPr="00AE3FB2">
                        <w:rPr>
                          <w:b/>
                          <w:bCs/>
                        </w:rPr>
                        <w:t xml:space="preserve">?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SI               NO</w:t>
                      </w:r>
                      <w:r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  <w:p w14:paraId="6AF2670F" w14:textId="4A470809" w:rsidR="000B7ED8" w:rsidRPr="00303C61" w:rsidRDefault="000B7ED8" w:rsidP="000B7ED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Cuando alguien te da algo tu</w:t>
                      </w:r>
                      <w:r>
                        <w:rPr>
                          <w:b/>
                          <w:bCs/>
                        </w:rPr>
                        <w:t>… ¿</w:t>
                      </w:r>
                      <w:r>
                        <w:rPr>
                          <w:b/>
                          <w:bCs/>
                        </w:rPr>
                        <w:t>Le das las gracias?</w:t>
                      </w:r>
                      <w:r w:rsidRPr="00303C61"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03C61">
                        <w:rPr>
                          <w:b/>
                          <w:bCs/>
                        </w:rPr>
                        <w:t xml:space="preserve">  SI               NO</w:t>
                      </w:r>
                    </w:p>
                    <w:p w14:paraId="660AF34D" w14:textId="1BA1302D" w:rsidR="008D7E42" w:rsidRPr="00AE3FB2" w:rsidRDefault="008D7E42" w:rsidP="008248B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47DF656" wp14:editId="5F83EF6C">
            <wp:extent cx="1428554" cy="7683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8" cy="7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DEF7" w14:textId="77777777" w:rsidR="000B7ED8" w:rsidRDefault="000B7ED8" w:rsidP="000B7ED8">
      <w:pPr>
        <w:rPr>
          <w:rFonts w:ascii="Arial" w:eastAsia="Arial" w:hAnsi="Arial" w:cs="Arial"/>
          <w:b/>
          <w:sz w:val="20"/>
          <w:szCs w:val="20"/>
        </w:rPr>
      </w:pPr>
    </w:p>
    <w:p w14:paraId="3ECB69D9" w14:textId="2C3D67EE" w:rsidR="000B7ED8" w:rsidRDefault="000B7ED8" w:rsidP="000B7ED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Debes aprender conductas que nos ayudan al buen trato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6"/>
        <w:gridCol w:w="2635"/>
        <w:gridCol w:w="2674"/>
        <w:gridCol w:w="2655"/>
      </w:tblGrid>
      <w:tr w:rsidR="000B7ED8" w14:paraId="2E76DF17" w14:textId="77777777" w:rsidTr="00495559">
        <w:tc>
          <w:tcPr>
            <w:tcW w:w="2697" w:type="dxa"/>
          </w:tcPr>
          <w:p w14:paraId="1CA89236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Cuando llegues a un lugar debes saludar, como por ejemplo decir Hola y preguntar ¿cómo estás? </w:t>
            </w:r>
          </w:p>
        </w:tc>
        <w:tc>
          <w:tcPr>
            <w:tcW w:w="2697" w:type="dxa"/>
          </w:tcPr>
          <w:p w14:paraId="09FDD612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necesites algo, debes pedir por favor</w:t>
            </w:r>
          </w:p>
        </w:tc>
        <w:tc>
          <w:tcPr>
            <w:tcW w:w="2698" w:type="dxa"/>
          </w:tcPr>
          <w:p w14:paraId="6A0A29B5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alguien te de algo o haga algo para ayudarte, dale las gracias</w:t>
            </w:r>
          </w:p>
        </w:tc>
        <w:tc>
          <w:tcPr>
            <w:tcW w:w="2698" w:type="dxa"/>
          </w:tcPr>
          <w:p w14:paraId="22EEF54C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Cuando te vayas de un lugar debes despedirte.</w:t>
            </w:r>
          </w:p>
          <w:p w14:paraId="444537B4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Decir, chao, que estés bien.</w:t>
            </w:r>
          </w:p>
        </w:tc>
      </w:tr>
      <w:tr w:rsidR="000B7ED8" w14:paraId="5FE69925" w14:textId="77777777" w:rsidTr="00495559">
        <w:tc>
          <w:tcPr>
            <w:tcW w:w="2697" w:type="dxa"/>
          </w:tcPr>
          <w:p w14:paraId="21594202" w14:textId="77777777" w:rsidR="000B7ED8" w:rsidRDefault="000B7ED8" w:rsidP="004955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8E0F6A" wp14:editId="60F214D2">
                  <wp:extent cx="1651489" cy="1468800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6953" b="23251"/>
                          <a:stretch/>
                        </pic:blipFill>
                        <pic:spPr bwMode="auto">
                          <a:xfrm>
                            <a:off x="0" y="0"/>
                            <a:ext cx="1668020" cy="1483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78461998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15A8C9" wp14:editId="53F90175">
                  <wp:extent cx="1007745" cy="1404000"/>
                  <wp:effectExtent l="0" t="0" r="1905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711" cy="141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3450D860" w14:textId="77777777" w:rsidR="000B7ED8" w:rsidRDefault="000B7ED8" w:rsidP="004955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B9C890" wp14:editId="7C4FF4BB">
                  <wp:extent cx="1360800" cy="13608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219" cy="136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1C89B3F8" w14:textId="77777777" w:rsidR="000B7ED8" w:rsidRDefault="000B7ED8" w:rsidP="004955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C9E371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6CA185" wp14:editId="3C7D4142">
                  <wp:extent cx="1188000" cy="11880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071" cy="119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768A8" w14:textId="77777777" w:rsidR="000B7ED8" w:rsidRDefault="000B7ED8" w:rsidP="004955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15FDFD" w14:textId="125C1091" w:rsidR="00F55246" w:rsidRDefault="00F55246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0F454C7" w14:textId="686548C8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0A60F7A" w14:textId="4DAC8799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EDACEF9" w14:textId="5B4310DB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6EA78B3" w14:textId="5C254E62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E3CD9E6" w14:textId="1F800D4C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8ACDB1" w14:textId="7E01B1CD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20EEFA6" w14:textId="77777777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EEFF166" w14:textId="77777777" w:rsidR="000B7ED8" w:rsidRDefault="000B7ED8" w:rsidP="000B7ED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Conductas de respeto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8"/>
        <w:gridCol w:w="3980"/>
        <w:gridCol w:w="3462"/>
      </w:tblGrid>
      <w:tr w:rsidR="000B7ED8" w14:paraId="4F6DA0B0" w14:textId="77777777" w:rsidTr="00495559">
        <w:tc>
          <w:tcPr>
            <w:tcW w:w="3596" w:type="dxa"/>
          </w:tcPr>
          <w:p w14:paraId="060CC8EC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Levantar la mano al hablar</w:t>
            </w:r>
          </w:p>
        </w:tc>
        <w:tc>
          <w:tcPr>
            <w:tcW w:w="3597" w:type="dxa"/>
          </w:tcPr>
          <w:p w14:paraId="3384CABF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Escuchar cuando alguien hablar</w:t>
            </w:r>
          </w:p>
        </w:tc>
        <w:tc>
          <w:tcPr>
            <w:tcW w:w="3597" w:type="dxa"/>
          </w:tcPr>
          <w:p w14:paraId="0862C008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Respetar mi turno </w:t>
            </w:r>
          </w:p>
        </w:tc>
      </w:tr>
      <w:tr w:rsidR="000B7ED8" w14:paraId="4E9FBB4A" w14:textId="77777777" w:rsidTr="00495559">
        <w:tc>
          <w:tcPr>
            <w:tcW w:w="3596" w:type="dxa"/>
          </w:tcPr>
          <w:p w14:paraId="3BBA591A" w14:textId="77777777" w:rsidR="000B7ED8" w:rsidRDefault="000B7ED8" w:rsidP="004955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F91A20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E0DF6C" wp14:editId="2DE80E66">
                  <wp:extent cx="1260000" cy="1142542"/>
                  <wp:effectExtent l="0" t="0" r="0" b="63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927" cy="114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6C3C1A" w14:textId="77777777" w:rsidR="000B7ED8" w:rsidRDefault="000B7ED8" w:rsidP="004955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4AA2A9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664F18D7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7D2291" wp14:editId="6DA3E166">
                  <wp:extent cx="2390140" cy="1461600"/>
                  <wp:effectExtent l="0" t="0" r="0" b="571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864" cy="146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0378DC15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0B0642" wp14:editId="18FBE3BA">
                  <wp:extent cx="1665446" cy="1447200"/>
                  <wp:effectExtent l="0" t="0" r="0" b="63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884" cy="145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38B62" w14:textId="77777777" w:rsidR="000B7ED8" w:rsidRDefault="000B7ED8" w:rsidP="000B7ED8">
      <w:pPr>
        <w:rPr>
          <w:rFonts w:ascii="Arial" w:eastAsia="Arial" w:hAnsi="Arial" w:cs="Arial"/>
          <w:b/>
          <w:sz w:val="20"/>
          <w:szCs w:val="20"/>
        </w:rPr>
      </w:pPr>
    </w:p>
    <w:p w14:paraId="1016F7F6" w14:textId="77777777" w:rsidR="000B7ED8" w:rsidRDefault="000B7ED8" w:rsidP="000B7ED8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Actividad y ejercicio de la seman</w:t>
      </w:r>
      <w:r>
        <w:rPr>
          <w:rFonts w:ascii="Arial" w:eastAsia="Arial" w:hAnsi="Arial" w:cs="Arial"/>
          <w:b/>
          <w:sz w:val="20"/>
          <w:szCs w:val="20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B7ED8" w14:paraId="2A19EFF8" w14:textId="77777777" w:rsidTr="00495559">
        <w:tc>
          <w:tcPr>
            <w:tcW w:w="5395" w:type="dxa"/>
          </w:tcPr>
          <w:p w14:paraId="5C33452C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Encierra en un círculo la conducta que no es de buen trato</w:t>
            </w:r>
          </w:p>
          <w:p w14:paraId="35F19AA7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C6C134" w14:textId="77777777" w:rsidR="000B7ED8" w:rsidRDefault="000B7ED8" w:rsidP="0049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1086D5" wp14:editId="2E117CE3">
                  <wp:extent cx="2543175" cy="1519425"/>
                  <wp:effectExtent l="0" t="0" r="0" b="508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15598"/>
                          <a:stretch/>
                        </pic:blipFill>
                        <pic:spPr bwMode="auto">
                          <a:xfrm>
                            <a:off x="0" y="0"/>
                            <a:ext cx="2543175" cy="1519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CE894D" w14:textId="77777777" w:rsidR="000B7ED8" w:rsidRDefault="000B7ED8" w:rsidP="0049555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17762298" w14:textId="77777777" w:rsidR="000B7ED8" w:rsidRDefault="000B7ED8" w:rsidP="00495559">
            <w:pPr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2. Haz un dibujo de una conducta de buen trato ( Por ejemplo saludar, despedirse, pedir por favor).</w:t>
            </w:r>
          </w:p>
        </w:tc>
      </w:tr>
    </w:tbl>
    <w:p w14:paraId="4017D343" w14:textId="77777777" w:rsidR="000B7ED8" w:rsidRDefault="000B7ED8" w:rsidP="000B7ED8">
      <w:pPr>
        <w:rPr>
          <w:rFonts w:ascii="Arial" w:eastAsia="Arial" w:hAnsi="Arial" w:cs="Arial"/>
          <w:b/>
          <w:sz w:val="20"/>
          <w:szCs w:val="20"/>
        </w:rPr>
      </w:pPr>
    </w:p>
    <w:p w14:paraId="2308FEB9" w14:textId="77777777" w:rsidR="000B7ED8" w:rsidRDefault="000B7ED8" w:rsidP="00F5524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B25A83A" w14:textId="61653BDE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39259F9E">
                <wp:simplePos x="0" y="0"/>
                <wp:positionH relativeFrom="column">
                  <wp:posOffset>2305050</wp:posOffset>
                </wp:positionH>
                <wp:positionV relativeFrom="paragraph">
                  <wp:posOffset>20955</wp:posOffset>
                </wp:positionV>
                <wp:extent cx="4638675" cy="11906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12DC2" w14:textId="77777777" w:rsidR="000B7ED8" w:rsidRDefault="000B7ED8" w:rsidP="000B7ED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4454A90" w14:textId="199D7A41" w:rsidR="000B7ED8" w:rsidRPr="000B7ED8" w:rsidRDefault="000B7ED8" w:rsidP="000B7ED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B7ED8">
                              <w:rPr>
                                <w:rFonts w:ascii="Arial" w:hAnsi="Arial" w:cs="Arial"/>
                              </w:rPr>
                              <w:t>Gritar en la sala de clases es una conducta respetuos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0B7ED8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</w:p>
                          <w:p w14:paraId="614A3D0B" w14:textId="2EED7545" w:rsidR="000B7ED8" w:rsidRPr="000B7ED8" w:rsidRDefault="000B7ED8" w:rsidP="000B7ED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B7ED8">
                              <w:rPr>
                                <w:rFonts w:ascii="Arial" w:hAnsi="Arial" w:cs="Arial"/>
                              </w:rPr>
                              <w:t>Pedir por favor es necesario para el buen trato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7ED8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1C11E1BC" w14:textId="750DB379" w:rsidR="00F55246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AB226B" w14:textId="25542748" w:rsidR="00F55246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73C8C7" w14:textId="7CEA490A" w:rsidR="00F55246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01012A" w14:textId="18967DE7" w:rsidR="00F55246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68D1FF" w14:textId="304CFDA0" w:rsidR="00F55246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AAC2BD" w14:textId="75FD7771" w:rsidR="00F55246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DC1F64" w14:textId="72AD042F" w:rsidR="00F55246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867C80" w14:textId="77777777" w:rsidR="00F55246" w:rsidRPr="00076D2C" w:rsidRDefault="00F55246" w:rsidP="00F552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AC83" id="Cuadro de texto 15" o:spid="_x0000_s1027" type="#_x0000_t202" style="position:absolute;margin-left:181.5pt;margin-top:1.65pt;width:365.25pt;height:9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dpVQIAALIEAAAOAAAAZHJzL2Uyb0RvYy54bWysVE1vGjEQvVfqf7B8bxYIIQnKElEiqkpR&#10;EolEORuvN6zq9bi2YZf++j57gUDaU9WLd778PPNmZm9u21qzjXK+IpPz/lmPM2UkFZV5y/nL8/zL&#10;FWc+CFMITUblfKs8v518/nTT2LEa0Ip0oRwDiPHjxuZ8FYIdZ5mXK1ULf0ZWGThLcrUIUN1bVjjR&#10;AL3W2aDXG2UNucI6ksp7WO86J58k/LJUMjyWpVeB6Zwjt5BOl85lPLPJjRi/OWFXldylIf4hi1pU&#10;Bo8eoO5EEGztqj+g6ko68lSGM0l1RmVZSZVqQDX93odqFithVaoF5Hh7oMn/P1j5sHlyrCrQuwvO&#10;jKjRo9laFI5YoVhQbSAGD2hqrB8jemERH9qv1OLK3u5hjNW3pavjF3Ux+EH49kAyoJiEcTg6vxpd&#10;4jEJX79/3RsNEn72ft06H74pqlkUcu7QxUSu2Nz7gFQQug+Jr3nSVTGvtE5KnBw1045tBHquQ0oS&#10;N06itGFNzkfnF70EfOKL0If7Sy3kj1jmKQI0bWCMpHTFRym0y7bjck/Mkoot+HLUDZ63cl4B/l74&#10;8CQcJg0UYXvCI45SE3KincTZityvv9ljPAYAXs4aTG7O/c+1cIoz/d1gNK77w2Ec9aQMLy4HUNyx&#10;Z3nsMet6RiCqjz21MokxPui9WDqqX7Fk0/gqXMJIvJ3zsBdnodsnLKlU02kKwnBbEe7NwsoIHRsT&#10;aX1uX4Wzu7bG4Xqg/YyL8YfudrHxpqHpOlBZpdZHnjtWd/RjMVJ3dkscN+9YT1Hvv5rJbwAAAP//&#10;AwBQSwMEFAAGAAgAAAAhAPLwG43cAAAACgEAAA8AAABkcnMvZG93bnJldi54bWxMj8FOwzAQRO9I&#10;/IO1SNyoDRFVEuJUgAoXThTEeRu7tkW8jmw3DX+Pe4LbrGY0+6bbLH5ks47JBZJwuxLANA1BOTIS&#10;Pj9ebmpgKSMpHANpCT86waa/vOiwVeFE73reZcNKCaUWJdicp5bzNFjtMa3CpKl4hxA95nJGw1XE&#10;Uyn3I78TYs09OiofLE762erhe3f0ErZPpjFDjdFua+XcvHwd3syrlNdXy+MDsKyX/BeGM35Bh74w&#10;7cORVGKjhGpdlS25iArY2RdNdQ9sX1QjauB9x/9P6H8BAAD//wMAUEsBAi0AFAAGAAgAAAAhALaD&#10;OJL+AAAA4QEAABMAAAAAAAAAAAAAAAAAAAAAAFtDb250ZW50X1R5cGVzXS54bWxQSwECLQAUAAYA&#10;CAAAACEAOP0h/9YAAACUAQAACwAAAAAAAAAAAAAAAAAvAQAAX3JlbHMvLnJlbHNQSwECLQAUAAYA&#10;CAAAACEAZi53aVUCAACyBAAADgAAAAAAAAAAAAAAAAAuAgAAZHJzL2Uyb0RvYy54bWxQSwECLQAU&#10;AAYACAAAACEA8vAbjdwAAAAKAQAADwAAAAAAAAAAAAAAAACvBAAAZHJzL2Rvd25yZXYueG1sUEsF&#10;BgAAAAAEAAQA8wAAALgFAAAAAA==&#10;" fillcolor="white [3201]" strokeweight=".5pt">
                <v:textbox>
                  <w:txbxContent>
                    <w:p w14:paraId="5C012DC2" w14:textId="77777777" w:rsidR="000B7ED8" w:rsidRDefault="000B7ED8" w:rsidP="000B7ED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4454A90" w14:textId="199D7A41" w:rsidR="000B7ED8" w:rsidRPr="000B7ED8" w:rsidRDefault="000B7ED8" w:rsidP="000B7ED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0B7ED8">
                        <w:rPr>
                          <w:rFonts w:ascii="Arial" w:hAnsi="Arial" w:cs="Arial"/>
                        </w:rPr>
                        <w:t>Gritar en la sala de clases es una conducta respetuos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Pr="000B7ED8">
                        <w:rPr>
                          <w:rFonts w:ascii="Arial" w:hAnsi="Arial" w:cs="Arial"/>
                        </w:rPr>
                        <w:t>____________</w:t>
                      </w:r>
                    </w:p>
                    <w:p w14:paraId="614A3D0B" w14:textId="2EED7545" w:rsidR="000B7ED8" w:rsidRPr="000B7ED8" w:rsidRDefault="000B7ED8" w:rsidP="000B7ED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480" w:lineRule="auto"/>
                        <w:rPr>
                          <w:rFonts w:ascii="Arial" w:hAnsi="Arial" w:cs="Arial"/>
                        </w:rPr>
                      </w:pPr>
                      <w:r w:rsidRPr="000B7ED8">
                        <w:rPr>
                          <w:rFonts w:ascii="Arial" w:hAnsi="Arial" w:cs="Arial"/>
                        </w:rPr>
                        <w:t>Pedir por favor es necesario para el buen trato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B7ED8">
                        <w:rPr>
                          <w:rFonts w:ascii="Arial" w:hAnsi="Arial" w:cs="Arial"/>
                        </w:rPr>
                        <w:t>__________</w:t>
                      </w:r>
                    </w:p>
                    <w:p w14:paraId="1C11E1BC" w14:textId="750DB379" w:rsidR="00F55246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AB226B" w14:textId="25542748" w:rsidR="00F55246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73C8C7" w14:textId="7CEA490A" w:rsidR="00F55246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01012A" w14:textId="18967DE7" w:rsidR="00F55246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68D1FF" w14:textId="304CFDA0" w:rsidR="00F55246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AAC2BD" w14:textId="75FD7771" w:rsidR="00F55246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DC1F64" w14:textId="72AD042F" w:rsidR="00F55246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867C80" w14:textId="77777777" w:rsidR="00F55246" w:rsidRPr="00076D2C" w:rsidRDefault="00F55246" w:rsidP="00F552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23656" w14:textId="2D2B6041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7119319" w14:textId="77777777" w:rsidR="00F55246" w:rsidRDefault="00802836" w:rsidP="00F55246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sz w:val="20"/>
          <w:szCs w:val="20"/>
        </w:rPr>
        <w:t xml:space="preserve"> </w:t>
      </w:r>
      <w:r w:rsidR="00F55246">
        <w:rPr>
          <w:rFonts w:ascii="Arial" w:hAnsi="Arial" w:cs="Arial"/>
          <w:b/>
          <w:bCs/>
        </w:rPr>
        <w:t>VI.-</w:t>
      </w:r>
      <w:r w:rsidR="00F55246">
        <w:rPr>
          <w:rFonts w:ascii="Arial" w:hAnsi="Arial" w:cs="Arial"/>
        </w:rPr>
        <w:t xml:space="preserve"> </w:t>
      </w:r>
      <w:r w:rsidR="00F55246">
        <w:rPr>
          <w:rFonts w:ascii="Arial" w:hAnsi="Arial" w:cs="Arial"/>
          <w:b/>
          <w:bCs/>
        </w:rPr>
        <w:t xml:space="preserve">Retroalimentación: </w:t>
      </w:r>
      <w:r w:rsidR="00F55246"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384507F0" w14:textId="1C561A4C" w:rsidR="00F55246" w:rsidRDefault="00F55246" w:rsidP="00F552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0B7ED8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julio 2020.</w:t>
      </w:r>
    </w:p>
    <w:p w14:paraId="4B4E6491" w14:textId="18A62602" w:rsidR="00F55246" w:rsidRPr="00922A75" w:rsidRDefault="00F55246" w:rsidP="00F552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7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0B7ED8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de julio y entregarlo a la docente entre las 10:30 y 13:30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>.</w:t>
      </w:r>
    </w:p>
    <w:p w14:paraId="43D3FEED" w14:textId="03AFEEE8" w:rsidR="0066737C" w:rsidRPr="00EB4665" w:rsidRDefault="0066737C" w:rsidP="00EB4665">
      <w:pPr>
        <w:rPr>
          <w:rFonts w:ascii="Arial" w:hAnsi="Arial" w:cs="Arial"/>
          <w:sz w:val="20"/>
          <w:szCs w:val="20"/>
        </w:rPr>
      </w:pPr>
    </w:p>
    <w:sectPr w:rsidR="0066737C" w:rsidRPr="00EB4665" w:rsidSect="00496DF6">
      <w:headerReference w:type="default" r:id="rId1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09FB" w14:textId="77777777" w:rsidR="005E3E4A" w:rsidRDefault="005E3E4A" w:rsidP="0066737C">
      <w:pPr>
        <w:spacing w:after="0" w:line="240" w:lineRule="auto"/>
      </w:pPr>
      <w:r>
        <w:separator/>
      </w:r>
    </w:p>
  </w:endnote>
  <w:endnote w:type="continuationSeparator" w:id="0">
    <w:p w14:paraId="6B24A470" w14:textId="77777777" w:rsidR="005E3E4A" w:rsidRDefault="005E3E4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6B1A7" w14:textId="77777777" w:rsidR="005E3E4A" w:rsidRDefault="005E3E4A" w:rsidP="0066737C">
      <w:pPr>
        <w:spacing w:after="0" w:line="240" w:lineRule="auto"/>
      </w:pPr>
      <w:r>
        <w:separator/>
      </w:r>
    </w:p>
  </w:footnote>
  <w:footnote w:type="continuationSeparator" w:id="0">
    <w:p w14:paraId="1C286BF7" w14:textId="77777777" w:rsidR="005E3E4A" w:rsidRDefault="005E3E4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</w:t>
    </w:r>
    <w:proofErr w:type="spellStart"/>
    <w:r>
      <w:t>Chereau</w:t>
    </w:r>
    <w:proofErr w:type="spellEnd"/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8"/>
  </w:num>
  <w:num w:numId="5">
    <w:abstractNumId w:val="16"/>
  </w:num>
  <w:num w:numId="6">
    <w:abstractNumId w:val="15"/>
  </w:num>
  <w:num w:numId="7">
    <w:abstractNumId w:val="9"/>
  </w:num>
  <w:num w:numId="8">
    <w:abstractNumId w:val="22"/>
  </w:num>
  <w:num w:numId="9">
    <w:abstractNumId w:val="11"/>
  </w:num>
  <w:num w:numId="10">
    <w:abstractNumId w:val="6"/>
  </w:num>
  <w:num w:numId="11">
    <w:abstractNumId w:val="23"/>
  </w:num>
  <w:num w:numId="12">
    <w:abstractNumId w:val="7"/>
  </w:num>
  <w:num w:numId="13">
    <w:abstractNumId w:val="5"/>
  </w:num>
  <w:num w:numId="14">
    <w:abstractNumId w:val="21"/>
  </w:num>
  <w:num w:numId="15">
    <w:abstractNumId w:val="13"/>
  </w:num>
  <w:num w:numId="16">
    <w:abstractNumId w:val="14"/>
  </w:num>
  <w:num w:numId="17">
    <w:abstractNumId w:val="3"/>
  </w:num>
  <w:num w:numId="18">
    <w:abstractNumId w:val="18"/>
  </w:num>
  <w:num w:numId="19">
    <w:abstractNumId w:val="17"/>
  </w:num>
  <w:num w:numId="20">
    <w:abstractNumId w:val="4"/>
  </w:num>
  <w:num w:numId="21">
    <w:abstractNumId w:val="10"/>
  </w:num>
  <w:num w:numId="22">
    <w:abstractNumId w:val="19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B7ED8"/>
    <w:rsid w:val="000C29A2"/>
    <w:rsid w:val="000D573A"/>
    <w:rsid w:val="000E76A2"/>
    <w:rsid w:val="000F4B21"/>
    <w:rsid w:val="00137D0F"/>
    <w:rsid w:val="00194854"/>
    <w:rsid w:val="001A7522"/>
    <w:rsid w:val="00223E87"/>
    <w:rsid w:val="002359F2"/>
    <w:rsid w:val="00237D23"/>
    <w:rsid w:val="0027235F"/>
    <w:rsid w:val="0029349F"/>
    <w:rsid w:val="002A6750"/>
    <w:rsid w:val="002B66FA"/>
    <w:rsid w:val="002D19E9"/>
    <w:rsid w:val="002E3C90"/>
    <w:rsid w:val="002F5B99"/>
    <w:rsid w:val="003117B1"/>
    <w:rsid w:val="003812E9"/>
    <w:rsid w:val="003A2B20"/>
    <w:rsid w:val="003F747B"/>
    <w:rsid w:val="00432F42"/>
    <w:rsid w:val="00457E86"/>
    <w:rsid w:val="00491501"/>
    <w:rsid w:val="00496DF6"/>
    <w:rsid w:val="004A0246"/>
    <w:rsid w:val="004B7B48"/>
    <w:rsid w:val="004F519F"/>
    <w:rsid w:val="004F5BC2"/>
    <w:rsid w:val="00580E11"/>
    <w:rsid w:val="005A20EF"/>
    <w:rsid w:val="005A3C17"/>
    <w:rsid w:val="005A6E37"/>
    <w:rsid w:val="005B1C76"/>
    <w:rsid w:val="005E3E4A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B273D"/>
    <w:rsid w:val="007B3CB8"/>
    <w:rsid w:val="00802836"/>
    <w:rsid w:val="0081493B"/>
    <w:rsid w:val="00817876"/>
    <w:rsid w:val="008248BB"/>
    <w:rsid w:val="008532D5"/>
    <w:rsid w:val="008D106D"/>
    <w:rsid w:val="008D7E42"/>
    <w:rsid w:val="008F7137"/>
    <w:rsid w:val="0093404E"/>
    <w:rsid w:val="00942BCF"/>
    <w:rsid w:val="009C690F"/>
    <w:rsid w:val="00A139EE"/>
    <w:rsid w:val="00A26774"/>
    <w:rsid w:val="00A35A04"/>
    <w:rsid w:val="00A46149"/>
    <w:rsid w:val="00A77A78"/>
    <w:rsid w:val="00AA23A3"/>
    <w:rsid w:val="00AB5A3A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6767"/>
    <w:rsid w:val="00C01783"/>
    <w:rsid w:val="00C03530"/>
    <w:rsid w:val="00C225ED"/>
    <w:rsid w:val="00C22CD0"/>
    <w:rsid w:val="00C408DA"/>
    <w:rsid w:val="00C51FD3"/>
    <w:rsid w:val="00C62FA6"/>
    <w:rsid w:val="00C7641F"/>
    <w:rsid w:val="00C972A8"/>
    <w:rsid w:val="00D203D2"/>
    <w:rsid w:val="00D22CD7"/>
    <w:rsid w:val="00D26946"/>
    <w:rsid w:val="00D747B7"/>
    <w:rsid w:val="00D75BAB"/>
    <w:rsid w:val="00E3545E"/>
    <w:rsid w:val="00E75953"/>
    <w:rsid w:val="00EB4665"/>
    <w:rsid w:val="00EC010A"/>
    <w:rsid w:val="00EC0F36"/>
    <w:rsid w:val="00EC4D36"/>
    <w:rsid w:val="00EF70D6"/>
    <w:rsid w:val="00EF70FC"/>
    <w:rsid w:val="00F347B3"/>
    <w:rsid w:val="00F41209"/>
    <w:rsid w:val="00F4621E"/>
    <w:rsid w:val="00F55246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2020-06-24T07:25:00Z</dcterms:created>
  <dcterms:modified xsi:type="dcterms:W3CDTF">2020-06-24T07:25:00Z</dcterms:modified>
</cp:coreProperties>
</file>