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55312C81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“DISTINGUIENDO CONDUCTAS DE BUENA </w:t>
      </w:r>
      <w:r w:rsidR="008A07E4">
        <w:rPr>
          <w:rFonts w:ascii="Arial" w:hAnsi="Arial" w:cs="Arial"/>
          <w:b/>
          <w:bCs/>
          <w:sz w:val="20"/>
          <w:szCs w:val="20"/>
        </w:rPr>
        <w:t>CONVIVENCIA”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9D46704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03AE4">
        <w:rPr>
          <w:rFonts w:ascii="Arial" w:hAnsi="Arial" w:cs="Arial"/>
          <w:b/>
          <w:bCs/>
          <w:sz w:val="20"/>
          <w:szCs w:val="20"/>
        </w:rPr>
        <w:t>2</w:t>
      </w:r>
      <w:r w:rsidR="00F03766">
        <w:rPr>
          <w:rFonts w:ascii="Arial" w:hAnsi="Arial" w:cs="Arial"/>
          <w:b/>
          <w:bCs/>
          <w:sz w:val="20"/>
          <w:szCs w:val="20"/>
        </w:rPr>
        <w:t>7</w:t>
      </w:r>
      <w:r w:rsidR="00E245D3">
        <w:rPr>
          <w:rFonts w:ascii="Arial" w:hAnsi="Arial" w:cs="Arial"/>
          <w:b/>
          <w:bCs/>
          <w:sz w:val="20"/>
          <w:szCs w:val="20"/>
        </w:rPr>
        <w:t xml:space="preserve"> de julio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al 07 de Agosto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0A38CA66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5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Manifestar actitudes de solidaridad y respeto, que favorezcan la convivencia, como: utilizar formas de buen trato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(por ejemplo, saludar, despedirse, pedir por favor); actuar en forma respetuosa (por ejemplo, escuchar, respetar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turnos, rutinas y pertenencias); compartir con los pares (por ejemplo, jugar juntos, prestarse útiles, ayudar al que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lo necesita).</w:t>
      </w:r>
    </w:p>
    <w:p w14:paraId="67308965" w14:textId="660689E3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406C2E">
        <w:rPr>
          <w:rFonts w:ascii="Arial" w:hAnsi="Arial" w:cs="Arial"/>
          <w:sz w:val="20"/>
          <w:szCs w:val="20"/>
        </w:rPr>
        <w:t>Convivencia y buen trato.</w:t>
      </w:r>
    </w:p>
    <w:p w14:paraId="4C13CD85" w14:textId="0734377A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 xml:space="preserve"> </w:t>
      </w:r>
      <w:r w:rsidR="00406C2E">
        <w:rPr>
          <w:rFonts w:ascii="Arial" w:hAnsi="Arial" w:cs="Arial"/>
          <w:sz w:val="20"/>
          <w:szCs w:val="20"/>
        </w:rPr>
        <w:t>Distinguir conductas que favorecen la buena convivencia de aquellas que no la favorecen.</w:t>
      </w:r>
    </w:p>
    <w:p w14:paraId="2AA68F10" w14:textId="78F59A25" w:rsidR="008A07E4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8A07E4" w:rsidRPr="0076114A">
        <w:rPr>
          <w:rFonts w:ascii="Arial" w:eastAsia="Arial" w:hAnsi="Arial" w:cs="Arial"/>
          <w:sz w:val="20"/>
          <w:szCs w:val="20"/>
        </w:rPr>
        <w:t xml:space="preserve">hola niñas y niños ¿Cómo están? En la clase de hoy junto a la Tía Daniela (psicóloga) realizamos una pequeña actividad para que puedan trabajar </w:t>
      </w:r>
      <w:r w:rsidR="008A07E4">
        <w:rPr>
          <w:rFonts w:ascii="Arial" w:eastAsia="Arial" w:hAnsi="Arial" w:cs="Arial"/>
          <w:sz w:val="20"/>
          <w:szCs w:val="20"/>
        </w:rPr>
        <w:t>la buena convivencia.</w:t>
      </w:r>
      <w:r w:rsidR="008A07E4" w:rsidRPr="00EB4665">
        <w:rPr>
          <w:rFonts w:ascii="Arial" w:eastAsia="Arial" w:hAnsi="Arial" w:cs="Arial"/>
          <w:b/>
          <w:sz w:val="20"/>
          <w:szCs w:val="20"/>
        </w:rPr>
        <w:t xml:space="preserve"> </w:t>
      </w:r>
      <w:r w:rsidR="008A07E4" w:rsidRPr="00EB4665">
        <w:rPr>
          <w:rFonts w:ascii="Arial" w:eastAsia="Arial" w:hAnsi="Arial" w:cs="Arial"/>
          <w:bCs/>
          <w:sz w:val="20"/>
          <w:szCs w:val="20"/>
        </w:rPr>
        <w:t>Esta actividad la debes realizar con ayuda de un ad</w:t>
      </w:r>
      <w:r w:rsidR="008A07E4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8A07E4">
        <w:rPr>
          <w:rFonts w:ascii="Arial" w:eastAsia="Arial" w:hAnsi="Arial" w:cs="Arial"/>
          <w:b/>
          <w:sz w:val="20"/>
          <w:szCs w:val="20"/>
        </w:rPr>
        <w:t xml:space="preserve"> </w:t>
      </w:r>
      <w:r w:rsidR="008A07E4">
        <w:rPr>
          <w:rFonts w:ascii="Arial" w:eastAsia="Arial" w:hAnsi="Arial" w:cs="Arial"/>
          <w:bCs/>
          <w:sz w:val="20"/>
          <w:szCs w:val="20"/>
        </w:rPr>
        <w:t>Recuerda que esta actividad será evaluada formativamente.</w:t>
      </w:r>
    </w:p>
    <w:p w14:paraId="7C8104A8" w14:textId="6F4C5CC4" w:rsidR="00AE3FB2" w:rsidRPr="00223E87" w:rsidRDefault="008248BB" w:rsidP="00223E87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27142DA4">
                <wp:simplePos x="0" y="0"/>
                <wp:positionH relativeFrom="column">
                  <wp:posOffset>1504950</wp:posOffset>
                </wp:positionH>
                <wp:positionV relativeFrom="paragraph">
                  <wp:posOffset>45720</wp:posOffset>
                </wp:positionV>
                <wp:extent cx="5305425" cy="762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D080" w14:textId="39A303E5" w:rsidR="008D7E42" w:rsidRPr="00AE3FB2" w:rsidRDefault="008D7E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18247A1C" w14:textId="430A46F0" w:rsidR="00303C61" w:rsidRDefault="00406C2E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 tu casa cuando necesitas algo, ¿lo pides de buena manera? </w:t>
                            </w:r>
                            <w:r w:rsidR="005361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8D7E42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660AF34D" w14:textId="1CFC5C4D" w:rsidR="008D7E42" w:rsidRPr="00303C61" w:rsidRDefault="00406C2E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 la escuela ¿Respetas a tu profesora y compañeros?</w:t>
                            </w:r>
                            <w:r w:rsidR="005361AF"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8D7E42" w:rsidRPr="00303C61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8D7E42" w:rsidRPr="00303C61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5pt;margin-top:3.6pt;width:417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" fillcolor="white [3201]" strokeweight=".5pt">
                <v:textbox>
                  <w:txbxContent>
                    <w:p w14:paraId="0F20D080" w14:textId="39A303E5" w:rsidR="008D7E42" w:rsidRPr="00AE3FB2" w:rsidRDefault="008D7E42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18247A1C" w14:textId="430A46F0" w:rsidR="00303C61" w:rsidRDefault="00406C2E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 tu casa cuando necesitas algo, ¿lo pides de buena manera? </w:t>
                      </w:r>
                      <w:r w:rsidR="005361AF">
                        <w:rPr>
                          <w:b/>
                          <w:bCs/>
                        </w:rPr>
                        <w:t xml:space="preserve"> 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</w:t>
                      </w:r>
                      <w:r w:rsidR="008D7E42">
                        <w:rPr>
                          <w:b/>
                          <w:bCs/>
                        </w:rPr>
                        <w:t>SI               NO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660AF34D" w14:textId="1CFC5C4D" w:rsidR="008D7E42" w:rsidRPr="00303C61" w:rsidRDefault="00406C2E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 la escuela ¿Respetas a tu profesora y compañeros?</w:t>
                      </w:r>
                      <w:r w:rsidR="005361AF">
                        <w:rPr>
                          <w:b/>
                          <w:bCs/>
                        </w:rPr>
                        <w:t xml:space="preserve">            </w:t>
                      </w:r>
                      <w:r w:rsidR="008D7E42" w:rsidRPr="00303C61"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8D7E42" w:rsidRPr="00303C61">
                        <w:rPr>
                          <w:b/>
                          <w:bCs/>
                        </w:rPr>
                        <w:t>SI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E84A" w14:textId="13883EAA" w:rsidR="00EC4D36" w:rsidRDefault="002744DF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DB028" wp14:editId="568980B5">
                <wp:simplePos x="0" y="0"/>
                <wp:positionH relativeFrom="margin">
                  <wp:posOffset>4806315</wp:posOffset>
                </wp:positionH>
                <wp:positionV relativeFrom="paragraph">
                  <wp:posOffset>125730</wp:posOffset>
                </wp:positionV>
                <wp:extent cx="2044031" cy="2074984"/>
                <wp:effectExtent l="0" t="0" r="13970" b="2095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31" cy="2074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59D42" w14:textId="2C497479" w:rsidR="000804E9" w:rsidRDefault="000804E9">
                            <w:r w:rsidRPr="000804E9">
                              <w:rPr>
                                <w:noProof/>
                              </w:rPr>
                              <w:drawing>
                                <wp:inline distT="0" distB="0" distL="0" distR="0" wp14:anchorId="2A3DA769" wp14:editId="142DB67D">
                                  <wp:extent cx="1894205" cy="1977081"/>
                                  <wp:effectExtent l="0" t="0" r="0" b="444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948082" cy="203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B028" id="Cuadro de texto 13" o:spid="_x0000_s1027" type="#_x0000_t202" style="position:absolute;margin-left:378.45pt;margin-top:9.9pt;width:160.95pt;height:16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" fillcolor="white [3201]" strokeweight=".5pt">
                <v:textbox>
                  <w:txbxContent>
                    <w:p w14:paraId="26A59D42" w14:textId="2C497479" w:rsidR="000804E9" w:rsidRDefault="000804E9">
                      <w:r w:rsidRPr="000804E9">
                        <w:rPr>
                          <w:noProof/>
                        </w:rPr>
                        <w:drawing>
                          <wp:inline distT="0" distB="0" distL="0" distR="0" wp14:anchorId="2A3DA769" wp14:editId="142DB67D">
                            <wp:extent cx="1894205" cy="1977081"/>
                            <wp:effectExtent l="0" t="0" r="0" b="444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948082" cy="203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5B1D6" w14:textId="34F5E379" w:rsidR="005361AF" w:rsidRDefault="002744DF" w:rsidP="002744D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41CB" wp14:editId="38F4F2B7">
                <wp:simplePos x="0" y="0"/>
                <wp:positionH relativeFrom="margin">
                  <wp:align>left</wp:align>
                </wp:positionH>
                <wp:positionV relativeFrom="paragraph">
                  <wp:posOffset>55022</wp:posOffset>
                </wp:positionV>
                <wp:extent cx="4728519" cy="1490980"/>
                <wp:effectExtent l="0" t="0" r="15240" b="13970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519" cy="14909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53E79" w14:textId="4B0E76C6" w:rsidR="00406C2E" w:rsidRPr="002744DF" w:rsidRDefault="00406C2E" w:rsidP="00406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44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Debes aprender a diferenciar las conductas. </w:t>
                            </w:r>
                          </w:p>
                          <w:p w14:paraId="04EF7648" w14:textId="77ECF499" w:rsidR="00406C2E" w:rsidRPr="002744DF" w:rsidRDefault="00406C2E" w:rsidP="00406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44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Una conducta es una manera de comportarse en dis</w:t>
                            </w:r>
                            <w:r w:rsidR="002744DF" w:rsidRPr="002744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tintos lugares, por ejemplo, en el hogar y en la escuela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241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8" type="#_x0000_t98" style="position:absolute;margin-left:0;margin-top:4.35pt;width:372.3pt;height:117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" fillcolor="white [3201]" strokecolor="black [3200]" strokeweight="1pt">
                <v:stroke joinstyle="miter"/>
                <v:textbox>
                  <w:txbxContent>
                    <w:p w14:paraId="46C53E79" w14:textId="4B0E76C6" w:rsidR="00406C2E" w:rsidRPr="002744DF" w:rsidRDefault="00406C2E" w:rsidP="00406C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744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Debes aprender a diferenciar las conductas. </w:t>
                      </w:r>
                    </w:p>
                    <w:p w14:paraId="04EF7648" w14:textId="77ECF499" w:rsidR="00406C2E" w:rsidRPr="002744DF" w:rsidRDefault="00406C2E" w:rsidP="00406C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744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Una conducta es una manera de comportarse en dis</w:t>
                      </w:r>
                      <w:r w:rsidR="002744DF" w:rsidRPr="002744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tintos lugares, por ejemplo, en el hogar y en la escuela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C2E">
        <w:rPr>
          <w:rFonts w:ascii="Arial" w:eastAsia="Arial" w:hAnsi="Arial" w:cs="Arial"/>
          <w:b/>
          <w:sz w:val="20"/>
          <w:szCs w:val="20"/>
        </w:rPr>
        <w:t xml:space="preserve">INTRODUCCIÓN. </w:t>
      </w:r>
    </w:p>
    <w:p w14:paraId="6D59A2AB" w14:textId="3E1732AD" w:rsidR="00320F28" w:rsidRDefault="00320F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EBB5801" w14:textId="7DF4D755" w:rsidR="00EC4D36" w:rsidRDefault="00EC4D36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545407D" w14:textId="593ED4DA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761400A" w14:textId="7808B38B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474D32E" w14:textId="3C01293F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828B042" w14:textId="23AA4B61" w:rsidR="000804E9" w:rsidRDefault="002744DF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631A53F7" w14:textId="06E7A616" w:rsidR="008A07E4" w:rsidRDefault="008A07E4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1198344E" w14:textId="13982431" w:rsidR="008A07E4" w:rsidRDefault="008A07E4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E14AA" wp14:editId="6BDEE306">
                <wp:simplePos x="0" y="0"/>
                <wp:positionH relativeFrom="margin">
                  <wp:posOffset>2362200</wp:posOffset>
                </wp:positionH>
                <wp:positionV relativeFrom="paragraph">
                  <wp:posOffset>232410</wp:posOffset>
                </wp:positionV>
                <wp:extent cx="2125362" cy="1260389"/>
                <wp:effectExtent l="0" t="0" r="825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62" cy="1260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61472" w14:textId="282F7222" w:rsidR="002744DF" w:rsidRDefault="002744DF" w:rsidP="002744DF">
                            <w:pPr>
                              <w:jc w:val="center"/>
                            </w:pPr>
                            <w:r w:rsidRPr="002744DF">
                              <w:rPr>
                                <w:noProof/>
                              </w:rPr>
                              <w:drawing>
                                <wp:inline distT="0" distB="0" distL="0" distR="0" wp14:anchorId="11C5D97C" wp14:editId="291E3CFE">
                                  <wp:extent cx="1309817" cy="1177925"/>
                                  <wp:effectExtent l="0" t="0" r="5080" b="317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635" cy="118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A47E3" w14:textId="382476B9" w:rsidR="002744DF" w:rsidRDefault="002744DF" w:rsidP="002744DF">
                            <w:pPr>
                              <w:jc w:val="center"/>
                            </w:pPr>
                          </w:p>
                          <w:p w14:paraId="69EB6F3F" w14:textId="77777777" w:rsidR="002744DF" w:rsidRDefault="002744DF" w:rsidP="00274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14AA" id="Cuadro de texto 5" o:spid="_x0000_s1029" type="#_x0000_t202" style="position:absolute;margin-left:186pt;margin-top:18.3pt;width:167.35pt;height:99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" fillcolor="white [3201]" stroked="f" strokeweight=".5pt">
                <v:textbox>
                  <w:txbxContent>
                    <w:p w14:paraId="7DD61472" w14:textId="282F7222" w:rsidR="002744DF" w:rsidRDefault="002744DF" w:rsidP="002744DF">
                      <w:pPr>
                        <w:jc w:val="center"/>
                      </w:pPr>
                      <w:r w:rsidRPr="002744DF">
                        <w:rPr>
                          <w:noProof/>
                        </w:rPr>
                        <w:drawing>
                          <wp:inline distT="0" distB="0" distL="0" distR="0" wp14:anchorId="11C5D97C" wp14:editId="291E3CFE">
                            <wp:extent cx="1309817" cy="1177925"/>
                            <wp:effectExtent l="0" t="0" r="5080" b="317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635" cy="118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A47E3" w14:textId="382476B9" w:rsidR="002744DF" w:rsidRDefault="002744DF" w:rsidP="002744DF">
                      <w:pPr>
                        <w:jc w:val="center"/>
                      </w:pPr>
                    </w:p>
                    <w:p w14:paraId="69EB6F3F" w14:textId="77777777" w:rsidR="002744DF" w:rsidRDefault="002744DF" w:rsidP="002744D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B0A91" w14:textId="6DF88157" w:rsidR="008A07E4" w:rsidRDefault="008A07E4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4EE27F03" w14:textId="77777777" w:rsidR="008A07E4" w:rsidRDefault="008A07E4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528987B7" w14:textId="77777777" w:rsidR="008A07E4" w:rsidRDefault="008A07E4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61F49673" w14:textId="622F7ADE" w:rsidR="002744DF" w:rsidRDefault="00DF070D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DC57E" wp14:editId="4A5F20CF">
                <wp:simplePos x="0" y="0"/>
                <wp:positionH relativeFrom="column">
                  <wp:posOffset>358726</wp:posOffset>
                </wp:positionH>
                <wp:positionV relativeFrom="paragraph">
                  <wp:posOffset>59641</wp:posOffset>
                </wp:positionV>
                <wp:extent cx="1378634" cy="1012874"/>
                <wp:effectExtent l="19050" t="0" r="31115" b="34925"/>
                <wp:wrapNone/>
                <wp:docPr id="33" name="Corazó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634" cy="1012874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0E6807" id="Corazón 33" o:spid="_x0000_s1026" style="position:absolute;margin-left:28.25pt;margin-top:4.7pt;width:108.55pt;height:7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8634,1012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" path="m689317,253219v287215,-590844,1407356,,,759655c-718039,253219,402102,-337625,689317,253219xe" fillcolor="#c00000" strokecolor="#1f4d78 [1604]" strokeweight="1pt">
                <v:stroke joinstyle="miter"/>
                <v:path arrowok="t" o:connecttype="custom" o:connectlocs="689317,253219;689317,1012874;689317,253219" o:connectangles="0,0,0"/>
              </v:shape>
            </w:pict>
          </mc:Fallback>
        </mc:AlternateContent>
      </w:r>
    </w:p>
    <w:p w14:paraId="527C201F" w14:textId="3B416F61" w:rsidR="002744DF" w:rsidRDefault="00DF070D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AA059" wp14:editId="3E7A7659">
                <wp:simplePos x="0" y="0"/>
                <wp:positionH relativeFrom="column">
                  <wp:posOffset>4958862</wp:posOffset>
                </wp:positionH>
                <wp:positionV relativeFrom="paragraph">
                  <wp:posOffset>25644</wp:posOffset>
                </wp:positionV>
                <wp:extent cx="984738" cy="900333"/>
                <wp:effectExtent l="0" t="0" r="25400" b="14605"/>
                <wp:wrapNone/>
                <wp:docPr id="32" name="Símbolo &quot;No permitido&quot;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900333"/>
                        </a:xfrm>
                        <a:prstGeom prst="noSmoking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EACDB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ímbolo &quot;No permitido&quot; 32" o:spid="_x0000_s1026" type="#_x0000_t57" style="position:absolute;margin-left:390.45pt;margin-top:2pt;width:77.55pt;height:7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" adj="3703" fillcolor="#c00000" strokecolor="#1f4d78 [1604]" strokeweight="1pt"/>
            </w:pict>
          </mc:Fallback>
        </mc:AlternateContent>
      </w:r>
    </w:p>
    <w:p w14:paraId="509FF703" w14:textId="23D417D1" w:rsidR="002744DF" w:rsidRDefault="002744DF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3488E85D" w14:textId="77777777" w:rsidR="002965E3" w:rsidRDefault="002965E3" w:rsidP="002965E3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652FAA1D" w14:textId="5572D9BC" w:rsidR="002744DF" w:rsidRDefault="002965E3" w:rsidP="002965E3">
      <w:pPr>
        <w:tabs>
          <w:tab w:val="left" w:pos="4138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HAY DISTINTAS CONDUCTAS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1795"/>
        <w:gridCol w:w="1850"/>
        <w:gridCol w:w="1786"/>
        <w:gridCol w:w="1772"/>
        <w:gridCol w:w="1781"/>
      </w:tblGrid>
      <w:tr w:rsidR="00D81FF8" w14:paraId="6E0C6E24" w14:textId="77777777" w:rsidTr="00E92645">
        <w:tc>
          <w:tcPr>
            <w:tcW w:w="5394" w:type="dxa"/>
            <w:gridSpan w:val="3"/>
          </w:tcPr>
          <w:p w14:paraId="64716528" w14:textId="65B6B865" w:rsidR="002744DF" w:rsidRDefault="002965E3" w:rsidP="002744DF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LAS QUE FAVORECEN LA CONVIVENCIA</w:t>
            </w:r>
          </w:p>
        </w:tc>
        <w:tc>
          <w:tcPr>
            <w:tcW w:w="5396" w:type="dxa"/>
            <w:gridSpan w:val="3"/>
          </w:tcPr>
          <w:p w14:paraId="2A829149" w14:textId="047363B5" w:rsidR="002744DF" w:rsidRDefault="002965E3" w:rsidP="002744DF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LAS QUE PERJUDICAN LA CONVIVENCIA </w:t>
            </w:r>
          </w:p>
        </w:tc>
      </w:tr>
      <w:tr w:rsidR="00F03766" w14:paraId="624D408E" w14:textId="77777777" w:rsidTr="002744DF">
        <w:tc>
          <w:tcPr>
            <w:tcW w:w="1798" w:type="dxa"/>
          </w:tcPr>
          <w:p w14:paraId="6DEA4600" w14:textId="56D91C9C" w:rsidR="002744DF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ESCUCHAR </w:t>
            </w:r>
          </w:p>
        </w:tc>
        <w:tc>
          <w:tcPr>
            <w:tcW w:w="1798" w:type="dxa"/>
          </w:tcPr>
          <w:p w14:paraId="4F8C4FA2" w14:textId="0AD2555F" w:rsidR="002744DF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COMPARTIR </w:t>
            </w:r>
          </w:p>
        </w:tc>
        <w:tc>
          <w:tcPr>
            <w:tcW w:w="1798" w:type="dxa"/>
          </w:tcPr>
          <w:p w14:paraId="54D7C767" w14:textId="3EC369AC" w:rsidR="002744DF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RESPETAR Y AYUDAR</w:t>
            </w:r>
          </w:p>
        </w:tc>
        <w:tc>
          <w:tcPr>
            <w:tcW w:w="1798" w:type="dxa"/>
          </w:tcPr>
          <w:p w14:paraId="7509942E" w14:textId="608A7C1D" w:rsidR="002744DF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GRITAR</w:t>
            </w:r>
          </w:p>
        </w:tc>
        <w:tc>
          <w:tcPr>
            <w:tcW w:w="1799" w:type="dxa"/>
          </w:tcPr>
          <w:p w14:paraId="0B8699C8" w14:textId="590945ED" w:rsidR="002744DF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PELEAR </w:t>
            </w:r>
          </w:p>
        </w:tc>
        <w:tc>
          <w:tcPr>
            <w:tcW w:w="1799" w:type="dxa"/>
          </w:tcPr>
          <w:p w14:paraId="45C644E1" w14:textId="6EEA526E" w:rsidR="002744DF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ESCUCHAR </w:t>
            </w:r>
          </w:p>
        </w:tc>
      </w:tr>
      <w:tr w:rsidR="00F03766" w14:paraId="4C4DD7E1" w14:textId="77777777" w:rsidTr="002744DF">
        <w:tc>
          <w:tcPr>
            <w:tcW w:w="1798" w:type="dxa"/>
          </w:tcPr>
          <w:p w14:paraId="48B2791A" w14:textId="0423DE68" w:rsidR="002965E3" w:rsidRDefault="002965E3" w:rsidP="002965E3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46456B" wp14:editId="091DB494">
                  <wp:extent cx="1005016" cy="786964"/>
                  <wp:effectExtent l="0" t="0" r="508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7892"/>
                          <a:stretch/>
                        </pic:blipFill>
                        <pic:spPr bwMode="auto">
                          <a:xfrm>
                            <a:off x="0" y="0"/>
                            <a:ext cx="1019666" cy="79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1DCBB68" w14:textId="17AB462A" w:rsidR="002744DF" w:rsidRDefault="002965E3" w:rsidP="002744DF">
            <w:pPr>
              <w:tabs>
                <w:tab w:val="left" w:pos="41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AF834A" wp14:editId="5D646A19">
                  <wp:extent cx="980303" cy="761176"/>
                  <wp:effectExtent l="0" t="0" r="0" b="127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575" t="10811" r="5260" b="15574"/>
                          <a:stretch/>
                        </pic:blipFill>
                        <pic:spPr bwMode="auto">
                          <a:xfrm>
                            <a:off x="0" y="0"/>
                            <a:ext cx="1006321" cy="781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C0E39E9" w14:textId="16ED2ED7" w:rsidR="002744DF" w:rsidRDefault="002965E3" w:rsidP="002744DF">
            <w:pPr>
              <w:tabs>
                <w:tab w:val="left" w:pos="41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2AB78A" wp14:editId="2CE6EC6D">
                  <wp:extent cx="1037967" cy="8059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122" cy="81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18D04ACF" w14:textId="5045FACF" w:rsidR="002744DF" w:rsidRDefault="002965E3" w:rsidP="00D81FF8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B3A98C" wp14:editId="04DC421A">
                  <wp:extent cx="881380" cy="815546"/>
                  <wp:effectExtent l="0" t="0" r="0" b="381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56" cy="8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09D2A349" w14:textId="08EF0247" w:rsidR="002744DF" w:rsidRDefault="00F03766" w:rsidP="00F03766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37097A" wp14:editId="459F1628">
                  <wp:extent cx="733168" cy="733168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727" cy="74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70CEE5AB" w14:textId="665E73C0" w:rsidR="002744DF" w:rsidRDefault="00F03766" w:rsidP="00F03766">
            <w:pPr>
              <w:tabs>
                <w:tab w:val="left" w:pos="41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8B7234" wp14:editId="3263E191">
                  <wp:extent cx="823423" cy="823423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935" cy="8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FBE3D" w14:textId="7191E43A" w:rsidR="002744DF" w:rsidRDefault="002744DF" w:rsidP="002744DF">
      <w:pPr>
        <w:tabs>
          <w:tab w:val="left" w:pos="4138"/>
        </w:tabs>
        <w:rPr>
          <w:rFonts w:ascii="Arial" w:eastAsia="Arial" w:hAnsi="Arial" w:cs="Arial"/>
          <w:b/>
          <w:sz w:val="20"/>
          <w:szCs w:val="20"/>
        </w:rPr>
      </w:pPr>
    </w:p>
    <w:p w14:paraId="6BD5AE1A" w14:textId="77777777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61AAA04" w14:textId="56FECCAB" w:rsidR="00C408DA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</w:t>
      </w:r>
      <w:r w:rsidR="00C408DA">
        <w:rPr>
          <w:rFonts w:ascii="Arial" w:eastAsia="Arial" w:hAnsi="Arial" w:cs="Arial"/>
          <w:b/>
          <w:sz w:val="20"/>
          <w:szCs w:val="20"/>
        </w:rPr>
        <w:t>a</w:t>
      </w:r>
    </w:p>
    <w:p w14:paraId="748E61DA" w14:textId="77777777" w:rsidR="002618DF" w:rsidRDefault="007E3758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 Realiza </w:t>
      </w:r>
      <w:r w:rsidR="002618DF">
        <w:rPr>
          <w:rFonts w:ascii="Arial" w:eastAsia="Arial" w:hAnsi="Arial" w:cs="Arial"/>
          <w:b/>
          <w:sz w:val="20"/>
          <w:szCs w:val="20"/>
        </w:rPr>
        <w:t>un dibujo de una de las conductas de buena convivencia que hayas tenido tú con tus compañeros.</w:t>
      </w:r>
    </w:p>
    <w:p w14:paraId="649AF738" w14:textId="7047261F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8B1C2" wp14:editId="1F34B526">
                <wp:simplePos x="0" y="0"/>
                <wp:positionH relativeFrom="column">
                  <wp:posOffset>86497</wp:posOffset>
                </wp:positionH>
                <wp:positionV relativeFrom="paragraph">
                  <wp:posOffset>132904</wp:posOffset>
                </wp:positionV>
                <wp:extent cx="6713838" cy="1746421"/>
                <wp:effectExtent l="0" t="0" r="11430" b="2540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38" cy="17464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947B05C" id="Rectángulo: esquinas redondeadas 31" o:spid="_x0000_s1026" style="position:absolute;margin-left:6.8pt;margin-top:10.45pt;width:528.65pt;height:1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49D23D0E" w14:textId="217D1449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67FF1F6" w14:textId="0572421D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B5EFA8D" w14:textId="55BEA68C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E0832F6" w14:textId="6B97C2A2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812B4B1" w14:textId="40AABD3F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12AF6A5" w14:textId="18451334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CFE5DBA" w14:textId="77777777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5ACE707" w14:textId="69CE6659" w:rsidR="00E75953" w:rsidRDefault="002618DF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</w:t>
      </w:r>
      <w:r w:rsidR="008A07E4">
        <w:rPr>
          <w:rFonts w:ascii="Arial" w:eastAsia="Arial" w:hAnsi="Arial" w:cs="Arial"/>
          <w:b/>
          <w:sz w:val="20"/>
          <w:szCs w:val="20"/>
        </w:rPr>
        <w:t>encierra la imagen correcta que debes de tener con tus compañeros. ¿Cómo debe ser la buena convivencia?</w:t>
      </w:r>
    </w:p>
    <w:p w14:paraId="1E4E1C4D" w14:textId="2379B657" w:rsidR="008A07E4" w:rsidRDefault="008A07E4" w:rsidP="008A07E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AF27EBD" wp14:editId="79AE1580">
            <wp:extent cx="5581079" cy="293370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38" cy="29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235D" w14:textId="26F471F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C3E526" w14:textId="183A97EE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E356FC" w14:textId="1E8CCD01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AA14F78" w14:textId="39727999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A7795B3" w14:textId="77777777" w:rsidR="002618DF" w:rsidRDefault="002618D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37EFB3E" w14:textId="088A6BE3" w:rsidR="0066737C" w:rsidRPr="008A07E4" w:rsidRDefault="00076D2C" w:rsidP="008A07E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506B5A7C">
                <wp:simplePos x="0" y="0"/>
                <wp:positionH relativeFrom="column">
                  <wp:posOffset>2307600</wp:posOffset>
                </wp:positionH>
                <wp:positionV relativeFrom="paragraph">
                  <wp:posOffset>18520</wp:posOffset>
                </wp:positionV>
                <wp:extent cx="4638675" cy="864000"/>
                <wp:effectExtent l="0" t="0" r="2857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20B326E2" w:rsidR="00804039" w:rsidRDefault="007E3758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escuchar es una conducta de mala convivencia</w:t>
                            </w:r>
                            <w:r w:rsidR="000804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039" w:rsidRP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09C645CF" w14:textId="633B5104" w:rsidR="00804039" w:rsidRPr="00804039" w:rsidRDefault="007E3758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Mentir y molestar son conductas de buena convivencia 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30" type="#_x0000_t202" style="position:absolute;margin-left:181.7pt;margin-top:1.45pt;width:365.25pt;height:6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20B326E2" w:rsidR="00804039" w:rsidRDefault="007E3758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 escuchar es una conducta de mala convivencia</w:t>
                      </w:r>
                      <w:r w:rsidR="000804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04039" w:rsidRP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14:paraId="09C645CF" w14:textId="633B5104" w:rsidR="00804039" w:rsidRPr="00804039" w:rsidRDefault="007E3758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Mentir y molestar son conductas de buena convivencia 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75B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135F06ED" w14:textId="77777777" w:rsidR="008A07E4" w:rsidRDefault="008A07E4" w:rsidP="008A07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3F99809F" w14:textId="77777777" w:rsidR="008A07E4" w:rsidRDefault="008A07E4" w:rsidP="008A07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12 de agosto 2020.</w:t>
      </w:r>
    </w:p>
    <w:p w14:paraId="7EE83B62" w14:textId="77777777" w:rsidR="008A07E4" w:rsidRPr="00922A75" w:rsidRDefault="008A07E4" w:rsidP="008A07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8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12 de agosto y entregarlo a la docente entre las 10:30 y 13:30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>.</w:t>
      </w:r>
    </w:p>
    <w:p w14:paraId="15059CDA" w14:textId="77777777" w:rsidR="008A07E4" w:rsidRPr="00EB4665" w:rsidRDefault="008A07E4" w:rsidP="00EB4665">
      <w:pPr>
        <w:rPr>
          <w:rFonts w:ascii="Arial" w:hAnsi="Arial" w:cs="Arial"/>
          <w:sz w:val="20"/>
          <w:szCs w:val="20"/>
        </w:rPr>
      </w:pPr>
    </w:p>
    <w:sectPr w:rsidR="008A07E4" w:rsidRPr="00EB4665" w:rsidSect="00496DF6">
      <w:headerReference w:type="default" r:id="rId1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C677" w14:textId="77777777" w:rsidR="00CB2975" w:rsidRDefault="00CB2975" w:rsidP="0066737C">
      <w:pPr>
        <w:spacing w:after="0" w:line="240" w:lineRule="auto"/>
      </w:pPr>
      <w:r>
        <w:separator/>
      </w:r>
    </w:p>
  </w:endnote>
  <w:endnote w:type="continuationSeparator" w:id="0">
    <w:p w14:paraId="5ACB7D94" w14:textId="77777777" w:rsidR="00CB2975" w:rsidRDefault="00CB297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370C" w14:textId="77777777" w:rsidR="00CB2975" w:rsidRDefault="00CB2975" w:rsidP="0066737C">
      <w:pPr>
        <w:spacing w:after="0" w:line="240" w:lineRule="auto"/>
      </w:pPr>
      <w:r>
        <w:separator/>
      </w:r>
    </w:p>
  </w:footnote>
  <w:footnote w:type="continuationSeparator" w:id="0">
    <w:p w14:paraId="57506839" w14:textId="77777777" w:rsidR="00CB2975" w:rsidRDefault="00CB297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8"/>
  </w:num>
  <w:num w:numId="5">
    <w:abstractNumId w:val="16"/>
  </w:num>
  <w:num w:numId="6">
    <w:abstractNumId w:val="15"/>
  </w:num>
  <w:num w:numId="7">
    <w:abstractNumId w:val="9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7"/>
  </w:num>
  <w:num w:numId="13">
    <w:abstractNumId w:val="5"/>
  </w:num>
  <w:num w:numId="14">
    <w:abstractNumId w:val="21"/>
  </w:num>
  <w:num w:numId="15">
    <w:abstractNumId w:val="13"/>
  </w:num>
  <w:num w:numId="16">
    <w:abstractNumId w:val="14"/>
  </w:num>
  <w:num w:numId="17">
    <w:abstractNumId w:val="3"/>
  </w:num>
  <w:num w:numId="18">
    <w:abstractNumId w:val="18"/>
  </w:num>
  <w:num w:numId="19">
    <w:abstractNumId w:val="17"/>
  </w:num>
  <w:num w:numId="20">
    <w:abstractNumId w:val="4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20F28"/>
    <w:rsid w:val="003812E9"/>
    <w:rsid w:val="003A2B20"/>
    <w:rsid w:val="003F747B"/>
    <w:rsid w:val="00406C2E"/>
    <w:rsid w:val="00432F42"/>
    <w:rsid w:val="00457E86"/>
    <w:rsid w:val="00491501"/>
    <w:rsid w:val="00496DF6"/>
    <w:rsid w:val="004A0246"/>
    <w:rsid w:val="004B7B48"/>
    <w:rsid w:val="004F519F"/>
    <w:rsid w:val="004F5BC2"/>
    <w:rsid w:val="005361A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B273D"/>
    <w:rsid w:val="007B3CB8"/>
    <w:rsid w:val="007E3758"/>
    <w:rsid w:val="00802836"/>
    <w:rsid w:val="00804039"/>
    <w:rsid w:val="0081493B"/>
    <w:rsid w:val="00817876"/>
    <w:rsid w:val="008248BB"/>
    <w:rsid w:val="008532D5"/>
    <w:rsid w:val="008A07E4"/>
    <w:rsid w:val="008D106D"/>
    <w:rsid w:val="008D7E42"/>
    <w:rsid w:val="008F7137"/>
    <w:rsid w:val="00903AE4"/>
    <w:rsid w:val="0093404E"/>
    <w:rsid w:val="00942BCF"/>
    <w:rsid w:val="009C690F"/>
    <w:rsid w:val="00A139EE"/>
    <w:rsid w:val="00A26774"/>
    <w:rsid w:val="00A35A04"/>
    <w:rsid w:val="00A46149"/>
    <w:rsid w:val="00A77A78"/>
    <w:rsid w:val="00AA23A3"/>
    <w:rsid w:val="00AB5A3A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6767"/>
    <w:rsid w:val="00C01783"/>
    <w:rsid w:val="00C03530"/>
    <w:rsid w:val="00C225ED"/>
    <w:rsid w:val="00C22CD0"/>
    <w:rsid w:val="00C408DA"/>
    <w:rsid w:val="00C51FD3"/>
    <w:rsid w:val="00C62FA6"/>
    <w:rsid w:val="00C972A8"/>
    <w:rsid w:val="00CB2975"/>
    <w:rsid w:val="00D203D2"/>
    <w:rsid w:val="00D22CD7"/>
    <w:rsid w:val="00D26946"/>
    <w:rsid w:val="00D747B7"/>
    <w:rsid w:val="00D75BAB"/>
    <w:rsid w:val="00D81FF8"/>
    <w:rsid w:val="00DF070D"/>
    <w:rsid w:val="00E245D3"/>
    <w:rsid w:val="00E3545E"/>
    <w:rsid w:val="00E75953"/>
    <w:rsid w:val="00EA4DDE"/>
    <w:rsid w:val="00EB4665"/>
    <w:rsid w:val="00EC010A"/>
    <w:rsid w:val="00EC0F36"/>
    <w:rsid w:val="00EC4D36"/>
    <w:rsid w:val="00EF70D6"/>
    <w:rsid w:val="00EF70FC"/>
    <w:rsid w:val="00F03766"/>
    <w:rsid w:val="00F347B3"/>
    <w:rsid w:val="00F41209"/>
    <w:rsid w:val="00F462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2020-07-22T05:38:00Z</dcterms:created>
  <dcterms:modified xsi:type="dcterms:W3CDTF">2020-07-22T05:38:00Z</dcterms:modified>
</cp:coreProperties>
</file>