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1271AA6" w:rsidR="006805BF" w:rsidRPr="00EB4665" w:rsidRDefault="00876A88" w:rsidP="00876A8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GUÍA “RESPETO Y ACOJO A MIS COMPAÑEROS”</w:t>
      </w:r>
    </w:p>
    <w:p w14:paraId="59FE4A47" w14:textId="60305AFD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657926F6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876A88">
        <w:rPr>
          <w:rFonts w:ascii="Arial" w:hAnsi="Arial" w:cs="Arial"/>
          <w:b/>
          <w:bCs/>
          <w:sz w:val="20"/>
          <w:szCs w:val="20"/>
        </w:rPr>
        <w:t>10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876A88">
        <w:rPr>
          <w:rFonts w:ascii="Arial" w:hAnsi="Arial" w:cs="Arial"/>
          <w:b/>
          <w:bCs/>
          <w:sz w:val="20"/>
          <w:szCs w:val="20"/>
        </w:rPr>
        <w:t>21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6A88">
        <w:rPr>
          <w:rFonts w:ascii="Arial" w:hAnsi="Arial" w:cs="Arial"/>
          <w:b/>
          <w:bCs/>
          <w:sz w:val="20"/>
          <w:szCs w:val="20"/>
        </w:rPr>
        <w:t>agosto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</w:t>
      </w:r>
      <w:r w:rsidR="00876A88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0A38CA66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5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Manifestar actitudes de solidaridad y respeto, que favorezcan la convivencia, como: utilizar formas de buen trato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(por ejemplo, saludar, despedirse, pedir por favor); actuar en forma respetuosa (por ejemplo, escuchar, respetar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turnos, rutinas y pertenencias); compartir con los pares (por ejemplo, jugar juntos, prestarse útiles, ayudar al que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lo necesita).</w:t>
      </w:r>
    </w:p>
    <w:p w14:paraId="67308965" w14:textId="660689E3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406C2E">
        <w:rPr>
          <w:rFonts w:ascii="Arial" w:hAnsi="Arial" w:cs="Arial"/>
          <w:sz w:val="20"/>
          <w:szCs w:val="20"/>
        </w:rPr>
        <w:t>Convivencia y buen trato.</w:t>
      </w:r>
    </w:p>
    <w:p w14:paraId="4C13CD85" w14:textId="584AC204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 xml:space="preserve"> </w:t>
      </w:r>
      <w:r w:rsidR="00876A88" w:rsidRPr="00876A88">
        <w:rPr>
          <w:rFonts w:ascii="Arial" w:hAnsi="Arial" w:cs="Arial"/>
          <w:sz w:val="20"/>
          <w:szCs w:val="20"/>
        </w:rPr>
        <w:t>Acoger y respetar a sus compañeros en juegos, trabajos y actividades escolares.</w:t>
      </w:r>
    </w:p>
    <w:p w14:paraId="7C45ABAF" w14:textId="4AE2F2C5" w:rsidR="00876A88" w:rsidRDefault="00D22CD7" w:rsidP="00876A8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8A07E4" w:rsidRPr="0076114A">
        <w:rPr>
          <w:rFonts w:ascii="Arial" w:eastAsia="Arial" w:hAnsi="Arial" w:cs="Arial"/>
          <w:sz w:val="20"/>
          <w:szCs w:val="20"/>
        </w:rPr>
        <w:t xml:space="preserve">hola niñas y niños ¿Cómo están? </w:t>
      </w:r>
      <w:r w:rsidR="00876A88">
        <w:rPr>
          <w:rFonts w:ascii="Arial" w:eastAsia="Arial" w:hAnsi="Arial" w:cs="Arial"/>
          <w:sz w:val="20"/>
          <w:szCs w:val="20"/>
        </w:rPr>
        <w:t>Esperando que todos ustedes junto a su familia estén bien. H</w:t>
      </w:r>
      <w:r w:rsidR="00876A88" w:rsidRPr="0076114A">
        <w:rPr>
          <w:rFonts w:ascii="Arial" w:eastAsia="Arial" w:hAnsi="Arial" w:cs="Arial"/>
          <w:sz w:val="20"/>
          <w:szCs w:val="20"/>
        </w:rPr>
        <w:t>oy</w:t>
      </w:r>
      <w:r w:rsidR="008A07E4" w:rsidRPr="0076114A">
        <w:rPr>
          <w:rFonts w:ascii="Arial" w:eastAsia="Arial" w:hAnsi="Arial" w:cs="Arial"/>
          <w:sz w:val="20"/>
          <w:szCs w:val="20"/>
        </w:rPr>
        <w:t xml:space="preserve"> junto a la Tía Daniela (psicóloga) realizamos una </w:t>
      </w:r>
      <w:r w:rsidR="00876A88">
        <w:rPr>
          <w:rFonts w:ascii="Arial" w:eastAsia="Arial" w:hAnsi="Arial" w:cs="Arial"/>
          <w:sz w:val="20"/>
          <w:szCs w:val="20"/>
        </w:rPr>
        <w:t>divertida</w:t>
      </w:r>
      <w:r w:rsidR="008A07E4" w:rsidRPr="0076114A">
        <w:rPr>
          <w:rFonts w:ascii="Arial" w:eastAsia="Arial" w:hAnsi="Arial" w:cs="Arial"/>
          <w:sz w:val="20"/>
          <w:szCs w:val="20"/>
        </w:rPr>
        <w:t xml:space="preserve"> actividad para que puedan trabajar </w:t>
      </w:r>
      <w:r w:rsidR="008A07E4">
        <w:rPr>
          <w:rFonts w:ascii="Arial" w:eastAsia="Arial" w:hAnsi="Arial" w:cs="Arial"/>
          <w:sz w:val="20"/>
          <w:szCs w:val="20"/>
        </w:rPr>
        <w:t>la buena convivencia</w:t>
      </w:r>
      <w:r w:rsidR="00876A88">
        <w:rPr>
          <w:rFonts w:ascii="Arial" w:eastAsia="Arial" w:hAnsi="Arial" w:cs="Arial"/>
          <w:sz w:val="20"/>
          <w:szCs w:val="20"/>
        </w:rPr>
        <w:t xml:space="preserve"> y el buen trato</w:t>
      </w:r>
      <w:r w:rsidR="008A07E4">
        <w:rPr>
          <w:rFonts w:ascii="Arial" w:eastAsia="Arial" w:hAnsi="Arial" w:cs="Arial"/>
          <w:sz w:val="20"/>
          <w:szCs w:val="20"/>
        </w:rPr>
        <w:t>.</w:t>
      </w:r>
      <w:r w:rsidR="008A07E4" w:rsidRPr="00EB4665">
        <w:rPr>
          <w:rFonts w:ascii="Arial" w:eastAsia="Arial" w:hAnsi="Arial" w:cs="Arial"/>
          <w:b/>
          <w:sz w:val="20"/>
          <w:szCs w:val="20"/>
        </w:rPr>
        <w:t xml:space="preserve"> </w:t>
      </w:r>
      <w:r w:rsidR="008A07E4" w:rsidRPr="00EB4665">
        <w:rPr>
          <w:rFonts w:ascii="Arial" w:eastAsia="Arial" w:hAnsi="Arial" w:cs="Arial"/>
          <w:bCs/>
          <w:sz w:val="20"/>
          <w:szCs w:val="20"/>
        </w:rPr>
        <w:t>Esta actividad la debes realizar con ayuda de un ad</w:t>
      </w:r>
      <w:r w:rsidR="008A07E4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8A07E4">
        <w:rPr>
          <w:rFonts w:ascii="Arial" w:eastAsia="Arial" w:hAnsi="Arial" w:cs="Arial"/>
          <w:b/>
          <w:sz w:val="20"/>
          <w:szCs w:val="20"/>
        </w:rPr>
        <w:t xml:space="preserve"> </w:t>
      </w:r>
      <w:r w:rsidR="008A07E4">
        <w:rPr>
          <w:rFonts w:ascii="Arial" w:eastAsia="Arial" w:hAnsi="Arial" w:cs="Arial"/>
          <w:bCs/>
          <w:sz w:val="20"/>
          <w:szCs w:val="20"/>
        </w:rPr>
        <w:t>Recuerda que esta actividad será evaluada formativamente.</w:t>
      </w:r>
    </w:p>
    <w:p w14:paraId="487B3205" w14:textId="5D60A135" w:rsidR="00876A88" w:rsidRDefault="00876A88" w:rsidP="00876A8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0F785" wp14:editId="68FEE6AD">
                <wp:simplePos x="0" y="0"/>
                <wp:positionH relativeFrom="column">
                  <wp:posOffset>1838325</wp:posOffset>
                </wp:positionH>
                <wp:positionV relativeFrom="paragraph">
                  <wp:posOffset>73660</wp:posOffset>
                </wp:positionV>
                <wp:extent cx="5105400" cy="8858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116B4" w14:textId="77777777" w:rsidR="00876A88" w:rsidRPr="00AE3FB2" w:rsidRDefault="00876A88" w:rsidP="00876A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5CE0D067" w14:textId="77777777" w:rsidR="00876A88" w:rsidRDefault="00876A88" w:rsidP="00876A8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¿Sabes que significa acoger?</w:t>
                            </w:r>
                            <w:r w:rsidRPr="00AE3FB2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Pr="00AE3FB2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37A7F787" w14:textId="77777777" w:rsidR="00876A88" w:rsidRPr="00303C61" w:rsidRDefault="00876A88" w:rsidP="00876A8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¿Respetas a tus compañeros en los trabajos escolares?   </w:t>
                            </w:r>
                            <w:r w:rsidRPr="00303C61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0F78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4.75pt;margin-top:5.8pt;width:402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" fillcolor="window" strokeweight=".5pt">
                <v:textbox>
                  <w:txbxContent>
                    <w:p w14:paraId="575116B4" w14:textId="77777777" w:rsidR="00876A88" w:rsidRPr="00AE3FB2" w:rsidRDefault="00876A88" w:rsidP="00876A88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5CE0D067" w14:textId="77777777" w:rsidR="00876A88" w:rsidRDefault="00876A88" w:rsidP="00876A8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¿Sabes que significa acoger?</w:t>
                      </w:r>
                      <w:r w:rsidRPr="00AE3FB2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</w:t>
                      </w:r>
                      <w:r w:rsidRPr="00AE3FB2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SI               NO</w:t>
                      </w:r>
                      <w:r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37A7F787" w14:textId="77777777" w:rsidR="00876A88" w:rsidRPr="00303C61" w:rsidRDefault="00876A88" w:rsidP="00876A8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¿Respetas a tus compañeros en los trabajos escolares?   </w:t>
                      </w:r>
                      <w:r w:rsidRPr="00303C61">
                        <w:rPr>
                          <w:b/>
                          <w:bCs/>
                        </w:rPr>
                        <w:t>SI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119B613C" wp14:editId="7857350F">
            <wp:extent cx="1782302" cy="958613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64" cy="9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A88">
        <w:rPr>
          <w:rFonts w:ascii="Arial" w:eastAsia="Arial" w:hAnsi="Arial" w:cs="Arial"/>
          <w:bCs/>
          <w:noProof/>
          <w:sz w:val="20"/>
          <w:szCs w:val="20"/>
        </w:rPr>
        <w:t xml:space="preserve"> </w:t>
      </w:r>
    </w:p>
    <w:p w14:paraId="3D6E9B3C" w14:textId="77777777" w:rsidR="00876A88" w:rsidRDefault="00876A88" w:rsidP="00876A8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0BC9E" wp14:editId="2680E49F">
                <wp:simplePos x="0" y="0"/>
                <wp:positionH relativeFrom="column">
                  <wp:posOffset>2736574</wp:posOffset>
                </wp:positionH>
                <wp:positionV relativeFrom="paragraph">
                  <wp:posOffset>212228</wp:posOffset>
                </wp:positionV>
                <wp:extent cx="1451113" cy="1345096"/>
                <wp:effectExtent l="0" t="0" r="15875" b="266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113" cy="1345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EAEF1" w14:textId="77777777" w:rsidR="00876A88" w:rsidRDefault="00876A88" w:rsidP="00876A88">
                            <w:r w:rsidRPr="00DB0407">
                              <w:rPr>
                                <w:noProof/>
                              </w:rPr>
                              <w:drawing>
                                <wp:inline distT="0" distB="0" distL="0" distR="0" wp14:anchorId="2D9A4418" wp14:editId="12331FD1">
                                  <wp:extent cx="1261745" cy="1272208"/>
                                  <wp:effectExtent l="0" t="0" r="0" b="444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652" cy="127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BC9E" id="Cuadro de texto 7" o:spid="_x0000_s1027" type="#_x0000_t202" style="position:absolute;left:0;text-align:left;margin-left:215.5pt;margin-top:16.7pt;width:114.25pt;height:10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" fillcolor="window" strokeweight=".5pt">
                <v:textbox>
                  <w:txbxContent>
                    <w:p w14:paraId="684EAEF1" w14:textId="77777777" w:rsidR="00876A88" w:rsidRDefault="00876A88" w:rsidP="00876A88">
                      <w:r w:rsidRPr="00DB0407">
                        <w:rPr>
                          <w:noProof/>
                        </w:rPr>
                        <w:drawing>
                          <wp:inline distT="0" distB="0" distL="0" distR="0" wp14:anchorId="2D9A4418" wp14:editId="12331FD1">
                            <wp:extent cx="1261745" cy="1272208"/>
                            <wp:effectExtent l="0" t="0" r="0" b="444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652" cy="127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574625E3" w14:textId="77777777" w:rsidR="00876A88" w:rsidRDefault="00876A88" w:rsidP="00876A8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F7ED4" wp14:editId="68416766">
                <wp:simplePos x="0" y="0"/>
                <wp:positionH relativeFrom="column">
                  <wp:posOffset>422910</wp:posOffset>
                </wp:positionH>
                <wp:positionV relativeFrom="paragraph">
                  <wp:posOffset>24130</wp:posOffset>
                </wp:positionV>
                <wp:extent cx="1775460" cy="1087120"/>
                <wp:effectExtent l="19050" t="19050" r="1158240" b="36830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087120"/>
                        </a:xfrm>
                        <a:prstGeom prst="wedgeEllipseCallout">
                          <a:avLst>
                            <a:gd name="adj1" fmla="val 111281"/>
                            <a:gd name="adj2" fmla="val 12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85943" w14:textId="77777777" w:rsidR="00876A88" w:rsidRPr="007D251E" w:rsidRDefault="00876A88" w:rsidP="00876A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5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Acoger</w:t>
                            </w:r>
                            <w:r w:rsidRPr="007D25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recibir y aceptar a un compañero en un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F7E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28" type="#_x0000_t63" style="position:absolute;left:0;text-align:left;margin-left:33.3pt;margin-top:1.9pt;width:139.8pt;height:8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" adj="34837,13562" fillcolor="window" strokecolor="windowText" strokeweight="1pt">
                <v:textbox>
                  <w:txbxContent>
                    <w:p w14:paraId="4E585943" w14:textId="77777777" w:rsidR="00876A88" w:rsidRPr="007D251E" w:rsidRDefault="00876A88" w:rsidP="00876A8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5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Acoger</w:t>
                      </w:r>
                      <w:r w:rsidRPr="007D25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recibir y aceptar a un compañero en un grupo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8B2D6" wp14:editId="24617C1C">
                <wp:simplePos x="0" y="0"/>
                <wp:positionH relativeFrom="column">
                  <wp:posOffset>4383985</wp:posOffset>
                </wp:positionH>
                <wp:positionV relativeFrom="paragraph">
                  <wp:posOffset>11320</wp:posOffset>
                </wp:positionV>
                <wp:extent cx="1936750" cy="1160145"/>
                <wp:effectExtent l="800100" t="0" r="44450" b="20955"/>
                <wp:wrapNone/>
                <wp:docPr id="18" name="Bocadillo: ova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160145"/>
                        </a:xfrm>
                        <a:prstGeom prst="wedgeEllipseCallout">
                          <a:avLst>
                            <a:gd name="adj1" fmla="val -89277"/>
                            <a:gd name="adj2" fmla="val 127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52BFE" w14:textId="77777777" w:rsidR="00876A88" w:rsidRPr="007D251E" w:rsidRDefault="00876A88" w:rsidP="00876A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5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Respetar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poner atención y considerar a tus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B2D6" id="Bocadillo: ovalado 18" o:spid="_x0000_s1029" type="#_x0000_t63" style="position:absolute;left:0;text-align:left;margin-left:345.2pt;margin-top:.9pt;width:152.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" adj="-8484,13551" fillcolor="window" strokecolor="windowText" strokeweight="1pt">
                <v:textbox>
                  <w:txbxContent>
                    <w:p w14:paraId="2E652BFE" w14:textId="77777777" w:rsidR="00876A88" w:rsidRPr="007D251E" w:rsidRDefault="00876A88" w:rsidP="00876A8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5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Respetar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poner atención y considerar a tus compañeros</w:t>
                      </w:r>
                    </w:p>
                  </w:txbxContent>
                </v:textbox>
              </v:shape>
            </w:pict>
          </mc:Fallback>
        </mc:AlternateContent>
      </w:r>
    </w:p>
    <w:p w14:paraId="39284E2E" w14:textId="77777777" w:rsidR="00876A88" w:rsidRDefault="00876A88" w:rsidP="00876A8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A4C16F2" w14:textId="77777777" w:rsidR="00876A88" w:rsidRDefault="00876A88" w:rsidP="00876A8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41932C2" w14:textId="77777777" w:rsidR="00876A88" w:rsidRDefault="00876A88" w:rsidP="00876A8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5BD0515" w14:textId="77777777" w:rsidR="00876A88" w:rsidRDefault="00876A88" w:rsidP="00876A8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F78D0D7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08CF1057" w14:textId="77777777" w:rsidR="00876A88" w:rsidRDefault="00876A88" w:rsidP="00876A88">
      <w:pPr>
        <w:tabs>
          <w:tab w:val="left" w:pos="4138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EXISTEN MANERAS PARA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14"/>
        <w:gridCol w:w="2759"/>
        <w:gridCol w:w="2528"/>
      </w:tblGrid>
      <w:tr w:rsidR="00876A88" w14:paraId="749B24C6" w14:textId="77777777" w:rsidTr="007C4582">
        <w:tc>
          <w:tcPr>
            <w:tcW w:w="5503" w:type="dxa"/>
            <w:gridSpan w:val="2"/>
          </w:tcPr>
          <w:p w14:paraId="0AB299D3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ACOGER</w:t>
            </w:r>
          </w:p>
        </w:tc>
        <w:tc>
          <w:tcPr>
            <w:tcW w:w="5287" w:type="dxa"/>
            <w:gridSpan w:val="2"/>
          </w:tcPr>
          <w:p w14:paraId="00C3DA52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RESPETAR </w:t>
            </w:r>
          </w:p>
        </w:tc>
      </w:tr>
      <w:tr w:rsidR="00876A88" w14:paraId="7E36B92B" w14:textId="77777777" w:rsidTr="007C4582">
        <w:tc>
          <w:tcPr>
            <w:tcW w:w="2689" w:type="dxa"/>
          </w:tcPr>
          <w:p w14:paraId="7EDEA77A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ACEPTAR</w:t>
            </w:r>
          </w:p>
        </w:tc>
        <w:tc>
          <w:tcPr>
            <w:tcW w:w="2814" w:type="dxa"/>
          </w:tcPr>
          <w:p w14:paraId="3ECC001C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MOSTRAR CARIÑO</w:t>
            </w:r>
          </w:p>
        </w:tc>
        <w:tc>
          <w:tcPr>
            <w:tcW w:w="2759" w:type="dxa"/>
          </w:tcPr>
          <w:p w14:paraId="332D17B3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BUENA ACTITUD</w:t>
            </w:r>
          </w:p>
        </w:tc>
        <w:tc>
          <w:tcPr>
            <w:tcW w:w="2528" w:type="dxa"/>
          </w:tcPr>
          <w:p w14:paraId="63F30C96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ESCUCHAR</w:t>
            </w:r>
          </w:p>
        </w:tc>
      </w:tr>
      <w:tr w:rsidR="00876A88" w14:paraId="0228E2C7" w14:textId="77777777" w:rsidTr="007C4582">
        <w:tc>
          <w:tcPr>
            <w:tcW w:w="2689" w:type="dxa"/>
          </w:tcPr>
          <w:p w14:paraId="146AAF4B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07CBB9" wp14:editId="6167FB62">
                  <wp:extent cx="1485900" cy="14859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14:paraId="5BD38FB6" w14:textId="77777777" w:rsidR="00876A88" w:rsidRDefault="00876A88" w:rsidP="007C4582">
            <w:pPr>
              <w:tabs>
                <w:tab w:val="left" w:pos="413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E0BBF3" wp14:editId="2F0B8662">
                  <wp:extent cx="1617213" cy="1485900"/>
                  <wp:effectExtent l="0" t="0" r="254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21" cy="1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D0D2F" w14:textId="77777777" w:rsidR="00876A88" w:rsidRDefault="00876A88" w:rsidP="007C4582">
            <w:pPr>
              <w:tabs>
                <w:tab w:val="left" w:pos="41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14:paraId="672FBCA2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DEF69D" wp14:editId="3461FC19">
                  <wp:extent cx="1543050" cy="1570248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12" cy="158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2D6476A8" w14:textId="77777777" w:rsidR="00876A88" w:rsidRDefault="00876A88" w:rsidP="007C4582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3F7A86" wp14:editId="7C1B4503">
                  <wp:extent cx="1374896" cy="1570355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23" cy="158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0944D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52A2385F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1.  Realiza un dibujo de un niño que acoge a su compañero en su clase.</w:t>
      </w:r>
    </w:p>
    <w:p w14:paraId="34596642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2C052" wp14:editId="5138FC6E">
                <wp:simplePos x="0" y="0"/>
                <wp:positionH relativeFrom="column">
                  <wp:posOffset>86497</wp:posOffset>
                </wp:positionH>
                <wp:positionV relativeFrom="paragraph">
                  <wp:posOffset>132904</wp:posOffset>
                </wp:positionV>
                <wp:extent cx="6713838" cy="1746421"/>
                <wp:effectExtent l="0" t="0" r="11430" b="2540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38" cy="17464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3C5AD2" id="Rectángulo: esquinas redondeadas 31" o:spid="_x0000_s1026" style="position:absolute;margin-left:6.8pt;margin-top:10.45pt;width:528.65pt;height:1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</w:p>
    <w:p w14:paraId="64B4D255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07F5F75A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021EDD77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46964E07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0F3C3D49" w14:textId="77777777" w:rsidR="00876A88" w:rsidRDefault="00876A88" w:rsidP="00876A88">
      <w:pPr>
        <w:rPr>
          <w:rFonts w:ascii="Arial" w:eastAsia="Arial" w:hAnsi="Arial" w:cs="Arial"/>
          <w:b/>
          <w:sz w:val="20"/>
          <w:szCs w:val="20"/>
        </w:rPr>
      </w:pPr>
    </w:p>
    <w:p w14:paraId="4FA684F1" w14:textId="4246E459" w:rsidR="00876A88" w:rsidRDefault="00876A88" w:rsidP="00876A8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4B2F928" w14:textId="1238F56F" w:rsidR="00876A88" w:rsidRDefault="00876A88" w:rsidP="00876A8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E2C6543" w14:textId="539194B6" w:rsidR="00876A88" w:rsidRDefault="00876A88" w:rsidP="00876A8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2- Encierra la imagen que no corresponde al respeto entre compañeros.</w:t>
      </w:r>
    </w:p>
    <w:p w14:paraId="1302E442" w14:textId="4D37DD09" w:rsidR="00876A88" w:rsidRDefault="00876A88" w:rsidP="00876A8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B0E3A23" wp14:editId="3CCECAFD">
            <wp:extent cx="1480507" cy="1409700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71" cy="143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FEAC953" wp14:editId="08E00100">
            <wp:extent cx="1655579" cy="1381125"/>
            <wp:effectExtent l="0" t="0" r="190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51" cy="1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EE4E080" wp14:editId="1027A7F5">
            <wp:extent cx="1614170" cy="1437832"/>
            <wp:effectExtent l="0" t="0" r="508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84" cy="145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320A4EE" wp14:editId="3327C296">
            <wp:extent cx="1435100" cy="1428722"/>
            <wp:effectExtent l="0" t="0" r="0" b="63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90" cy="144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D9D6" w14:textId="77777777" w:rsidR="00876A88" w:rsidRDefault="00876A88" w:rsidP="00876A8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37EFB3E" w14:textId="088A6BE3" w:rsidR="0066737C" w:rsidRPr="008A07E4" w:rsidRDefault="00076D2C" w:rsidP="008A07E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4172B1E9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4638675" cy="95250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20B326E2" w:rsidR="00804039" w:rsidRDefault="007E3758" w:rsidP="00876A8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escuchar es una conducta de mala convivencia</w:t>
                            </w:r>
                            <w:r w:rsidR="000804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039" w:rsidRP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09C645CF" w14:textId="1760B9CE" w:rsidR="00804039" w:rsidRDefault="007E3758" w:rsidP="00876A8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Mentir y molestar son conductas de buena convivencia 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4C4C7FC" w14:textId="266D5EB7" w:rsidR="00876A88" w:rsidRPr="00804039" w:rsidRDefault="00876A88" w:rsidP="00876A8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compartir con mis amigos me hace mejor persona ___________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30" type="#_x0000_t202" style="position:absolute;margin-left:181.5pt;margin-top:1.5pt;width:365.25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20B326E2" w:rsidR="00804039" w:rsidRDefault="007E3758" w:rsidP="00876A8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 escuchar es una conducta de mala convivencia</w:t>
                      </w:r>
                      <w:r w:rsidR="000804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04039" w:rsidRP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14:paraId="09C645CF" w14:textId="1760B9CE" w:rsidR="00804039" w:rsidRDefault="007E3758" w:rsidP="00876A8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Mentir y molestar son conductas de buena convivencia 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74C4C7FC" w14:textId="266D5EB7" w:rsidR="00876A88" w:rsidRPr="00804039" w:rsidRDefault="00876A88" w:rsidP="00876A8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 compartir con mis amigos me hace mejor persona ___________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B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24D817" w14:textId="518D08B1" w:rsidR="001D21EE" w:rsidRDefault="00900262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Indicador de evaluación: </w:t>
      </w:r>
      <w:r w:rsidRPr="00876A88">
        <w:rPr>
          <w:rFonts w:ascii="Arial" w:hAnsi="Arial" w:cs="Arial"/>
          <w:sz w:val="20"/>
          <w:szCs w:val="20"/>
        </w:rPr>
        <w:t>Acoger y respetar a sus compañeros en juegos, trabajos y actividades escolares</w:t>
      </w: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135F06ED" w14:textId="77777777" w:rsidR="008A07E4" w:rsidRDefault="008A07E4" w:rsidP="008A07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3F99809F" w14:textId="0F5FB22D" w:rsidR="008A07E4" w:rsidRDefault="008A07E4" w:rsidP="008A07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876A88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agosto 2020.</w:t>
      </w:r>
    </w:p>
    <w:p w14:paraId="7EE83B62" w14:textId="6AA41370" w:rsidR="008A07E4" w:rsidRPr="00922A75" w:rsidRDefault="008A07E4" w:rsidP="008A07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8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876A88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agosto y entregarlo a la docente entre las 10:30 y 13:30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>.</w:t>
      </w:r>
    </w:p>
    <w:p w14:paraId="15059CDA" w14:textId="77777777" w:rsidR="008A07E4" w:rsidRPr="00EB4665" w:rsidRDefault="008A07E4" w:rsidP="00EB4665">
      <w:pPr>
        <w:rPr>
          <w:rFonts w:ascii="Arial" w:hAnsi="Arial" w:cs="Arial"/>
          <w:sz w:val="20"/>
          <w:szCs w:val="20"/>
        </w:rPr>
      </w:pPr>
    </w:p>
    <w:sectPr w:rsidR="008A07E4" w:rsidRPr="00EB4665" w:rsidSect="00496DF6">
      <w:headerReference w:type="default" r:id="rId1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01CAF" w14:textId="77777777" w:rsidR="0043180A" w:rsidRDefault="0043180A" w:rsidP="0066737C">
      <w:pPr>
        <w:spacing w:after="0" w:line="240" w:lineRule="auto"/>
      </w:pPr>
      <w:r>
        <w:separator/>
      </w:r>
    </w:p>
  </w:endnote>
  <w:endnote w:type="continuationSeparator" w:id="0">
    <w:p w14:paraId="3F285B2C" w14:textId="77777777" w:rsidR="0043180A" w:rsidRDefault="0043180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DA55" w14:textId="77777777" w:rsidR="0043180A" w:rsidRDefault="0043180A" w:rsidP="0066737C">
      <w:pPr>
        <w:spacing w:after="0" w:line="240" w:lineRule="auto"/>
      </w:pPr>
      <w:r>
        <w:separator/>
      </w:r>
    </w:p>
  </w:footnote>
  <w:footnote w:type="continuationSeparator" w:id="0">
    <w:p w14:paraId="322FBECF" w14:textId="77777777" w:rsidR="0043180A" w:rsidRDefault="0043180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8"/>
  </w:num>
  <w:num w:numId="5">
    <w:abstractNumId w:val="16"/>
  </w:num>
  <w:num w:numId="6">
    <w:abstractNumId w:val="15"/>
  </w:num>
  <w:num w:numId="7">
    <w:abstractNumId w:val="9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7"/>
  </w:num>
  <w:num w:numId="13">
    <w:abstractNumId w:val="5"/>
  </w:num>
  <w:num w:numId="14">
    <w:abstractNumId w:val="21"/>
  </w:num>
  <w:num w:numId="15">
    <w:abstractNumId w:val="13"/>
  </w:num>
  <w:num w:numId="16">
    <w:abstractNumId w:val="14"/>
  </w:num>
  <w:num w:numId="17">
    <w:abstractNumId w:val="3"/>
  </w:num>
  <w:num w:numId="18">
    <w:abstractNumId w:val="18"/>
  </w:num>
  <w:num w:numId="19">
    <w:abstractNumId w:val="17"/>
  </w:num>
  <w:num w:numId="20">
    <w:abstractNumId w:val="4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20F28"/>
    <w:rsid w:val="003812E9"/>
    <w:rsid w:val="003A2B20"/>
    <w:rsid w:val="003F747B"/>
    <w:rsid w:val="00406C2E"/>
    <w:rsid w:val="0043180A"/>
    <w:rsid w:val="00432F42"/>
    <w:rsid w:val="00457E86"/>
    <w:rsid w:val="00491501"/>
    <w:rsid w:val="00496DF6"/>
    <w:rsid w:val="004A0246"/>
    <w:rsid w:val="004B7B48"/>
    <w:rsid w:val="004F519F"/>
    <w:rsid w:val="004F5BC2"/>
    <w:rsid w:val="005361A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D31B3"/>
    <w:rsid w:val="006D6EF4"/>
    <w:rsid w:val="006F2D24"/>
    <w:rsid w:val="0070595C"/>
    <w:rsid w:val="007B273D"/>
    <w:rsid w:val="007B3CB8"/>
    <w:rsid w:val="007E3758"/>
    <w:rsid w:val="00802836"/>
    <w:rsid w:val="00804039"/>
    <w:rsid w:val="0081493B"/>
    <w:rsid w:val="00817876"/>
    <w:rsid w:val="008248BB"/>
    <w:rsid w:val="008532D5"/>
    <w:rsid w:val="00876A88"/>
    <w:rsid w:val="008A07E4"/>
    <w:rsid w:val="008D106D"/>
    <w:rsid w:val="008D7E42"/>
    <w:rsid w:val="008F7137"/>
    <w:rsid w:val="00900262"/>
    <w:rsid w:val="00903AE4"/>
    <w:rsid w:val="0093404E"/>
    <w:rsid w:val="00942BCF"/>
    <w:rsid w:val="009C690F"/>
    <w:rsid w:val="00A139EE"/>
    <w:rsid w:val="00A26774"/>
    <w:rsid w:val="00A35A04"/>
    <w:rsid w:val="00A46149"/>
    <w:rsid w:val="00A77A78"/>
    <w:rsid w:val="00AA23A3"/>
    <w:rsid w:val="00AB5A3A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6767"/>
    <w:rsid w:val="00C01783"/>
    <w:rsid w:val="00C03530"/>
    <w:rsid w:val="00C225ED"/>
    <w:rsid w:val="00C22CD0"/>
    <w:rsid w:val="00C408DA"/>
    <w:rsid w:val="00C51FD3"/>
    <w:rsid w:val="00C62FA6"/>
    <w:rsid w:val="00C972A8"/>
    <w:rsid w:val="00CB2975"/>
    <w:rsid w:val="00D203D2"/>
    <w:rsid w:val="00D22CD7"/>
    <w:rsid w:val="00D26946"/>
    <w:rsid w:val="00D747B7"/>
    <w:rsid w:val="00D75BAB"/>
    <w:rsid w:val="00D81FF8"/>
    <w:rsid w:val="00DF070D"/>
    <w:rsid w:val="00E245D3"/>
    <w:rsid w:val="00E3545E"/>
    <w:rsid w:val="00E75953"/>
    <w:rsid w:val="00EA4DDE"/>
    <w:rsid w:val="00EB4665"/>
    <w:rsid w:val="00EC010A"/>
    <w:rsid w:val="00EC0F36"/>
    <w:rsid w:val="00EC4D36"/>
    <w:rsid w:val="00EF70D6"/>
    <w:rsid w:val="00EF70FC"/>
    <w:rsid w:val="00F03766"/>
    <w:rsid w:val="00F347B3"/>
    <w:rsid w:val="00F41209"/>
    <w:rsid w:val="00F462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2020-08-05T03:36:00Z</dcterms:created>
  <dcterms:modified xsi:type="dcterms:W3CDTF">2020-08-05T15:27:00Z</dcterms:modified>
</cp:coreProperties>
</file>