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35DA0F57" w:rsidR="006805BF" w:rsidRPr="00EB4665" w:rsidRDefault="00F03766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4D68F7">
        <w:rPr>
          <w:rFonts w:ascii="Arial" w:hAnsi="Arial" w:cs="Arial"/>
          <w:b/>
          <w:bCs/>
          <w:sz w:val="20"/>
          <w:szCs w:val="20"/>
        </w:rPr>
        <w:t>PRACTICO RUTINAS DE INICIO Y TÉRMINO EN MI DÍA</w:t>
      </w:r>
      <w:r w:rsidR="00303C61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512CD74F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DA4B3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76BC66B4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D44929">
        <w:rPr>
          <w:rFonts w:ascii="Arial" w:hAnsi="Arial" w:cs="Arial"/>
          <w:b/>
          <w:bCs/>
          <w:sz w:val="20"/>
          <w:szCs w:val="20"/>
        </w:rPr>
        <w:t>0</w:t>
      </w:r>
      <w:r w:rsidR="00DA4B36">
        <w:rPr>
          <w:rFonts w:ascii="Arial" w:hAnsi="Arial" w:cs="Arial"/>
          <w:b/>
          <w:bCs/>
          <w:sz w:val="20"/>
          <w:szCs w:val="20"/>
        </w:rPr>
        <w:t>7 al 25</w:t>
      </w:r>
      <w:r w:rsidR="00D44929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A4B36">
        <w:rPr>
          <w:rFonts w:ascii="Arial" w:hAnsi="Arial" w:cs="Arial"/>
          <w:b/>
          <w:bCs/>
          <w:sz w:val="20"/>
          <w:szCs w:val="20"/>
        </w:rPr>
        <w:t>septiembre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</w:t>
      </w:r>
      <w:r w:rsidR="00DA4B36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6096D601" w:rsidR="00D22CD7" w:rsidRPr="00B707FE" w:rsidRDefault="00D22CD7" w:rsidP="00303C6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8D106D" w:rsidRPr="008D106D">
        <w:rPr>
          <w:rFonts w:ascii="Arial" w:eastAsia="Arial" w:hAnsi="Arial" w:cs="Arial"/>
          <w:b/>
          <w:sz w:val="20"/>
          <w:szCs w:val="20"/>
        </w:rPr>
        <w:t>OA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D44929">
        <w:rPr>
          <w:rFonts w:ascii="Arial" w:eastAsia="Arial" w:hAnsi="Arial" w:cs="Arial"/>
          <w:b/>
          <w:sz w:val="20"/>
          <w:szCs w:val="20"/>
        </w:rPr>
        <w:t>8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D44929" w:rsidRPr="00D44929">
        <w:rPr>
          <w:rFonts w:ascii="Arial" w:hAnsi="Arial" w:cs="Arial"/>
          <w:sz w:val="20"/>
          <w:szCs w:val="20"/>
        </w:rPr>
        <w:t>Practicar hábitos y actitudes que favorezcan el proceso de aprendizaje, como: traer y cuidar los útiles escolares; mantener el orden de la sala de clases y materiales; identificar los nuevos aprendizajes adquiridos para incentivar la motivación.</w:t>
      </w:r>
    </w:p>
    <w:p w14:paraId="67308965" w14:textId="71422DC7" w:rsidR="0029349F" w:rsidRPr="00303C61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8248BB">
        <w:rPr>
          <w:rFonts w:ascii="Arial" w:hAnsi="Arial" w:cs="Arial"/>
          <w:b/>
          <w:bCs/>
          <w:sz w:val="20"/>
          <w:szCs w:val="20"/>
        </w:rPr>
        <w:t>:</w:t>
      </w:r>
      <w:r w:rsidR="00303C61">
        <w:rPr>
          <w:rFonts w:ascii="Arial" w:hAnsi="Arial" w:cs="Arial"/>
          <w:b/>
          <w:bCs/>
          <w:sz w:val="20"/>
          <w:szCs w:val="20"/>
        </w:rPr>
        <w:t xml:space="preserve"> </w:t>
      </w:r>
      <w:r w:rsidR="00D44929">
        <w:rPr>
          <w:rFonts w:ascii="Arial" w:hAnsi="Arial" w:cs="Arial"/>
          <w:sz w:val="20"/>
          <w:szCs w:val="20"/>
        </w:rPr>
        <w:t>Hábitos que favorecen el proceso de aprendizaje</w:t>
      </w:r>
      <w:r w:rsidR="00406C2E">
        <w:rPr>
          <w:rFonts w:ascii="Arial" w:hAnsi="Arial" w:cs="Arial"/>
          <w:sz w:val="20"/>
          <w:szCs w:val="20"/>
        </w:rPr>
        <w:t>.</w:t>
      </w:r>
    </w:p>
    <w:p w14:paraId="4C13CD85" w14:textId="36A53CE4" w:rsidR="00496DF6" w:rsidRPr="00A50AB8" w:rsidRDefault="00D22CD7" w:rsidP="00A50AB8">
      <w:pPr>
        <w:rPr>
          <w:rFonts w:asciiTheme="majorHAnsi" w:hAnsiTheme="majorHAnsi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E75953">
        <w:rPr>
          <w:rFonts w:ascii="Arial" w:hAnsi="Arial" w:cs="Arial"/>
          <w:b/>
          <w:bCs/>
          <w:sz w:val="20"/>
          <w:szCs w:val="20"/>
        </w:rPr>
        <w:t xml:space="preserve"> </w:t>
      </w:r>
      <w:r w:rsidR="0082278B">
        <w:rPr>
          <w:rFonts w:ascii="Arial" w:hAnsi="Arial" w:cs="Arial"/>
          <w:sz w:val="20"/>
          <w:szCs w:val="20"/>
        </w:rPr>
        <w:t xml:space="preserve"> </w:t>
      </w:r>
      <w:r w:rsidR="00A50AB8" w:rsidRPr="00A50AB8">
        <w:rPr>
          <w:rFonts w:ascii="Arial" w:hAnsi="Arial" w:cs="Arial"/>
          <w:sz w:val="20"/>
          <w:szCs w:val="20"/>
        </w:rPr>
        <w:t>Ordenar sus útiles y escritorio al inicio y al término del día</w:t>
      </w:r>
      <w:r w:rsidR="00A50AB8" w:rsidRPr="0034610C">
        <w:rPr>
          <w:rFonts w:asciiTheme="majorHAnsi" w:hAnsiTheme="majorHAnsi"/>
        </w:rPr>
        <w:t>.</w:t>
      </w:r>
    </w:p>
    <w:p w14:paraId="348C63B3" w14:textId="583E8C18" w:rsidR="0029349F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</w:t>
      </w:r>
      <w:r w:rsidR="003F747B">
        <w:rPr>
          <w:rFonts w:ascii="Arial" w:eastAsia="Arial" w:hAnsi="Arial" w:cs="Arial"/>
          <w:bCs/>
          <w:sz w:val="20"/>
          <w:szCs w:val="20"/>
        </w:rPr>
        <w:t>ulto, utilizar lápiz grafito, goma y lápices de colores.</w:t>
      </w:r>
      <w:r w:rsidR="003F747B" w:rsidRP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8248BB" w:rsidRPr="00303C61">
        <w:rPr>
          <w:rFonts w:ascii="Arial" w:eastAsia="Arial" w:hAnsi="Arial" w:cs="Arial"/>
          <w:b/>
          <w:sz w:val="20"/>
          <w:szCs w:val="20"/>
        </w:rPr>
        <w:t xml:space="preserve">Recuerda que esta actividad será evaluada formativamente. </w:t>
      </w:r>
    </w:p>
    <w:p w14:paraId="0BE552D2" w14:textId="51D29D85" w:rsidR="00EF1970" w:rsidRPr="00FA1C6C" w:rsidRDefault="008248BB" w:rsidP="00FA1C6C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3AB94" wp14:editId="3AFB4772">
                <wp:simplePos x="0" y="0"/>
                <wp:positionH relativeFrom="column">
                  <wp:posOffset>1504950</wp:posOffset>
                </wp:positionH>
                <wp:positionV relativeFrom="paragraph">
                  <wp:posOffset>45720</wp:posOffset>
                </wp:positionV>
                <wp:extent cx="5305425" cy="7620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0D080" w14:textId="39A303E5" w:rsidR="008D7E42" w:rsidRPr="00AE3FB2" w:rsidRDefault="008D7E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3FB2">
                              <w:rPr>
                                <w:b/>
                                <w:bCs/>
                              </w:rPr>
                              <w:t>Responde las preguntas encerrando tu respuesta en un círculo</w:t>
                            </w:r>
                          </w:p>
                          <w:p w14:paraId="18247A1C" w14:textId="45DE1C4A" w:rsidR="00303C61" w:rsidRDefault="00406C2E" w:rsidP="00303C6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1781C">
                              <w:rPr>
                                <w:b/>
                                <w:bCs/>
                              </w:rPr>
                              <w:t>¿</w:t>
                            </w:r>
                            <w:r w:rsidR="00EA612D">
                              <w:rPr>
                                <w:b/>
                                <w:bCs/>
                              </w:rPr>
                              <w:t>Ordenas tus útiles</w:t>
                            </w:r>
                            <w:r w:rsidR="00D44929">
                              <w:rPr>
                                <w:b/>
                                <w:bCs/>
                              </w:rPr>
                              <w:t xml:space="preserve">?                                                       </w:t>
                            </w:r>
                            <w:r w:rsidR="00EA612D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D4492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D7E42">
                              <w:rPr>
                                <w:b/>
                                <w:bCs/>
                              </w:rPr>
                              <w:t>SI               NO</w:t>
                            </w:r>
                            <w:r w:rsidR="008D7E42" w:rsidRPr="00AE3FB2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</w:p>
                          <w:p w14:paraId="660AF34D" w14:textId="451BDB5E" w:rsidR="008D7E42" w:rsidRPr="00303C61" w:rsidRDefault="0041781C" w:rsidP="00303C6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¿</w:t>
                            </w:r>
                            <w:r w:rsidR="00EA612D">
                              <w:rPr>
                                <w:b/>
                                <w:bCs/>
                              </w:rPr>
                              <w:t>Ordenas tu escritorio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?  </w:t>
                            </w:r>
                            <w:r w:rsidR="00406C2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44929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EA612D">
                              <w:rPr>
                                <w:b/>
                                <w:bCs/>
                              </w:rPr>
                              <w:t xml:space="preserve">                                    </w:t>
                            </w:r>
                            <w:r w:rsidR="008D7E42" w:rsidRPr="00303C61">
                              <w:rPr>
                                <w:b/>
                                <w:bCs/>
                              </w:rPr>
                              <w:t>SI      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3AB9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8.5pt;margin-top:3.6pt;width:417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" fillcolor="white [3201]" strokeweight=".5pt">
                <v:textbox>
                  <w:txbxContent>
                    <w:p w14:paraId="0F20D080" w14:textId="39A303E5" w:rsidR="008D7E42" w:rsidRPr="00AE3FB2" w:rsidRDefault="008D7E42">
                      <w:pPr>
                        <w:rPr>
                          <w:b/>
                          <w:bCs/>
                        </w:rPr>
                      </w:pPr>
                      <w:r w:rsidRPr="00AE3FB2">
                        <w:rPr>
                          <w:b/>
                          <w:bCs/>
                        </w:rPr>
                        <w:t>Responde las preguntas encerrando tu respuesta en un círculo</w:t>
                      </w:r>
                    </w:p>
                    <w:p w14:paraId="18247A1C" w14:textId="45DE1C4A" w:rsidR="00303C61" w:rsidRDefault="00406C2E" w:rsidP="00303C6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1781C">
                        <w:rPr>
                          <w:b/>
                          <w:bCs/>
                        </w:rPr>
                        <w:t>¿</w:t>
                      </w:r>
                      <w:r w:rsidR="00EA612D">
                        <w:rPr>
                          <w:b/>
                          <w:bCs/>
                        </w:rPr>
                        <w:t>Ordenas tus útiles</w:t>
                      </w:r>
                      <w:r w:rsidR="00D44929">
                        <w:rPr>
                          <w:b/>
                          <w:bCs/>
                        </w:rPr>
                        <w:t xml:space="preserve">?                                                       </w:t>
                      </w:r>
                      <w:r w:rsidR="00EA612D">
                        <w:rPr>
                          <w:b/>
                          <w:bCs/>
                        </w:rPr>
                        <w:t xml:space="preserve">         </w:t>
                      </w:r>
                      <w:r w:rsidR="00D44929">
                        <w:rPr>
                          <w:b/>
                          <w:bCs/>
                        </w:rPr>
                        <w:t xml:space="preserve"> </w:t>
                      </w:r>
                      <w:r w:rsidR="008D7E42">
                        <w:rPr>
                          <w:b/>
                          <w:bCs/>
                        </w:rPr>
                        <w:t>SI               NO</w:t>
                      </w:r>
                      <w:r w:rsidR="008D7E42" w:rsidRPr="00AE3FB2">
                        <w:rPr>
                          <w:b/>
                          <w:bCs/>
                        </w:rPr>
                        <w:t xml:space="preserve">                    </w:t>
                      </w:r>
                    </w:p>
                    <w:p w14:paraId="660AF34D" w14:textId="451BDB5E" w:rsidR="008D7E42" w:rsidRPr="00303C61" w:rsidRDefault="0041781C" w:rsidP="00303C6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¿</w:t>
                      </w:r>
                      <w:r w:rsidR="00EA612D">
                        <w:rPr>
                          <w:b/>
                          <w:bCs/>
                        </w:rPr>
                        <w:t>Ordenas tu escritorio</w:t>
                      </w:r>
                      <w:r>
                        <w:rPr>
                          <w:b/>
                          <w:bCs/>
                        </w:rPr>
                        <w:t xml:space="preserve">?  </w:t>
                      </w:r>
                      <w:r w:rsidR="00406C2E">
                        <w:rPr>
                          <w:b/>
                          <w:bCs/>
                        </w:rPr>
                        <w:t xml:space="preserve"> </w:t>
                      </w:r>
                      <w:r w:rsidR="00D44929">
                        <w:rPr>
                          <w:b/>
                          <w:bCs/>
                        </w:rPr>
                        <w:t xml:space="preserve">                    </w:t>
                      </w:r>
                      <w:r w:rsidR="00EA612D">
                        <w:rPr>
                          <w:b/>
                          <w:bCs/>
                        </w:rPr>
                        <w:t xml:space="preserve">                                    </w:t>
                      </w:r>
                      <w:r w:rsidR="008D7E42" w:rsidRPr="00303C61">
                        <w:rPr>
                          <w:b/>
                          <w:bCs/>
                        </w:rPr>
                        <w:t>SI             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547DF656" wp14:editId="5F83EF6C">
            <wp:extent cx="1428554" cy="76835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58" cy="77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50B43" w14:textId="336E904D" w:rsidR="00DB0407" w:rsidRDefault="00406C2E" w:rsidP="00317972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INTRODUCCIÓ</w:t>
      </w:r>
      <w:r w:rsidR="00317972">
        <w:rPr>
          <w:rFonts w:ascii="Arial" w:eastAsia="Arial" w:hAnsi="Arial" w:cs="Arial"/>
          <w:b/>
          <w:sz w:val="20"/>
          <w:szCs w:val="20"/>
        </w:rPr>
        <w:t>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A1C6C" w14:paraId="612A147F" w14:textId="77777777" w:rsidTr="00172026">
        <w:tc>
          <w:tcPr>
            <w:tcW w:w="10790" w:type="dxa"/>
            <w:gridSpan w:val="2"/>
          </w:tcPr>
          <w:p w14:paraId="2B1509EA" w14:textId="0CC0016D" w:rsidR="00FA1C6C" w:rsidRDefault="00FA1C6C" w:rsidP="00FA1C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DEBES ORDENAR TUS PERTENENCIAS</w:t>
            </w:r>
          </w:p>
        </w:tc>
      </w:tr>
      <w:tr w:rsidR="00FA1C6C" w14:paraId="45034881" w14:textId="77777777" w:rsidTr="00F303F0">
        <w:tc>
          <w:tcPr>
            <w:tcW w:w="5395" w:type="dxa"/>
          </w:tcPr>
          <w:p w14:paraId="5DA1F27C" w14:textId="51063174" w:rsidR="00FA1C6C" w:rsidRDefault="00FA1C6C" w:rsidP="0075708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AL COMENZAR EL DÍA </w:t>
            </w:r>
            <w:r>
              <w:rPr>
                <w:noProof/>
              </w:rPr>
              <w:drawing>
                <wp:inline distT="0" distB="0" distL="0" distR="0" wp14:anchorId="75A42141" wp14:editId="538250E9">
                  <wp:extent cx="295335" cy="291416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10" cy="30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28E06EB1" w14:textId="6E0D8393" w:rsidR="00FA1C6C" w:rsidRDefault="00FA1C6C" w:rsidP="00FA1C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AL TEMINAR EL DÍA </w:t>
            </w:r>
            <w:r>
              <w:rPr>
                <w:noProof/>
              </w:rPr>
              <w:drawing>
                <wp:inline distT="0" distB="0" distL="0" distR="0" wp14:anchorId="227EE6F9" wp14:editId="077A4CA3">
                  <wp:extent cx="249898" cy="241723"/>
                  <wp:effectExtent l="0" t="0" r="0" b="635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752" b="7960"/>
                          <a:stretch/>
                        </pic:blipFill>
                        <pic:spPr bwMode="auto">
                          <a:xfrm>
                            <a:off x="0" y="0"/>
                            <a:ext cx="263265" cy="254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C6C" w14:paraId="6C79935C" w14:textId="77777777" w:rsidTr="00F303F0">
        <w:tc>
          <w:tcPr>
            <w:tcW w:w="5395" w:type="dxa"/>
          </w:tcPr>
          <w:p w14:paraId="21F50567" w14:textId="443E192C" w:rsidR="00FA1C6C" w:rsidRDefault="00FA1C6C" w:rsidP="0075708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BA280E" wp14:editId="70D4EA89">
                  <wp:extent cx="851925" cy="579435"/>
                  <wp:effectExtent l="0" t="0" r="571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188" cy="59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7AC3D7" wp14:editId="521560A9">
                  <wp:extent cx="687220" cy="576297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16141"/>
                          <a:stretch/>
                        </pic:blipFill>
                        <pic:spPr bwMode="auto">
                          <a:xfrm>
                            <a:off x="0" y="0"/>
                            <a:ext cx="706718" cy="592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4FDD00EE" w14:textId="66742897" w:rsidR="00FA1C6C" w:rsidRDefault="00FA1C6C" w:rsidP="004244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EF8D81" wp14:editId="3A29DB74">
                  <wp:extent cx="323731" cy="569026"/>
                  <wp:effectExtent l="0" t="0" r="635" b="254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6218" t="4665" r="14736" b="6923"/>
                          <a:stretch/>
                        </pic:blipFill>
                        <pic:spPr bwMode="auto">
                          <a:xfrm>
                            <a:off x="0" y="0"/>
                            <a:ext cx="330701" cy="581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244E4">
              <w:rPr>
                <w:noProof/>
              </w:rPr>
              <w:drawing>
                <wp:inline distT="0" distB="0" distL="0" distR="0" wp14:anchorId="54021228" wp14:editId="403EBCED">
                  <wp:extent cx="539553" cy="539553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21" cy="55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5392DE" w14:textId="69EE0BAC" w:rsidR="00807DA1" w:rsidRDefault="00807DA1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Pon en práctica los siguientes consejos:</w:t>
      </w:r>
    </w:p>
    <w:p w14:paraId="023DB091" w14:textId="28630FD7" w:rsidR="004244E4" w:rsidRPr="0095762D" w:rsidRDefault="004244E4" w:rsidP="0095762D">
      <w:pPr>
        <w:pStyle w:val="Prrafodelista"/>
        <w:numPr>
          <w:ilvl w:val="0"/>
          <w:numId w:val="29"/>
        </w:numPr>
        <w:rPr>
          <w:rFonts w:ascii="Arial" w:eastAsia="Arial" w:hAnsi="Arial" w:cs="Arial"/>
          <w:b/>
          <w:sz w:val="20"/>
          <w:szCs w:val="20"/>
        </w:rPr>
      </w:pPr>
      <w:r w:rsidRPr="0095762D">
        <w:rPr>
          <w:rFonts w:ascii="Arial" w:eastAsia="Arial" w:hAnsi="Arial" w:cs="Arial"/>
          <w:b/>
          <w:sz w:val="20"/>
          <w:szCs w:val="20"/>
        </w:rPr>
        <w:t>¿Cómo ordenar al comienzo del día?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277"/>
        <w:gridCol w:w="2698"/>
      </w:tblGrid>
      <w:tr w:rsidR="00807DA1" w14:paraId="0EAFFC16" w14:textId="77777777" w:rsidTr="004244E4">
        <w:tc>
          <w:tcPr>
            <w:tcW w:w="1413" w:type="dxa"/>
          </w:tcPr>
          <w:p w14:paraId="34ACB8E5" w14:textId="56E540B1" w:rsidR="004244E4" w:rsidRDefault="004244E4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lk49884109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Mis Útiles </w:t>
            </w:r>
          </w:p>
        </w:tc>
        <w:tc>
          <w:tcPr>
            <w:tcW w:w="3402" w:type="dxa"/>
          </w:tcPr>
          <w:p w14:paraId="613DE5F5" w14:textId="4D8CB2D5" w:rsidR="004244E4" w:rsidRPr="00807DA1" w:rsidRDefault="00807DA1" w:rsidP="00807DA1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Saca e</w:t>
            </w:r>
            <w:r w:rsidR="004244E4" w:rsidRPr="00807DA1">
              <w:rPr>
                <w:rFonts w:ascii="Arial" w:eastAsia="Arial" w:hAnsi="Arial" w:cs="Arial"/>
                <w:bCs/>
                <w:sz w:val="16"/>
                <w:szCs w:val="16"/>
              </w:rPr>
              <w:t>l cuaderno que corresponda a la clase</w:t>
            </w:r>
          </w:p>
        </w:tc>
        <w:tc>
          <w:tcPr>
            <w:tcW w:w="3277" w:type="dxa"/>
          </w:tcPr>
          <w:p w14:paraId="1EABCDC2" w14:textId="7D1D9C58" w:rsidR="004244E4" w:rsidRPr="00807DA1" w:rsidRDefault="00807DA1" w:rsidP="00807DA1">
            <w:pPr>
              <w:pStyle w:val="Prrafodelista"/>
              <w:numPr>
                <w:ilvl w:val="0"/>
                <w:numId w:val="27"/>
              </w:num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Saca del estuche u</w:t>
            </w:r>
            <w:r w:rsidR="004244E4" w:rsidRPr="00807DA1">
              <w:rPr>
                <w:rFonts w:ascii="Arial" w:eastAsia="Arial" w:hAnsi="Arial" w:cs="Arial"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 lápiz grafito, goma o sacapuntas</w:t>
            </w:r>
          </w:p>
        </w:tc>
        <w:tc>
          <w:tcPr>
            <w:tcW w:w="2698" w:type="dxa"/>
          </w:tcPr>
          <w:p w14:paraId="40015894" w14:textId="1F4E678B" w:rsidR="004244E4" w:rsidRPr="00807DA1" w:rsidRDefault="00807DA1" w:rsidP="00807DA1">
            <w:pPr>
              <w:pStyle w:val="Prrafodelista"/>
              <w:numPr>
                <w:ilvl w:val="0"/>
                <w:numId w:val="27"/>
              </w:num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Saca tu</w:t>
            </w:r>
            <w:r w:rsidR="004244E4" w:rsidRPr="00807DA1">
              <w:rPr>
                <w:rFonts w:ascii="Arial" w:eastAsia="Arial" w:hAnsi="Arial" w:cs="Arial"/>
                <w:bCs/>
                <w:sz w:val="16"/>
                <w:szCs w:val="16"/>
              </w:rPr>
              <w:t xml:space="preserve"> estuche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 si lo necesitas </w:t>
            </w:r>
          </w:p>
        </w:tc>
      </w:tr>
      <w:tr w:rsidR="00807DA1" w14:paraId="66D916B5" w14:textId="77777777" w:rsidTr="004244E4">
        <w:tc>
          <w:tcPr>
            <w:tcW w:w="1413" w:type="dxa"/>
          </w:tcPr>
          <w:p w14:paraId="07F6FBF9" w14:textId="77777777" w:rsidR="00807DA1" w:rsidRDefault="00807DA1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2D2EAA" w14:textId="2764598A" w:rsidR="00807DA1" w:rsidRDefault="00807DA1" w:rsidP="00807DA1">
            <w:pPr>
              <w:pStyle w:val="Prrafodelista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CBBFE6" wp14:editId="5457B568">
                  <wp:extent cx="364758" cy="306694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02" cy="31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</w:tcPr>
          <w:p w14:paraId="4563F3DE" w14:textId="4FF241C3" w:rsidR="00807DA1" w:rsidRDefault="00807DA1" w:rsidP="003F645D">
            <w:pPr>
              <w:pStyle w:val="Prrafodelista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1BD1AF62" wp14:editId="4F89E78E">
                  <wp:extent cx="595197" cy="322580"/>
                  <wp:effectExtent l="0" t="0" r="0" b="127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19" cy="33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268F69C3" w14:textId="7E574F7C" w:rsidR="00807DA1" w:rsidRPr="003F645D" w:rsidRDefault="00807DA1" w:rsidP="003F645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69133A4" wp14:editId="73CDA247">
                  <wp:extent cx="516835" cy="328842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6576" t="17080" r="8187" b="13699"/>
                          <a:stretch/>
                        </pic:blipFill>
                        <pic:spPr bwMode="auto">
                          <a:xfrm>
                            <a:off x="0" y="0"/>
                            <a:ext cx="534729" cy="340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DA1" w14:paraId="47C839ED" w14:textId="77777777" w:rsidTr="004244E4">
        <w:tc>
          <w:tcPr>
            <w:tcW w:w="1413" w:type="dxa"/>
          </w:tcPr>
          <w:p w14:paraId="40E75EF1" w14:textId="5BD6D25C" w:rsidR="004244E4" w:rsidRDefault="004244E4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 Escritorio </w:t>
            </w:r>
          </w:p>
        </w:tc>
        <w:tc>
          <w:tcPr>
            <w:tcW w:w="3402" w:type="dxa"/>
          </w:tcPr>
          <w:p w14:paraId="07322782" w14:textId="07CE6AE6" w:rsidR="004244E4" w:rsidRPr="00807DA1" w:rsidRDefault="004244E4" w:rsidP="00807DA1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07DA1">
              <w:rPr>
                <w:rFonts w:ascii="Arial" w:eastAsia="Arial" w:hAnsi="Arial" w:cs="Arial"/>
                <w:bCs/>
                <w:sz w:val="16"/>
                <w:szCs w:val="16"/>
              </w:rPr>
              <w:t xml:space="preserve">Deja en el centro de </w:t>
            </w:r>
            <w:r w:rsidR="00807DA1" w:rsidRPr="00807DA1">
              <w:rPr>
                <w:rFonts w:ascii="Arial" w:eastAsia="Arial" w:hAnsi="Arial" w:cs="Arial"/>
                <w:bCs/>
                <w:sz w:val="16"/>
                <w:szCs w:val="16"/>
              </w:rPr>
              <w:t xml:space="preserve">tu escritorio </w:t>
            </w:r>
            <w:r w:rsidRPr="00807DA1">
              <w:rPr>
                <w:rFonts w:ascii="Arial" w:eastAsia="Arial" w:hAnsi="Arial" w:cs="Arial"/>
                <w:bCs/>
                <w:sz w:val="16"/>
                <w:szCs w:val="16"/>
              </w:rPr>
              <w:t>el cuaderno que usaras</w:t>
            </w:r>
          </w:p>
        </w:tc>
        <w:tc>
          <w:tcPr>
            <w:tcW w:w="3277" w:type="dxa"/>
          </w:tcPr>
          <w:p w14:paraId="2A22658B" w14:textId="4A6EE691" w:rsidR="004244E4" w:rsidRPr="00807DA1" w:rsidRDefault="004244E4" w:rsidP="00807DA1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07DA1">
              <w:rPr>
                <w:rFonts w:ascii="Arial" w:eastAsia="Arial" w:hAnsi="Arial" w:cs="Arial"/>
                <w:bCs/>
                <w:sz w:val="16"/>
                <w:szCs w:val="16"/>
              </w:rPr>
              <w:t>A la derecha de</w:t>
            </w:r>
            <w:r w:rsidR="00807DA1"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 w:rsidRPr="00807DA1">
              <w:rPr>
                <w:rFonts w:ascii="Arial" w:eastAsia="Arial" w:hAnsi="Arial" w:cs="Arial"/>
                <w:bCs/>
                <w:sz w:val="16"/>
                <w:szCs w:val="16"/>
              </w:rPr>
              <w:t xml:space="preserve"> cuaderno deja un lápiz y goma </w:t>
            </w:r>
          </w:p>
        </w:tc>
        <w:tc>
          <w:tcPr>
            <w:tcW w:w="2698" w:type="dxa"/>
          </w:tcPr>
          <w:p w14:paraId="049E4BA2" w14:textId="24861C94" w:rsidR="004244E4" w:rsidRPr="00807DA1" w:rsidRDefault="004244E4" w:rsidP="00807DA1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07DA1">
              <w:rPr>
                <w:rFonts w:ascii="Arial" w:eastAsia="Arial" w:hAnsi="Arial" w:cs="Arial"/>
                <w:bCs/>
                <w:sz w:val="16"/>
                <w:szCs w:val="16"/>
              </w:rPr>
              <w:t>Deja tu estuche a</w:t>
            </w:r>
            <w:r w:rsidR="00807DA1">
              <w:rPr>
                <w:rFonts w:ascii="Arial" w:eastAsia="Arial" w:hAnsi="Arial" w:cs="Arial"/>
                <w:bCs/>
                <w:sz w:val="16"/>
                <w:szCs w:val="16"/>
              </w:rPr>
              <w:t xml:space="preserve"> la izquierda </w:t>
            </w:r>
          </w:p>
        </w:tc>
      </w:tr>
      <w:tr w:rsidR="003F645D" w14:paraId="5997D53B" w14:textId="77777777" w:rsidTr="004244E4">
        <w:tc>
          <w:tcPr>
            <w:tcW w:w="1413" w:type="dxa"/>
          </w:tcPr>
          <w:p w14:paraId="76F07626" w14:textId="77777777" w:rsidR="003F645D" w:rsidRDefault="003F645D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F18D50" w14:textId="642FBA26" w:rsidR="003F645D" w:rsidRPr="00807DA1" w:rsidRDefault="003F645D" w:rsidP="003F645D">
            <w:pPr>
              <w:pStyle w:val="Prrafodelista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58036EC4" wp14:editId="3E573560">
                  <wp:extent cx="425963" cy="358336"/>
                  <wp:effectExtent l="0" t="0" r="0" b="381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9" cy="362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</w:tcPr>
          <w:p w14:paraId="2AC6F321" w14:textId="72D752CF" w:rsidR="003F645D" w:rsidRPr="00807DA1" w:rsidRDefault="003F645D" w:rsidP="003F645D">
            <w:pPr>
              <w:pStyle w:val="Prrafodelista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7045C0F1" wp14:editId="1CE72233">
                  <wp:extent cx="386207" cy="324892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79" cy="327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43C5A795" wp14:editId="4E1CB2FD">
                  <wp:extent cx="335091" cy="335091"/>
                  <wp:effectExtent l="0" t="0" r="8255" b="825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30" cy="337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2D6A1441" w14:textId="1BCBEB69" w:rsidR="003F645D" w:rsidRPr="003F645D" w:rsidRDefault="003F645D" w:rsidP="00AC3D61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84BF3D3" wp14:editId="302FCD01">
                  <wp:extent cx="408924" cy="258630"/>
                  <wp:effectExtent l="0" t="0" r="0" b="8255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92" cy="264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54590C4E" wp14:editId="2D68A6F5">
                  <wp:extent cx="346450" cy="291447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15" cy="2970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15132C69" wp14:editId="263EE40B">
                  <wp:extent cx="283975" cy="283975"/>
                  <wp:effectExtent l="0" t="0" r="1905" b="1905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60" cy="285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0555F38" w14:textId="763708E4" w:rsidR="004244E4" w:rsidRPr="0095762D" w:rsidRDefault="004244E4" w:rsidP="0095762D">
      <w:pPr>
        <w:pStyle w:val="Prrafodelista"/>
        <w:numPr>
          <w:ilvl w:val="0"/>
          <w:numId w:val="29"/>
        </w:numPr>
        <w:rPr>
          <w:rFonts w:ascii="Arial" w:eastAsia="Arial" w:hAnsi="Arial" w:cs="Arial"/>
          <w:b/>
          <w:sz w:val="20"/>
          <w:szCs w:val="20"/>
        </w:rPr>
      </w:pPr>
      <w:r w:rsidRPr="0095762D">
        <w:rPr>
          <w:rFonts w:ascii="Arial" w:eastAsia="Arial" w:hAnsi="Arial" w:cs="Arial"/>
          <w:b/>
          <w:sz w:val="20"/>
          <w:szCs w:val="20"/>
        </w:rPr>
        <w:t>¿Cómo ordenar al final del día?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277"/>
        <w:gridCol w:w="2698"/>
      </w:tblGrid>
      <w:tr w:rsidR="00757088" w14:paraId="61E41D66" w14:textId="77777777" w:rsidTr="00576C22">
        <w:tc>
          <w:tcPr>
            <w:tcW w:w="1413" w:type="dxa"/>
          </w:tcPr>
          <w:p w14:paraId="01DB8C28" w14:textId="77777777" w:rsidR="004244E4" w:rsidRDefault="004244E4" w:rsidP="00576C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Mis Útiles </w:t>
            </w:r>
          </w:p>
        </w:tc>
        <w:tc>
          <w:tcPr>
            <w:tcW w:w="3402" w:type="dxa"/>
          </w:tcPr>
          <w:p w14:paraId="5E9C9533" w14:textId="464DF303" w:rsidR="004244E4" w:rsidRPr="004244E4" w:rsidRDefault="004244E4" w:rsidP="004244E4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Guarda los lápices y goma en el estuche </w:t>
            </w:r>
          </w:p>
        </w:tc>
        <w:tc>
          <w:tcPr>
            <w:tcW w:w="3277" w:type="dxa"/>
          </w:tcPr>
          <w:p w14:paraId="3814A7FC" w14:textId="5DAD1E97" w:rsidR="004244E4" w:rsidRPr="004244E4" w:rsidRDefault="004244E4" w:rsidP="004244E4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Guarda tu cuaderno o libro en tu mochila </w:t>
            </w:r>
          </w:p>
        </w:tc>
        <w:tc>
          <w:tcPr>
            <w:tcW w:w="2698" w:type="dxa"/>
          </w:tcPr>
          <w:p w14:paraId="0B7D52F4" w14:textId="0B35D5FE" w:rsidR="004244E4" w:rsidRPr="004244E4" w:rsidRDefault="004244E4" w:rsidP="004244E4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Guarda tu estuche en tu mochila </w:t>
            </w:r>
          </w:p>
        </w:tc>
      </w:tr>
      <w:tr w:rsidR="0095762D" w14:paraId="09D995C5" w14:textId="77777777" w:rsidTr="00576C22">
        <w:tc>
          <w:tcPr>
            <w:tcW w:w="1413" w:type="dxa"/>
          </w:tcPr>
          <w:p w14:paraId="3C372F76" w14:textId="77777777" w:rsidR="00757088" w:rsidRDefault="00757088" w:rsidP="00576C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2486E1" w14:textId="3D4B2BC5" w:rsidR="00757088" w:rsidRPr="00757088" w:rsidRDefault="00757088" w:rsidP="0075708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DAE742" wp14:editId="4E911872">
                  <wp:extent cx="431642" cy="274911"/>
                  <wp:effectExtent l="0" t="0" r="698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t="49453"/>
                          <a:stretch/>
                        </pic:blipFill>
                        <pic:spPr bwMode="auto">
                          <a:xfrm>
                            <a:off x="0" y="0"/>
                            <a:ext cx="453204" cy="288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</w:tcPr>
          <w:p w14:paraId="10572462" w14:textId="35A78937" w:rsidR="00757088" w:rsidRPr="00757088" w:rsidRDefault="00757088" w:rsidP="0075708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747D147" wp14:editId="522BD7FB">
                  <wp:extent cx="744015" cy="506717"/>
                  <wp:effectExtent l="0" t="0" r="0" b="8255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l="6629" t="18286" r="3457" b="20478"/>
                          <a:stretch/>
                        </pic:blipFill>
                        <pic:spPr bwMode="auto">
                          <a:xfrm>
                            <a:off x="0" y="0"/>
                            <a:ext cx="748930" cy="510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7A1B7161" w14:textId="1AE8302E" w:rsidR="00757088" w:rsidRPr="00757088" w:rsidRDefault="00757088" w:rsidP="0075708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88D0B2F" wp14:editId="0308727D">
                  <wp:extent cx="368583" cy="413785"/>
                  <wp:effectExtent l="0" t="0" r="0" b="5715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91" cy="419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088" w14:paraId="5FBC5FB1" w14:textId="77777777" w:rsidTr="00576C22">
        <w:tc>
          <w:tcPr>
            <w:tcW w:w="1413" w:type="dxa"/>
          </w:tcPr>
          <w:p w14:paraId="0748CC31" w14:textId="77777777" w:rsidR="004244E4" w:rsidRDefault="004244E4" w:rsidP="00576C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 Escritorio </w:t>
            </w:r>
          </w:p>
        </w:tc>
        <w:tc>
          <w:tcPr>
            <w:tcW w:w="3402" w:type="dxa"/>
          </w:tcPr>
          <w:p w14:paraId="0ECE2A21" w14:textId="3945700B" w:rsidR="004244E4" w:rsidRPr="004244E4" w:rsidRDefault="00807DA1" w:rsidP="004244E4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Ordena </w:t>
            </w:r>
            <w:r w:rsidR="004244E4">
              <w:rPr>
                <w:rFonts w:ascii="Arial" w:eastAsia="Arial" w:hAnsi="Arial" w:cs="Arial"/>
                <w:bCs/>
                <w:sz w:val="16"/>
                <w:szCs w:val="16"/>
              </w:rPr>
              <w:t>tus perten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en</w:t>
            </w:r>
            <w:r w:rsidR="004244E4">
              <w:rPr>
                <w:rFonts w:ascii="Arial" w:eastAsia="Arial" w:hAnsi="Arial" w:cs="Arial"/>
                <w:bCs/>
                <w:sz w:val="16"/>
                <w:szCs w:val="16"/>
              </w:rPr>
              <w:t>cias</w:t>
            </w:r>
          </w:p>
        </w:tc>
        <w:tc>
          <w:tcPr>
            <w:tcW w:w="3277" w:type="dxa"/>
          </w:tcPr>
          <w:p w14:paraId="1632DB8E" w14:textId="0512B20E" w:rsidR="004244E4" w:rsidRPr="004244E4" w:rsidRDefault="00807DA1" w:rsidP="004244E4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Limpia tu escritorio </w:t>
            </w:r>
          </w:p>
        </w:tc>
        <w:tc>
          <w:tcPr>
            <w:tcW w:w="2698" w:type="dxa"/>
          </w:tcPr>
          <w:p w14:paraId="381D8677" w14:textId="6F335D63" w:rsidR="004244E4" w:rsidRPr="00807DA1" w:rsidRDefault="00807DA1" w:rsidP="00807DA1">
            <w:pPr>
              <w:pStyle w:val="Prrafodelista"/>
              <w:numPr>
                <w:ilvl w:val="0"/>
                <w:numId w:val="26"/>
              </w:num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Deja tu mochila en la silla de tu escritorio.</w:t>
            </w:r>
          </w:p>
        </w:tc>
      </w:tr>
      <w:tr w:rsidR="00757088" w14:paraId="35866B31" w14:textId="77777777" w:rsidTr="00576C22">
        <w:tc>
          <w:tcPr>
            <w:tcW w:w="1413" w:type="dxa"/>
          </w:tcPr>
          <w:p w14:paraId="6BDB9509" w14:textId="77777777" w:rsidR="00757088" w:rsidRDefault="00757088" w:rsidP="00576C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F175C0" w14:textId="31225B77" w:rsidR="00757088" w:rsidRDefault="0095762D" w:rsidP="00757088">
            <w:pPr>
              <w:pStyle w:val="Prrafodelista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1BC0D8" wp14:editId="7533D14D">
                  <wp:extent cx="471399" cy="346353"/>
                  <wp:effectExtent l="0" t="0" r="5080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/>
                          <a:srcRect l="9284" t="61483" r="44837" b="4808"/>
                          <a:stretch/>
                        </pic:blipFill>
                        <pic:spPr bwMode="auto">
                          <a:xfrm>
                            <a:off x="0" y="0"/>
                            <a:ext cx="480619" cy="353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</w:tcPr>
          <w:p w14:paraId="073F2DC8" w14:textId="299309BB" w:rsidR="00757088" w:rsidRPr="0095762D" w:rsidRDefault="0095762D" w:rsidP="0095762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E90A40" wp14:editId="71313991">
                  <wp:extent cx="369168" cy="292927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/>
                          <a:srcRect l="7954" t="19081" r="7213" b="13606"/>
                          <a:stretch/>
                        </pic:blipFill>
                        <pic:spPr bwMode="auto">
                          <a:xfrm>
                            <a:off x="0" y="0"/>
                            <a:ext cx="374011" cy="296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1DCBFBC5" w14:textId="1E92AD5B" w:rsidR="00757088" w:rsidRPr="00757088" w:rsidRDefault="0095762D" w:rsidP="0095762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114D6D" wp14:editId="5CE00097">
                  <wp:extent cx="408593" cy="484571"/>
                  <wp:effectExtent l="0" t="0" r="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6362" t="3180" r="11999"/>
                          <a:stretch/>
                        </pic:blipFill>
                        <pic:spPr bwMode="auto">
                          <a:xfrm>
                            <a:off x="0" y="0"/>
                            <a:ext cx="420748" cy="498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351C95" w14:textId="37C8D669" w:rsidR="00F303F0" w:rsidRDefault="00D22CD7" w:rsidP="00F303F0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</w:t>
      </w:r>
      <w:r w:rsidR="00C408DA">
        <w:rPr>
          <w:rFonts w:ascii="Arial" w:eastAsia="Arial" w:hAnsi="Arial" w:cs="Arial"/>
          <w:b/>
          <w:sz w:val="20"/>
          <w:szCs w:val="20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303F0" w14:paraId="299CE990" w14:textId="77777777" w:rsidTr="00F303F0">
        <w:tc>
          <w:tcPr>
            <w:tcW w:w="5395" w:type="dxa"/>
          </w:tcPr>
          <w:p w14:paraId="6D4174A9" w14:textId="77777777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Dibuja una mochila con los útiles ordenados</w:t>
            </w:r>
          </w:p>
          <w:p w14:paraId="4B568933" w14:textId="77777777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3D76FD" w14:textId="77777777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4E270C" w14:textId="77777777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1906E4" w14:textId="77777777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0229EE" w14:textId="77777777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139214B" w14:textId="77777777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B7E117" w14:textId="77777777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4BAEC2" w14:textId="77777777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E4331B" w14:textId="77777777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F158D7" w14:textId="77777777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B9D5FD" w14:textId="77777777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F5726B6" w14:textId="77777777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7DCD890" w14:textId="77777777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408C39" w14:textId="5D74E0B1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6A50676E" w14:textId="63CCF4FF" w:rsidR="00F303F0" w:rsidRDefault="00F303F0" w:rsidP="004D68F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Dibuja un escritorio con los objetos ordenados.</w:t>
            </w:r>
          </w:p>
        </w:tc>
      </w:tr>
    </w:tbl>
    <w:p w14:paraId="241BBB25" w14:textId="77777777" w:rsidR="00F303F0" w:rsidRDefault="00F303F0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5ACE707" w14:textId="5ED466A6" w:rsidR="00E75953" w:rsidRPr="00F401EC" w:rsidRDefault="00F401EC" w:rsidP="00F401EC">
      <w:pPr>
        <w:pStyle w:val="Prrafodelista"/>
        <w:numPr>
          <w:ilvl w:val="0"/>
          <w:numId w:val="26"/>
        </w:numPr>
        <w:rPr>
          <w:rFonts w:ascii="Arial" w:eastAsia="Arial" w:hAnsi="Arial" w:cs="Arial"/>
          <w:b/>
          <w:sz w:val="20"/>
          <w:szCs w:val="20"/>
        </w:rPr>
      </w:pPr>
      <w:r w:rsidRPr="00F401EC">
        <w:rPr>
          <w:rFonts w:ascii="Arial" w:eastAsia="Arial" w:hAnsi="Arial" w:cs="Arial"/>
          <w:b/>
          <w:sz w:val="20"/>
          <w:szCs w:val="20"/>
        </w:rPr>
        <w:t>Colorea los objetos que metes a tu mochila.</w:t>
      </w:r>
    </w:p>
    <w:p w14:paraId="6ED790A1" w14:textId="15619432" w:rsidR="00F401EC" w:rsidRPr="00F401EC" w:rsidRDefault="00F401EC" w:rsidP="00F401EC">
      <w:pPr>
        <w:pStyle w:val="Prrafodelista"/>
        <w:ind w:left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AEC3071" wp14:editId="735D350D">
            <wp:extent cx="6584894" cy="4133850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714" cy="413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7235D" w14:textId="26F471F1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AC3E526" w14:textId="183A97EE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AE356FC" w14:textId="1E8CCD01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AA14F78" w14:textId="39727999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7AFB599" w14:textId="2AD6B8AD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A7795B3" w14:textId="77777777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4185D60" w14:textId="73EE0808" w:rsidR="00076D2C" w:rsidRDefault="00076D2C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6AC83" wp14:editId="19FBF892">
                <wp:simplePos x="0" y="0"/>
                <wp:positionH relativeFrom="column">
                  <wp:posOffset>2310714</wp:posOffset>
                </wp:positionH>
                <wp:positionV relativeFrom="paragraph">
                  <wp:posOffset>22071</wp:posOffset>
                </wp:positionV>
                <wp:extent cx="4835610" cy="864000"/>
                <wp:effectExtent l="0" t="0" r="22225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610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12BC0" w14:textId="7165B0BD" w:rsidR="00076D2C" w:rsidRDefault="00804039" w:rsidP="0080403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 voz alta</w:t>
                            </w: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verdadero o falso</w:t>
                            </w:r>
                          </w:p>
                          <w:p w14:paraId="3A354365" w14:textId="3D573761" w:rsidR="00804039" w:rsidRDefault="00AD65C5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importante cuidar nuestro cuerpo</w:t>
                            </w:r>
                            <w:r w:rsidR="00221A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C20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09C645CF" w14:textId="1BF42A27" w:rsidR="00804039" w:rsidRDefault="00AD65C5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Cuidas tu </w:t>
                            </w:r>
                            <w:r w:rsidR="00F401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cuerpo _</w:t>
                            </w:r>
                            <w:r w:rsidR="00804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0101EB52" w14:textId="36124706" w:rsidR="00F401EC" w:rsidRPr="00804039" w:rsidRDefault="00F401EC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Ordeno solito o solita mi mochila antes de ir al colegio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bookmarkStart w:id="1" w:name="_GoBack"/>
                            <w:bookmarkEnd w:id="1"/>
                          </w:p>
                          <w:p w14:paraId="761DCE6E" w14:textId="77777777" w:rsidR="00804039" w:rsidRPr="00804039" w:rsidRDefault="00804039" w:rsidP="008040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AC83" id="Cuadro de texto 15" o:spid="_x0000_s1027" type="#_x0000_t202" style="position:absolute;margin-left:181.95pt;margin-top:1.75pt;width:380.75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" fillcolor="white [3201]" strokeweight=".5pt">
                <v:textbox>
                  <w:txbxContent>
                    <w:p w14:paraId="5DC12BC0" w14:textId="7165B0BD" w:rsidR="00076D2C" w:rsidRDefault="00804039" w:rsidP="0080403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en voz alta</w:t>
                      </w: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verdadero o falso</w:t>
                      </w:r>
                    </w:p>
                    <w:p w14:paraId="3A354365" w14:textId="3D573761" w:rsidR="00804039" w:rsidRDefault="00AD65C5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Es importante cuidar nuestro cuerpo</w:t>
                      </w:r>
                      <w:r w:rsidR="00221A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CC202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14:paraId="09C645CF" w14:textId="1BF42A27" w:rsidR="00804039" w:rsidRDefault="00AD65C5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Cuidas tu </w:t>
                      </w:r>
                      <w:r w:rsidR="00F401EC">
                        <w:rPr>
                          <w:rFonts w:ascii="Arial" w:hAnsi="Arial" w:cs="Arial"/>
                          <w:sz w:val="20"/>
                          <w:szCs w:val="20"/>
                        </w:rPr>
                        <w:t>cuerpo _</w:t>
                      </w:r>
                      <w:r w:rsidR="0080403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</w:p>
                    <w:p w14:paraId="0101EB52" w14:textId="36124706" w:rsidR="00F401EC" w:rsidRPr="00804039" w:rsidRDefault="00F401EC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Ordeno solito o solita mi mochila antes de ir al colegio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bookmarkStart w:id="2" w:name="_GoBack"/>
                      <w:bookmarkEnd w:id="2"/>
                    </w:p>
                    <w:p w14:paraId="761DCE6E" w14:textId="77777777" w:rsidR="00804039" w:rsidRPr="00804039" w:rsidRDefault="00804039" w:rsidP="0080403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1988D1F" wp14:editId="45C649DA">
            <wp:extent cx="2237509" cy="971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62" cy="97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FB3E" w14:textId="4FEEBADA" w:rsidR="0066737C" w:rsidRPr="00EB4665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424D817" w14:textId="77777777" w:rsidR="001D21EE" w:rsidRDefault="001D21EE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79389D" w14:textId="0DB7181D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6E2F87BD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F401EC" w:rsidRPr="00EB4665">
        <w:rPr>
          <w:rFonts w:ascii="Arial" w:hAnsi="Arial" w:cs="Arial"/>
          <w:sz w:val="20"/>
          <w:szCs w:val="20"/>
        </w:rPr>
        <w:t>miércoles</w:t>
      </w:r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DA4B36">
        <w:rPr>
          <w:rFonts w:ascii="Arial" w:hAnsi="Arial" w:cs="Arial"/>
          <w:sz w:val="20"/>
          <w:szCs w:val="20"/>
        </w:rPr>
        <w:t>30</w:t>
      </w:r>
      <w:r w:rsidR="001D21EE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 xml:space="preserve">de </w:t>
      </w:r>
      <w:r w:rsidR="00F401EC">
        <w:rPr>
          <w:rFonts w:ascii="Arial" w:hAnsi="Arial" w:cs="Arial"/>
          <w:sz w:val="20"/>
          <w:szCs w:val="20"/>
        </w:rPr>
        <w:t>septiembre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7200009E" w:rsidR="0066737C" w:rsidRP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F401EC">
        <w:rPr>
          <w:rFonts w:ascii="Arial" w:hAnsi="Arial" w:cs="Arial"/>
          <w:sz w:val="20"/>
          <w:szCs w:val="20"/>
        </w:rPr>
        <w:t xml:space="preserve"> 30 de septiembre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</w:t>
      </w:r>
      <w:proofErr w:type="spellStart"/>
      <w:r w:rsidR="00646BAA" w:rsidRPr="00EB4665">
        <w:rPr>
          <w:rFonts w:ascii="Arial" w:hAnsi="Arial" w:cs="Arial"/>
          <w:sz w:val="20"/>
          <w:szCs w:val="20"/>
        </w:rPr>
        <w:t>hrs</w:t>
      </w:r>
      <w:proofErr w:type="spellEnd"/>
      <w:r w:rsidR="00646BAA" w:rsidRPr="00EB4665">
        <w:rPr>
          <w:rFonts w:ascii="Arial" w:hAnsi="Arial" w:cs="Arial"/>
          <w:sz w:val="20"/>
          <w:szCs w:val="20"/>
        </w:rPr>
        <w:t>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</w:p>
    <w:sectPr w:rsidR="0066737C" w:rsidRPr="00EB4665" w:rsidSect="00496DF6">
      <w:headerReference w:type="default" r:id="rId3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E988C" w14:textId="77777777" w:rsidR="00A4106F" w:rsidRDefault="00A4106F" w:rsidP="0066737C">
      <w:pPr>
        <w:spacing w:after="0" w:line="240" w:lineRule="auto"/>
      </w:pPr>
      <w:r>
        <w:separator/>
      </w:r>
    </w:p>
  </w:endnote>
  <w:endnote w:type="continuationSeparator" w:id="0">
    <w:p w14:paraId="0C71ED40" w14:textId="77777777" w:rsidR="00A4106F" w:rsidRDefault="00A4106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89425" w14:textId="77777777" w:rsidR="00A4106F" w:rsidRDefault="00A4106F" w:rsidP="0066737C">
      <w:pPr>
        <w:spacing w:after="0" w:line="240" w:lineRule="auto"/>
      </w:pPr>
      <w:r>
        <w:separator/>
      </w:r>
    </w:p>
  </w:footnote>
  <w:footnote w:type="continuationSeparator" w:id="0">
    <w:p w14:paraId="477A362B" w14:textId="77777777" w:rsidR="00A4106F" w:rsidRDefault="00A4106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8D7E42" w:rsidRDefault="008D7E4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</w:t>
    </w:r>
    <w:proofErr w:type="spellStart"/>
    <w:r>
      <w:t>Chereau</w:t>
    </w:r>
    <w:proofErr w:type="spellEnd"/>
  </w:p>
  <w:p w14:paraId="41ED9FEA" w14:textId="1FAD8938" w:rsidR="008D7E42" w:rsidRDefault="008D7E42">
    <w:pPr>
      <w:pStyle w:val="Encabezado"/>
    </w:pPr>
    <w:r>
      <w:t xml:space="preserve">           Unidad Técnico-Pedagógica</w:t>
    </w:r>
  </w:p>
  <w:p w14:paraId="541CB4BD" w14:textId="77777777" w:rsidR="008D7E42" w:rsidRDefault="008D7E42">
    <w:pPr>
      <w:pStyle w:val="Encabezado"/>
    </w:pPr>
  </w:p>
  <w:p w14:paraId="6C4EA39A" w14:textId="77777777" w:rsidR="008D7E42" w:rsidRDefault="008D7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65EC7"/>
    <w:multiLevelType w:val="hybridMultilevel"/>
    <w:tmpl w:val="8DF0AB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7B1"/>
    <w:multiLevelType w:val="hybridMultilevel"/>
    <w:tmpl w:val="12DCFE2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7147B"/>
    <w:multiLevelType w:val="hybridMultilevel"/>
    <w:tmpl w:val="780260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3676"/>
    <w:multiLevelType w:val="hybridMultilevel"/>
    <w:tmpl w:val="ACC0A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177F"/>
    <w:multiLevelType w:val="hybridMultilevel"/>
    <w:tmpl w:val="9F505C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53A72"/>
    <w:multiLevelType w:val="hybridMultilevel"/>
    <w:tmpl w:val="96A0D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12924"/>
    <w:multiLevelType w:val="hybridMultilevel"/>
    <w:tmpl w:val="785CF276"/>
    <w:lvl w:ilvl="0" w:tplc="90E4F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01E49"/>
    <w:multiLevelType w:val="hybridMultilevel"/>
    <w:tmpl w:val="A5040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1FDB"/>
    <w:multiLevelType w:val="hybridMultilevel"/>
    <w:tmpl w:val="1E32ED4E"/>
    <w:lvl w:ilvl="0" w:tplc="0B6A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74C86"/>
    <w:multiLevelType w:val="hybridMultilevel"/>
    <w:tmpl w:val="45C85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83905"/>
    <w:multiLevelType w:val="hybridMultilevel"/>
    <w:tmpl w:val="A9BC0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1D1D01"/>
    <w:multiLevelType w:val="hybridMultilevel"/>
    <w:tmpl w:val="A24024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6017C"/>
    <w:multiLevelType w:val="hybridMultilevel"/>
    <w:tmpl w:val="419EA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432F3"/>
    <w:multiLevelType w:val="hybridMultilevel"/>
    <w:tmpl w:val="93803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2E2C"/>
    <w:multiLevelType w:val="hybridMultilevel"/>
    <w:tmpl w:val="B238A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F1ADC"/>
    <w:multiLevelType w:val="hybridMultilevel"/>
    <w:tmpl w:val="A05C63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2337C"/>
    <w:multiLevelType w:val="hybridMultilevel"/>
    <w:tmpl w:val="A09880F2"/>
    <w:lvl w:ilvl="0" w:tplc="03786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4"/>
  </w:num>
  <w:num w:numId="4">
    <w:abstractNumId w:val="9"/>
  </w:num>
  <w:num w:numId="5">
    <w:abstractNumId w:val="19"/>
  </w:num>
  <w:num w:numId="6">
    <w:abstractNumId w:val="18"/>
  </w:num>
  <w:num w:numId="7">
    <w:abstractNumId w:val="10"/>
  </w:num>
  <w:num w:numId="8">
    <w:abstractNumId w:val="26"/>
  </w:num>
  <w:num w:numId="9">
    <w:abstractNumId w:val="12"/>
  </w:num>
  <w:num w:numId="10">
    <w:abstractNumId w:val="7"/>
  </w:num>
  <w:num w:numId="11">
    <w:abstractNumId w:val="27"/>
  </w:num>
  <w:num w:numId="12">
    <w:abstractNumId w:val="8"/>
  </w:num>
  <w:num w:numId="13">
    <w:abstractNumId w:val="6"/>
  </w:num>
  <w:num w:numId="14">
    <w:abstractNumId w:val="25"/>
  </w:num>
  <w:num w:numId="15">
    <w:abstractNumId w:val="15"/>
  </w:num>
  <w:num w:numId="16">
    <w:abstractNumId w:val="17"/>
  </w:num>
  <w:num w:numId="17">
    <w:abstractNumId w:val="4"/>
  </w:num>
  <w:num w:numId="18">
    <w:abstractNumId w:val="22"/>
  </w:num>
  <w:num w:numId="19">
    <w:abstractNumId w:val="21"/>
  </w:num>
  <w:num w:numId="20">
    <w:abstractNumId w:val="5"/>
  </w:num>
  <w:num w:numId="21">
    <w:abstractNumId w:val="11"/>
  </w:num>
  <w:num w:numId="22">
    <w:abstractNumId w:val="23"/>
  </w:num>
  <w:num w:numId="23">
    <w:abstractNumId w:val="1"/>
  </w:num>
  <w:num w:numId="24">
    <w:abstractNumId w:val="2"/>
  </w:num>
  <w:num w:numId="25">
    <w:abstractNumId w:val="16"/>
  </w:num>
  <w:num w:numId="26">
    <w:abstractNumId w:val="20"/>
  </w:num>
  <w:num w:numId="27">
    <w:abstractNumId w:val="14"/>
  </w:num>
  <w:num w:numId="28">
    <w:abstractNumId w:val="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4EE"/>
    <w:rsid w:val="00076D2C"/>
    <w:rsid w:val="000804E9"/>
    <w:rsid w:val="000C29A2"/>
    <w:rsid w:val="000D573A"/>
    <w:rsid w:val="000E76A2"/>
    <w:rsid w:val="000F4B21"/>
    <w:rsid w:val="00107113"/>
    <w:rsid w:val="00130119"/>
    <w:rsid w:val="00137D0F"/>
    <w:rsid w:val="00194854"/>
    <w:rsid w:val="001A7522"/>
    <w:rsid w:val="001D21EE"/>
    <w:rsid w:val="00221A63"/>
    <w:rsid w:val="00223E87"/>
    <w:rsid w:val="002359F2"/>
    <w:rsid w:val="00237D23"/>
    <w:rsid w:val="002618DF"/>
    <w:rsid w:val="0027235F"/>
    <w:rsid w:val="002744DF"/>
    <w:rsid w:val="0029349F"/>
    <w:rsid w:val="002965E3"/>
    <w:rsid w:val="002A6750"/>
    <w:rsid w:val="002B66FA"/>
    <w:rsid w:val="002D19E9"/>
    <w:rsid w:val="002E3C90"/>
    <w:rsid w:val="002F5B99"/>
    <w:rsid w:val="00303C61"/>
    <w:rsid w:val="003117B1"/>
    <w:rsid w:val="00317972"/>
    <w:rsid w:val="00320F28"/>
    <w:rsid w:val="003812E9"/>
    <w:rsid w:val="003A2B20"/>
    <w:rsid w:val="003F645D"/>
    <w:rsid w:val="003F747B"/>
    <w:rsid w:val="00406C2E"/>
    <w:rsid w:val="0041781C"/>
    <w:rsid w:val="004244E4"/>
    <w:rsid w:val="00425C7E"/>
    <w:rsid w:val="00432F42"/>
    <w:rsid w:val="00457E86"/>
    <w:rsid w:val="00491501"/>
    <w:rsid w:val="00496DF6"/>
    <w:rsid w:val="004A0246"/>
    <w:rsid w:val="004A3F92"/>
    <w:rsid w:val="004B7B48"/>
    <w:rsid w:val="004D68F7"/>
    <w:rsid w:val="004E0039"/>
    <w:rsid w:val="004F519F"/>
    <w:rsid w:val="004F5BC2"/>
    <w:rsid w:val="005361AF"/>
    <w:rsid w:val="0054719F"/>
    <w:rsid w:val="00580E11"/>
    <w:rsid w:val="005A20EF"/>
    <w:rsid w:val="005A3C17"/>
    <w:rsid w:val="005A6E37"/>
    <w:rsid w:val="005B1C76"/>
    <w:rsid w:val="005F14D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56F03"/>
    <w:rsid w:val="00757088"/>
    <w:rsid w:val="00757B96"/>
    <w:rsid w:val="007B273D"/>
    <w:rsid w:val="007B3CB8"/>
    <w:rsid w:val="007D251E"/>
    <w:rsid w:val="007D5BA2"/>
    <w:rsid w:val="007E3758"/>
    <w:rsid w:val="00802836"/>
    <w:rsid w:val="00804039"/>
    <w:rsid w:val="00807DA1"/>
    <w:rsid w:val="0081493B"/>
    <w:rsid w:val="00817876"/>
    <w:rsid w:val="0082278B"/>
    <w:rsid w:val="008248BB"/>
    <w:rsid w:val="008532D5"/>
    <w:rsid w:val="008D106D"/>
    <w:rsid w:val="008D7E42"/>
    <w:rsid w:val="008F7137"/>
    <w:rsid w:val="00903AE4"/>
    <w:rsid w:val="0093404E"/>
    <w:rsid w:val="00942BCF"/>
    <w:rsid w:val="0095762D"/>
    <w:rsid w:val="009C690F"/>
    <w:rsid w:val="00A139EE"/>
    <w:rsid w:val="00A26774"/>
    <w:rsid w:val="00A35A04"/>
    <w:rsid w:val="00A4106F"/>
    <w:rsid w:val="00A46149"/>
    <w:rsid w:val="00A50AB8"/>
    <w:rsid w:val="00A77A78"/>
    <w:rsid w:val="00AA23A3"/>
    <w:rsid w:val="00AB5A3A"/>
    <w:rsid w:val="00AC3D61"/>
    <w:rsid w:val="00AC7036"/>
    <w:rsid w:val="00AD65C5"/>
    <w:rsid w:val="00AE3FB2"/>
    <w:rsid w:val="00AF4706"/>
    <w:rsid w:val="00B13A58"/>
    <w:rsid w:val="00B51582"/>
    <w:rsid w:val="00B707FE"/>
    <w:rsid w:val="00B80436"/>
    <w:rsid w:val="00B92804"/>
    <w:rsid w:val="00B94ED3"/>
    <w:rsid w:val="00B95DC4"/>
    <w:rsid w:val="00BA0FAE"/>
    <w:rsid w:val="00BA6767"/>
    <w:rsid w:val="00C01783"/>
    <w:rsid w:val="00C03530"/>
    <w:rsid w:val="00C225ED"/>
    <w:rsid w:val="00C22CD0"/>
    <w:rsid w:val="00C408DA"/>
    <w:rsid w:val="00C51FD3"/>
    <w:rsid w:val="00C62FA6"/>
    <w:rsid w:val="00C972A8"/>
    <w:rsid w:val="00CC2024"/>
    <w:rsid w:val="00D203D2"/>
    <w:rsid w:val="00D22CD7"/>
    <w:rsid w:val="00D26946"/>
    <w:rsid w:val="00D33DA0"/>
    <w:rsid w:val="00D44929"/>
    <w:rsid w:val="00D747B7"/>
    <w:rsid w:val="00D75BAB"/>
    <w:rsid w:val="00D81FF8"/>
    <w:rsid w:val="00DA4B36"/>
    <w:rsid w:val="00DB0407"/>
    <w:rsid w:val="00DF070D"/>
    <w:rsid w:val="00E245D3"/>
    <w:rsid w:val="00E3545E"/>
    <w:rsid w:val="00E75953"/>
    <w:rsid w:val="00EA1447"/>
    <w:rsid w:val="00EA4DDE"/>
    <w:rsid w:val="00EA612D"/>
    <w:rsid w:val="00EB4665"/>
    <w:rsid w:val="00EC010A"/>
    <w:rsid w:val="00EC0F36"/>
    <w:rsid w:val="00EC4D36"/>
    <w:rsid w:val="00EF1970"/>
    <w:rsid w:val="00EF70D6"/>
    <w:rsid w:val="00EF70FC"/>
    <w:rsid w:val="00F03766"/>
    <w:rsid w:val="00F303F0"/>
    <w:rsid w:val="00F347B3"/>
    <w:rsid w:val="00F401EC"/>
    <w:rsid w:val="00F41209"/>
    <w:rsid w:val="00F4621E"/>
    <w:rsid w:val="00FA1C6C"/>
    <w:rsid w:val="00FA39FF"/>
    <w:rsid w:val="00FA4C1E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2020-09-02T15:49:00Z</dcterms:created>
  <dcterms:modified xsi:type="dcterms:W3CDTF">2020-09-02T15:49:00Z</dcterms:modified>
</cp:coreProperties>
</file>