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992D" w14:textId="6594FF5D" w:rsidR="00730DBA" w:rsidRDefault="00730DBA" w:rsidP="00730DBA">
      <w:pPr>
        <w:jc w:val="center"/>
        <w:rPr>
          <w:sz w:val="36"/>
          <w:szCs w:val="36"/>
        </w:rPr>
      </w:pPr>
      <w:bookmarkStart w:id="0" w:name="_Hlk36397726"/>
      <w:r>
        <w:rPr>
          <w:sz w:val="36"/>
          <w:szCs w:val="36"/>
        </w:rPr>
        <w:t>G</w:t>
      </w:r>
      <w:r w:rsidR="00AC7370">
        <w:rPr>
          <w:sz w:val="36"/>
          <w:szCs w:val="36"/>
        </w:rPr>
        <w:t>uía</w:t>
      </w:r>
      <w:r>
        <w:rPr>
          <w:sz w:val="36"/>
          <w:szCs w:val="36"/>
        </w:rPr>
        <w:t xml:space="preserve"> N°2</w:t>
      </w:r>
      <w:r>
        <w:rPr>
          <w:sz w:val="36"/>
          <w:szCs w:val="36"/>
        </w:rPr>
        <w:tab/>
      </w:r>
      <w:r w:rsidR="00E42176">
        <w:rPr>
          <w:sz w:val="36"/>
          <w:szCs w:val="36"/>
        </w:rPr>
        <w:t>R</w:t>
      </w:r>
      <w:r w:rsidR="00E42176" w:rsidRPr="00E42176">
        <w:rPr>
          <w:sz w:val="36"/>
          <w:szCs w:val="36"/>
        </w:rPr>
        <w:t>eligión</w:t>
      </w:r>
      <w:r w:rsidR="00F21087">
        <w:rPr>
          <w:sz w:val="36"/>
          <w:szCs w:val="36"/>
        </w:rPr>
        <w:t xml:space="preserve"> Católic</w:t>
      </w:r>
      <w:r>
        <w:rPr>
          <w:sz w:val="36"/>
          <w:szCs w:val="36"/>
        </w:rPr>
        <w:t>a</w:t>
      </w:r>
    </w:p>
    <w:p w14:paraId="6C918767" w14:textId="163E2898" w:rsidR="00730DBA" w:rsidRDefault="00AC7370" w:rsidP="00AC7370">
      <w:pPr>
        <w:jc w:val="center"/>
        <w:rPr>
          <w:sz w:val="36"/>
          <w:szCs w:val="36"/>
        </w:rPr>
      </w:pPr>
      <w:r>
        <w:rPr>
          <w:sz w:val="36"/>
          <w:szCs w:val="36"/>
        </w:rPr>
        <w:t>Primero Básico</w:t>
      </w:r>
    </w:p>
    <w:bookmarkEnd w:id="0"/>
    <w:p w14:paraId="4ACF3CA0" w14:textId="71545B85" w:rsidR="004B63F3" w:rsidRDefault="004B63F3" w:rsidP="004B63F3">
      <w:pPr>
        <w:jc w:val="center"/>
        <w:rPr>
          <w:sz w:val="36"/>
          <w:szCs w:val="36"/>
        </w:rPr>
      </w:pPr>
      <w:r>
        <w:t>O</w:t>
      </w:r>
      <w:r w:rsidR="00B75DA9">
        <w:t>.A.</w:t>
      </w:r>
      <w:r>
        <w:t>: entregar un mensaje positivo para enfrentar el coronavirus</w:t>
      </w:r>
    </w:p>
    <w:p w14:paraId="41F5AC86" w14:textId="531B48DA" w:rsidR="00E42176" w:rsidRDefault="00E42176">
      <w:pPr>
        <w:rPr>
          <w:sz w:val="36"/>
          <w:szCs w:val="36"/>
        </w:rPr>
      </w:pPr>
    </w:p>
    <w:p w14:paraId="08E86367" w14:textId="58C6A4F1" w:rsidR="00E42176" w:rsidRPr="00E42176" w:rsidRDefault="00F21087">
      <w:pPr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0288" behindDoc="0" locked="0" layoutInCell="1" allowOverlap="1" wp14:anchorId="643C74EF" wp14:editId="3DB65E7A">
            <wp:simplePos x="0" y="0"/>
            <wp:positionH relativeFrom="column">
              <wp:posOffset>3357440</wp:posOffset>
            </wp:positionH>
            <wp:positionV relativeFrom="paragraph">
              <wp:posOffset>87337</wp:posOffset>
            </wp:positionV>
            <wp:extent cx="3019425" cy="24860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8240" behindDoc="0" locked="0" layoutInCell="1" allowOverlap="1" wp14:anchorId="563A2E46" wp14:editId="1CA6D9B2">
            <wp:simplePos x="0" y="0"/>
            <wp:positionH relativeFrom="column">
              <wp:posOffset>-611554</wp:posOffset>
            </wp:positionH>
            <wp:positionV relativeFrom="paragraph">
              <wp:posOffset>1045454</wp:posOffset>
            </wp:positionV>
            <wp:extent cx="3524250" cy="20097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0" locked="0" layoutInCell="1" allowOverlap="1" wp14:anchorId="0291A97F" wp14:editId="4E677FE2">
            <wp:simplePos x="0" y="0"/>
            <wp:positionH relativeFrom="column">
              <wp:posOffset>3096943</wp:posOffset>
            </wp:positionH>
            <wp:positionV relativeFrom="paragraph">
              <wp:posOffset>2687613</wp:posOffset>
            </wp:positionV>
            <wp:extent cx="2847975" cy="19145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F3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2336" behindDoc="0" locked="0" layoutInCell="1" allowOverlap="1" wp14:anchorId="500BBEA8" wp14:editId="52AF061C">
            <wp:simplePos x="0" y="0"/>
            <wp:positionH relativeFrom="column">
              <wp:posOffset>-411920</wp:posOffset>
            </wp:positionH>
            <wp:positionV relativeFrom="paragraph">
              <wp:posOffset>3311037</wp:posOffset>
            </wp:positionV>
            <wp:extent cx="2549770" cy="2053441"/>
            <wp:effectExtent l="0" t="0" r="3175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25" cy="206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F3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0" locked="0" layoutInCell="1" allowOverlap="1" wp14:anchorId="7040C74D" wp14:editId="6AD17931">
            <wp:simplePos x="0" y="0"/>
            <wp:positionH relativeFrom="column">
              <wp:posOffset>3016982</wp:posOffset>
            </wp:positionH>
            <wp:positionV relativeFrom="paragraph">
              <wp:posOffset>4837430</wp:posOffset>
            </wp:positionV>
            <wp:extent cx="2924175" cy="23717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F3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0" locked="0" layoutInCell="1" allowOverlap="1" wp14:anchorId="18336A06" wp14:editId="7744CB6C">
            <wp:simplePos x="0" y="0"/>
            <wp:positionH relativeFrom="column">
              <wp:posOffset>-476250</wp:posOffset>
            </wp:positionH>
            <wp:positionV relativeFrom="paragraph">
              <wp:posOffset>5404876</wp:posOffset>
            </wp:positionV>
            <wp:extent cx="3124200" cy="20288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F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B95A2" wp14:editId="750655B0">
                <wp:simplePos x="0" y="0"/>
                <wp:positionH relativeFrom="column">
                  <wp:posOffset>3218863</wp:posOffset>
                </wp:positionH>
                <wp:positionV relativeFrom="paragraph">
                  <wp:posOffset>7172715</wp:posOffset>
                </wp:positionV>
                <wp:extent cx="3227705" cy="2534920"/>
                <wp:effectExtent l="1200150" t="19050" r="29845" b="36830"/>
                <wp:wrapNone/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2534920"/>
                        </a:xfrm>
                        <a:prstGeom prst="wedgeEllipseCallout">
                          <a:avLst>
                            <a:gd name="adj1" fmla="val -86092"/>
                            <a:gd name="adj2" fmla="val -15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226A9" w14:textId="5E7AE77C" w:rsidR="007B6DDF" w:rsidRPr="007B6DDF" w:rsidRDefault="00B75DA9" w:rsidP="007B6D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Pega, </w:t>
                            </w:r>
                            <w:r w:rsidR="007B6DDF" w:rsidRPr="007B6DDF">
                              <w:rPr>
                                <w:sz w:val="36"/>
                                <w:szCs w:val="36"/>
                              </w:rPr>
                              <w:t xml:space="preserve">Recorta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y arma</w:t>
                            </w:r>
                            <w:r w:rsidR="007B6DDF" w:rsidRPr="007B6DD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este rompecabezas</w:t>
                            </w:r>
                            <w:r w:rsidR="007B6DDF" w:rsidRPr="007B6DDF">
                              <w:rPr>
                                <w:sz w:val="36"/>
                                <w:szCs w:val="36"/>
                              </w:rPr>
                              <w:t xml:space="preserve"> porque tiene un mensaje secreto para hacerte muy fuerte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95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2" o:spid="_x0000_s1026" type="#_x0000_t63" style="position:absolute;margin-left:253.45pt;margin-top:564.8pt;width:254.15pt;height:19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" adj="-7796,7419" fillcolor="window" strokecolor="#70ad47" strokeweight="1pt">
                <v:textbox>
                  <w:txbxContent>
                    <w:p w14:paraId="059226A9" w14:textId="5E7AE77C" w:rsidR="007B6DDF" w:rsidRPr="007B6DDF" w:rsidRDefault="00B75DA9" w:rsidP="007B6DD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Pega, </w:t>
                      </w:r>
                      <w:r w:rsidR="007B6DDF" w:rsidRPr="007B6DDF">
                        <w:rPr>
                          <w:sz w:val="36"/>
                          <w:szCs w:val="36"/>
                        </w:rPr>
                        <w:t xml:space="preserve">Recorta </w:t>
                      </w:r>
                      <w:r>
                        <w:rPr>
                          <w:sz w:val="36"/>
                          <w:szCs w:val="36"/>
                        </w:rPr>
                        <w:t>y arma</w:t>
                      </w:r>
                      <w:r w:rsidR="007B6DDF" w:rsidRPr="007B6DDF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este rompecabezas</w:t>
                      </w:r>
                      <w:r w:rsidR="007B6DDF" w:rsidRPr="007B6DDF">
                        <w:rPr>
                          <w:sz w:val="36"/>
                          <w:szCs w:val="36"/>
                        </w:rPr>
                        <w:t xml:space="preserve"> porque tiene un mensaje secreto para hacerte muy fuerte </w:t>
                      </w:r>
                    </w:p>
                  </w:txbxContent>
                </v:textbox>
              </v:shape>
            </w:pict>
          </mc:Fallback>
        </mc:AlternateContent>
      </w:r>
      <w:r w:rsidR="004B63F3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1EA7AC8" wp14:editId="4C729E0F">
            <wp:simplePos x="0" y="0"/>
            <wp:positionH relativeFrom="column">
              <wp:posOffset>-365320</wp:posOffset>
            </wp:positionH>
            <wp:positionV relativeFrom="paragraph">
              <wp:posOffset>7598850</wp:posOffset>
            </wp:positionV>
            <wp:extent cx="235077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355" y="21472"/>
                <wp:lineTo x="21355" y="0"/>
                <wp:lineTo x="0" y="0"/>
              </wp:wrapPolygon>
            </wp:wrapThrough>
            <wp:docPr id="11" name="Imagen 11" descr="Resultado de imagen para colorear niño y niña super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niño y niña super hero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176" w:rsidRPr="00E42176" w:rsidSect="00D05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5459" w14:textId="77777777" w:rsidR="002A04E7" w:rsidRDefault="002A04E7" w:rsidP="00E42176">
      <w:pPr>
        <w:spacing w:after="0" w:line="240" w:lineRule="auto"/>
      </w:pPr>
      <w:r>
        <w:separator/>
      </w:r>
    </w:p>
  </w:endnote>
  <w:endnote w:type="continuationSeparator" w:id="0">
    <w:p w14:paraId="69EE08FB" w14:textId="77777777" w:rsidR="002A04E7" w:rsidRDefault="002A04E7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5403" w14:textId="77777777" w:rsidR="00B75DA9" w:rsidRDefault="00B75D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4809" w14:textId="77777777" w:rsidR="000D3F7C" w:rsidRDefault="000D3F7C" w:rsidP="004B63F3">
    <w:pPr>
      <w:pStyle w:val="Piedepgina"/>
      <w:jc w:val="center"/>
    </w:pPr>
    <w:bookmarkStart w:id="6" w:name="_Hlk36398664"/>
    <w:bookmarkStart w:id="7" w:name="_Hlk36398665"/>
    <w:bookmarkStart w:id="8" w:name="_Hlk36398666"/>
    <w:bookmarkStart w:id="9" w:name="_Hlk36398667"/>
    <w:r>
      <w:rPr>
        <w:noProof/>
      </w:rPr>
      <w:drawing>
        <wp:inline distT="0" distB="0" distL="0" distR="0" wp14:anchorId="2F1D61A5" wp14:editId="1537C552">
          <wp:extent cx="902934" cy="4508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4ECDB" w14:textId="2EC58299" w:rsidR="00E42176" w:rsidRPr="004B63F3" w:rsidRDefault="000D3F7C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  <w:r w:rsidRPr="004B63F3">
      <w:rPr>
        <w:rFonts w:ascii="Bahnschrift Condensed" w:hAnsi="Bahnschrift Condensed"/>
        <w:color w:val="FF0000"/>
        <w:sz w:val="12"/>
        <w:szCs w:val="12"/>
      </w:rPr>
      <w:t>CORMUN EDUCACIÓN</w:t>
    </w:r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9567" w14:textId="77777777" w:rsidR="00B75DA9" w:rsidRDefault="00B75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B08C" w14:textId="77777777" w:rsidR="002A04E7" w:rsidRDefault="002A04E7" w:rsidP="00E42176">
      <w:pPr>
        <w:spacing w:after="0" w:line="240" w:lineRule="auto"/>
      </w:pPr>
      <w:r>
        <w:separator/>
      </w:r>
    </w:p>
  </w:footnote>
  <w:footnote w:type="continuationSeparator" w:id="0">
    <w:p w14:paraId="4DC7BB9E" w14:textId="77777777" w:rsidR="002A04E7" w:rsidRDefault="002A04E7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AF8" w14:textId="77777777" w:rsidR="00B75DA9" w:rsidRDefault="00B75D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E39D" w14:textId="77777777" w:rsidR="00052CB8" w:rsidRDefault="004B63F3" w:rsidP="004B63F3">
    <w:pPr>
      <w:pStyle w:val="Encabezado"/>
    </w:pPr>
    <w:bookmarkStart w:id="1" w:name="_Hlk36397690"/>
    <w:bookmarkStart w:id="2" w:name="_Hlk36397691"/>
    <w:bookmarkStart w:id="3" w:name="_Hlk36397692"/>
    <w:bookmarkStart w:id="4" w:name="_Hlk36397693"/>
    <w:r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5EE6B7BC" wp14:editId="5D5A0C42">
          <wp:simplePos x="0" y="0"/>
          <wp:positionH relativeFrom="column">
            <wp:posOffset>116765</wp:posOffset>
          </wp:positionH>
          <wp:positionV relativeFrom="paragraph">
            <wp:posOffset>-49605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  <w:r>
      <w:t xml:space="preserve">/UTP              </w:t>
    </w:r>
  </w:p>
  <w:p w14:paraId="42E34383" w14:textId="69DC4B72" w:rsidR="00052CB8" w:rsidRDefault="004B63F3" w:rsidP="004B63F3">
    <w:pPr>
      <w:pStyle w:val="Encabezado"/>
    </w:pPr>
    <w:r>
      <w:t xml:space="preserve">            Rancagua  </w:t>
    </w:r>
  </w:p>
  <w:p w14:paraId="23A1E2EA" w14:textId="04243D94" w:rsidR="00052CB8" w:rsidRDefault="00052CB8" w:rsidP="00052CB8">
    <w:pPr>
      <w:spacing w:after="0" w:line="240" w:lineRule="auto"/>
    </w:pPr>
    <w:r>
      <w:t xml:space="preserve">           </w:t>
    </w:r>
    <w:bookmarkStart w:id="5" w:name="_GoBack"/>
    <w:bookmarkEnd w:id="5"/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1272561F" w14:textId="6B554FCC" w:rsidR="00464FF9" w:rsidRDefault="004B63F3" w:rsidP="004B63F3">
    <w:pPr>
      <w:pStyle w:val="Encabezado"/>
    </w:pPr>
    <w:r>
      <w:t xml:space="preserve">                                                                                                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3088" w14:textId="77777777" w:rsidR="00B75DA9" w:rsidRDefault="00B75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76"/>
    <w:rsid w:val="000113F4"/>
    <w:rsid w:val="00052CB8"/>
    <w:rsid w:val="000D3F7C"/>
    <w:rsid w:val="002A04E7"/>
    <w:rsid w:val="00414722"/>
    <w:rsid w:val="004269CD"/>
    <w:rsid w:val="00464FF9"/>
    <w:rsid w:val="004B63F3"/>
    <w:rsid w:val="004C20A4"/>
    <w:rsid w:val="00730DBA"/>
    <w:rsid w:val="007B6DDF"/>
    <w:rsid w:val="007D61CB"/>
    <w:rsid w:val="00813B1B"/>
    <w:rsid w:val="00856756"/>
    <w:rsid w:val="009F028F"/>
    <w:rsid w:val="00AC7370"/>
    <w:rsid w:val="00B75DA9"/>
    <w:rsid w:val="00C864E2"/>
    <w:rsid w:val="00CB5BF3"/>
    <w:rsid w:val="00D052E0"/>
    <w:rsid w:val="00E3541F"/>
    <w:rsid w:val="00E42176"/>
    <w:rsid w:val="00F21087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8E26"/>
  <w15:chartTrackingRefBased/>
  <w15:docId w15:val="{51139358-C470-4038-91EF-E999F752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5</cp:revision>
  <dcterms:created xsi:type="dcterms:W3CDTF">2020-03-29T03:20:00Z</dcterms:created>
  <dcterms:modified xsi:type="dcterms:W3CDTF">2020-03-29T23:31:00Z</dcterms:modified>
</cp:coreProperties>
</file>