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1A929F38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</w:t>
      </w:r>
      <w:r w:rsidR="007161CC">
        <w:rPr>
          <w:rFonts w:ascii="Arial" w:hAnsi="Arial" w:cs="Arial"/>
          <w:b/>
          <w:bCs/>
        </w:rPr>
        <w:t>N</w:t>
      </w:r>
      <w:r w:rsidR="00FC5918">
        <w:rPr>
          <w:rFonts w:ascii="Arial" w:hAnsi="Arial" w:cs="Arial"/>
          <w:b/>
          <w:bCs/>
        </w:rPr>
        <w:t>°</w:t>
      </w:r>
      <w:r w:rsidR="009F6904">
        <w:rPr>
          <w:rFonts w:ascii="Arial" w:hAnsi="Arial" w:cs="Arial"/>
          <w:b/>
          <w:bCs/>
        </w:rPr>
        <w:t>9</w:t>
      </w:r>
      <w:bookmarkStart w:id="0" w:name="_GoBack"/>
      <w:bookmarkEnd w:id="0"/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1356BC8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9B127A">
        <w:rPr>
          <w:rFonts w:ascii="Arial" w:hAnsi="Arial" w:cs="Arial"/>
        </w:rPr>
        <w:t>P</w:t>
      </w:r>
      <w:r w:rsidR="003A11DA" w:rsidRPr="003A11DA">
        <w:rPr>
          <w:rFonts w:ascii="Arial" w:hAnsi="Arial" w:cs="Arial"/>
        </w:rPr>
        <w:t xml:space="preserve">rimero </w:t>
      </w:r>
      <w:r w:rsidR="009B127A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5DD02AF7" w14:textId="55DC91DD" w:rsidR="009B127A" w:rsidRPr="009B127A" w:rsidRDefault="0066737C" w:rsidP="0066737C">
      <w:pPr>
        <w:rPr>
          <w:rFonts w:ascii="Arial" w:hAnsi="Arial" w:cs="Arial"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2E257A">
        <w:rPr>
          <w:rFonts w:ascii="Arial" w:hAnsi="Arial" w:cs="Arial"/>
        </w:rPr>
        <w:t>25/</w:t>
      </w:r>
      <w:r w:rsidR="003A11DA" w:rsidRPr="003A11DA">
        <w:rPr>
          <w:rFonts w:ascii="Arial" w:hAnsi="Arial" w:cs="Arial"/>
        </w:rPr>
        <w:t>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D14886">
        <w:rPr>
          <w:rFonts w:ascii="Arial" w:hAnsi="Arial" w:cs="Arial"/>
        </w:rPr>
        <w:t>29</w:t>
      </w:r>
      <w:r w:rsidR="003A11DA" w:rsidRPr="003A11DA">
        <w:rPr>
          <w:rFonts w:ascii="Arial" w:hAnsi="Arial" w:cs="Arial"/>
        </w:rPr>
        <w:t>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9B127A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770F5B79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7161CC" w:rsidRPr="00CE1710">
        <w:rPr>
          <w:rFonts w:ascii="Arial" w:eastAsia="Calibri" w:hAnsi="Arial" w:cs="Arial"/>
          <w:sz w:val="24"/>
          <w:szCs w:val="24"/>
          <w:lang w:eastAsia="es-CL"/>
        </w:rPr>
        <w:t>Construir a través del cuento el valor del respeto</w:t>
      </w:r>
    </w:p>
    <w:p w14:paraId="52EDBE54" w14:textId="17B26E51" w:rsidR="0029349F" w:rsidRPr="00706837" w:rsidRDefault="00D22CD7" w:rsidP="007161C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7161CC">
        <w:rPr>
          <w:rFonts w:ascii="Arial" w:hAnsi="Arial" w:cs="Arial"/>
          <w:sz w:val="24"/>
          <w:szCs w:val="24"/>
        </w:rPr>
        <w:t>Reconocer acciones de respeto. Aplicar las acciones de respeto aprendidas</w:t>
      </w:r>
    </w:p>
    <w:p w14:paraId="1D2D7B24" w14:textId="5EE9CE1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7161CC" w:rsidRPr="00192780">
        <w:rPr>
          <w:rFonts w:ascii="Arial" w:hAnsi="Arial" w:cs="Arial"/>
          <w:sz w:val="24"/>
          <w:szCs w:val="24"/>
        </w:rPr>
        <w:t>Aplicar acciones en nuestra vida cotidiana el valor del respeto</w:t>
      </w:r>
      <w:r w:rsidR="00706837">
        <w:rPr>
          <w:rFonts w:ascii="Arial" w:hAnsi="Arial" w:cs="Arial"/>
          <w:sz w:val="24"/>
          <w:szCs w:val="24"/>
        </w:rPr>
        <w:t>.</w:t>
      </w:r>
    </w:p>
    <w:p w14:paraId="619E4632" w14:textId="2A3E17DD" w:rsidR="0029349F" w:rsidRPr="00732B28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8" w:history="1">
        <w:r w:rsidR="007161CC">
          <w:rPr>
            <w:rStyle w:val="Hipervnculo"/>
          </w:rPr>
          <w:t>https://www.youtube.com/watch?v=CtEeL3KFCRI</w:t>
        </w:r>
      </w:hyperlink>
    </w:p>
    <w:p w14:paraId="1390C973" w14:textId="0ADB78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103C877" w14:textId="77777777" w:rsidR="007161CC" w:rsidRPr="003D66A2" w:rsidRDefault="007161CC" w:rsidP="007161CC">
      <w:pPr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Actividad</w:t>
      </w:r>
    </w:p>
    <w:p w14:paraId="392E65C2" w14:textId="77777777" w:rsidR="007161CC" w:rsidRPr="003D66A2" w:rsidRDefault="007161CC" w:rsidP="007161CC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 xml:space="preserve">Junto a tu familia lee 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y escucha </w:t>
      </w:r>
      <w:r w:rsidRPr="003D66A2">
        <w:rPr>
          <w:rFonts w:ascii="Arial" w:hAnsi="Arial" w:cs="Arial"/>
          <w:noProof/>
          <w:sz w:val="24"/>
          <w:szCs w:val="24"/>
          <w:lang w:eastAsia="es-CL"/>
        </w:rPr>
        <w:t>el cuento e inventa un titulo y crea tu propio cuento utilizando el valor del respet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o a traves de </w:t>
      </w:r>
      <w:r w:rsidRPr="003D66A2">
        <w:rPr>
          <w:rFonts w:ascii="Arial" w:hAnsi="Arial" w:cs="Arial"/>
          <w:noProof/>
          <w:sz w:val="24"/>
          <w:szCs w:val="24"/>
          <w:lang w:eastAsia="es-CL"/>
        </w:rPr>
        <w:t>dibujos.</w:t>
      </w:r>
    </w:p>
    <w:p w14:paraId="440285F0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 xml:space="preserve">       Había una vez un unicornio que quería ser bailarín. Pero en el bosque encantado donde vivía todo el mundo le tomaba por loco por decir esas cosas.Sus amigos le decían-Los unicornios no bailan. Además, ¿a quién le podría interesar ver a un unicornio bailar?</w:t>
      </w:r>
    </w:p>
    <w:p w14:paraId="2FD92673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Pero este unicornio no les hacía caso y, cuando nadie le veía, se ponía a bailar al son de la música que él mismo imaginaba o tarareaba.</w:t>
      </w:r>
    </w:p>
    <w:p w14:paraId="38A4D096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Un día pasó por allí el Gran Brujo y paró a descansar de su largo viaje. Estaba sentado mirando al horizonte cuando vio un unicornio bailando.</w:t>
      </w:r>
    </w:p>
    <w:p w14:paraId="25E2D6EC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El Gran Brujo se levantó y se acercó discretamente a ver si era cierto lo que veía. Después de un rato, el Gran Brujo habló.-Siento interrumpirte, joven unicornio. ¿Dónde has aprendido a bailar?</w:t>
      </w:r>
    </w:p>
    <w:p w14:paraId="0A5BD9B4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El unicornio se asustó mucho y, muy tímido, respondió:</w:t>
      </w:r>
    </w:p>
    <w:p w14:paraId="00BB8A30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-He aprendido yo solo.</w:t>
      </w:r>
    </w:p>
    <w:p w14:paraId="35B104F7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-Es una rareza ver a un unicornio bailando, ¿lo sabes, verdad? -dijo el Gran Brujo.</w:t>
      </w:r>
    </w:p>
    <w:p w14:paraId="6318540B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-Siento haberos molestado, señor -dijo el unicornio-. Vengo aquí a bailar para no molestar a nadie.</w:t>
      </w:r>
    </w:p>
    <w:p w14:paraId="375D06E8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-No, si no me molesta -dijo el Gran Brujo-. ¡Me ha encantado verte bailar! Además, ¿sabes lo de la profecía del unicornio bailarín?</w:t>
      </w:r>
    </w:p>
    <w:p w14:paraId="06DED51E" w14:textId="77777777" w:rsidR="007161CC" w:rsidRPr="003D66A2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3D66A2">
        <w:rPr>
          <w:rFonts w:ascii="Arial" w:hAnsi="Arial" w:cs="Arial"/>
          <w:noProof/>
          <w:sz w:val="24"/>
          <w:szCs w:val="24"/>
          <w:lang w:eastAsia="es-CL"/>
        </w:rPr>
        <w:t>-¿Profecía, dice? -preguntó el unicornio.</w:t>
      </w:r>
    </w:p>
    <w:p w14:paraId="2DA2836A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-Sí, hay una profecía muy antigua que habla sobre ello -dijo el brujo-. Al parecer, tienes una gran misión en la vida, pero tendrás que desarrollar bien esas habilidades para poder cumplir tu destino. Y ahora me voy, que tengo por delante mucho camino aún. Volveremos a vernos.</w:t>
      </w:r>
    </w:p>
    <w:p w14:paraId="0D5DF6EC" w14:textId="77777777" w:rsidR="007161C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14:paraId="034D5520" w14:textId="77777777" w:rsidR="007161C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14:paraId="4E985718" w14:textId="68D660D2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El Gran Brujo se fue y el unicornio se quedó muy contento. Ahora tenía un objetivo. Su sueño y su destino eran inseparables.</w:t>
      </w:r>
    </w:p>
    <w:p w14:paraId="4552088A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Cuando se lo contó a los demás, todos se quedaron impresionados. Desde entonces, nadie ha vuelto a molestar al unicornio bailarín, y todos le animan para que siga bailando.</w:t>
      </w:r>
    </w:p>
    <w:p w14:paraId="771E6148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-Si este es tu destino, ¿quiénes somos nosotros para interponernos? -le decían.</w:t>
      </w:r>
    </w:p>
    <w:p w14:paraId="63870E7A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El unicornio bailarín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D529DC">
        <w:rPr>
          <w:rFonts w:ascii="Arial" w:hAnsi="Arial" w:cs="Arial"/>
          <w:noProof/>
          <w:sz w:val="24"/>
          <w:szCs w:val="24"/>
          <w:lang w:eastAsia="es-CL"/>
        </w:rPr>
        <w:t>Años después el Gran Brujo regresó por allí, en busca del unicornio bailarín.</w:t>
      </w:r>
    </w:p>
    <w:p w14:paraId="4F4339F5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-¿Sigues bailando? -le preguntó.</w:t>
      </w:r>
    </w:p>
    <w:p w14:paraId="61134B76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-Sí, Gran Brujo -dijo el unicornio-. Estoy listo para cumplir mi destino y salvar el reino.</w:t>
      </w:r>
    </w:p>
    <w:p w14:paraId="3C42D771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-De momento no es necesario, pero sigue practicando, que nunca se sabe -dijo el Gran Brujo.</w:t>
      </w:r>
    </w:p>
    <w:p w14:paraId="6B4FE144" w14:textId="77777777" w:rsidR="007161CC" w:rsidRPr="00D529DC" w:rsidRDefault="007161CC" w:rsidP="007161CC">
      <w:pPr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D529DC">
        <w:rPr>
          <w:rFonts w:ascii="Arial" w:hAnsi="Arial" w:cs="Arial"/>
          <w:noProof/>
          <w:sz w:val="24"/>
          <w:szCs w:val="24"/>
          <w:lang w:eastAsia="es-CL"/>
        </w:rPr>
        <w:t>En realidad, no había profecía ninguna, aunque eso nunca nadie lo supo. El Gran Brujo la inventó, porque, a veces, es necesario un empujoncito para escuchar nuestros deseos y para respetar las aspiraciones de los demás. Y es que ¿quiénes eran los demás para interponerse en los sueños del unicornio?</w:t>
      </w:r>
    </w:p>
    <w:p w14:paraId="41A07E0D" w14:textId="77777777" w:rsidR="00272E99" w:rsidRDefault="00272E99" w:rsidP="00272E9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</w:p>
    <w:p w14:paraId="451087B2" w14:textId="77777777" w:rsidR="00272E99" w:rsidRPr="0055405E" w:rsidRDefault="00272E99" w:rsidP="00272E99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correo electrónico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</w:p>
    <w:p w14:paraId="2632A2BD" w14:textId="406BCFA5" w:rsidR="00272E99" w:rsidRPr="00D22CD7" w:rsidRDefault="00272E99" w:rsidP="00272E99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r w:rsidR="002E257A">
        <w:rPr>
          <w:rFonts w:ascii="Arial" w:hAnsi="Arial" w:cs="Arial"/>
        </w:rPr>
        <w:t>miércoles 03</w:t>
      </w:r>
      <w:r w:rsidR="004951C4">
        <w:rPr>
          <w:rFonts w:ascii="Arial" w:hAnsi="Arial" w:cs="Arial"/>
        </w:rPr>
        <w:t xml:space="preserve"> de junio</w:t>
      </w:r>
      <w:r>
        <w:rPr>
          <w:rFonts w:ascii="Arial" w:hAnsi="Arial" w:cs="Arial"/>
          <w:b/>
          <w:bCs/>
        </w:rPr>
        <w:t xml:space="preserve"> </w:t>
      </w:r>
    </w:p>
    <w:p w14:paraId="7F99F5C9" w14:textId="77777777" w:rsidR="00272E99" w:rsidRDefault="00272E99" w:rsidP="00272E99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</w:t>
      </w:r>
      <w:r>
        <w:rPr>
          <w:rFonts w:ascii="Arial" w:hAnsi="Arial" w:cs="Arial"/>
        </w:rPr>
        <w:t>adjuntar a la carpeta</w:t>
      </w:r>
    </w:p>
    <w:p w14:paraId="50772B03" w14:textId="77777777" w:rsidR="00272E99" w:rsidRDefault="00272E99" w:rsidP="00272E99">
      <w:pPr>
        <w:rPr>
          <w:rFonts w:ascii="Arial" w:hAnsi="Arial" w:cs="Arial"/>
        </w:rPr>
      </w:pPr>
    </w:p>
    <w:p w14:paraId="06B9E9D6" w14:textId="77777777" w:rsidR="00272E99" w:rsidRDefault="00272E99" w:rsidP="00272E99">
      <w:pPr>
        <w:rPr>
          <w:rFonts w:ascii="Arial" w:hAnsi="Arial" w:cs="Arial"/>
        </w:rPr>
      </w:pPr>
    </w:p>
    <w:p w14:paraId="254C5EC1" w14:textId="7ADF0C09" w:rsidR="00272E99" w:rsidRPr="00494764" w:rsidRDefault="00272E99" w:rsidP="00272E99">
      <w:pPr>
        <w:jc w:val="center"/>
        <w:rPr>
          <w:rFonts w:ascii="Arial" w:hAnsi="Arial" w:cs="Arial"/>
          <w:b/>
          <w:bCs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59DDA7C2" wp14:editId="2779AC4C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1D806" w14:textId="77777777" w:rsidR="007161CC" w:rsidRDefault="007161CC" w:rsidP="007161CC"/>
    <w:p w14:paraId="3D441278" w14:textId="4F3D15FA" w:rsidR="00365961" w:rsidRDefault="00365961" w:rsidP="0036596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A44B4" wp14:editId="5AAA959D">
                <wp:simplePos x="0" y="0"/>
                <wp:positionH relativeFrom="column">
                  <wp:posOffset>583565</wp:posOffset>
                </wp:positionH>
                <wp:positionV relativeFrom="paragraph">
                  <wp:posOffset>6414135</wp:posOffset>
                </wp:positionV>
                <wp:extent cx="5577840" cy="1247775"/>
                <wp:effectExtent l="0" t="0" r="228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AE6C" w14:textId="77777777" w:rsidR="00365961" w:rsidRDefault="00365961" w:rsidP="00365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17A44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.95pt;margin-top:505.05pt;width:439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">
                <v:textbox>
                  <w:txbxContent>
                    <w:p w14:paraId="701CAE6C" w14:textId="77777777" w:rsidR="00365961" w:rsidRDefault="00365961" w:rsidP="00365961"/>
                  </w:txbxContent>
                </v:textbox>
              </v:shape>
            </w:pict>
          </mc:Fallback>
        </mc:AlternateContent>
      </w:r>
    </w:p>
    <w:p w14:paraId="7785577D" w14:textId="77777777" w:rsidR="00365961" w:rsidRDefault="00365961" w:rsidP="00365961"/>
    <w:p w14:paraId="7A24B1BF" w14:textId="42BD07C1" w:rsidR="00890772" w:rsidRPr="00357593" w:rsidRDefault="00890772" w:rsidP="00890772"/>
    <w:p w14:paraId="51B1EDA4" w14:textId="0576B897" w:rsidR="00890772" w:rsidRDefault="00890772" w:rsidP="00890772">
      <w:pPr>
        <w:rPr>
          <w:rFonts w:ascii="Arial" w:eastAsia="Arial" w:hAnsi="Arial" w:cs="Arial"/>
          <w:b/>
        </w:rPr>
      </w:pPr>
    </w:p>
    <w:p w14:paraId="6F586012" w14:textId="07F60E7B" w:rsidR="0029349F" w:rsidRDefault="0029349F" w:rsidP="0066737C">
      <w:pPr>
        <w:rPr>
          <w:rFonts w:ascii="Arial" w:eastAsia="Arial" w:hAnsi="Arial" w:cs="Arial"/>
          <w:b/>
        </w:rPr>
      </w:pPr>
    </w:p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CFF2" w14:textId="77777777" w:rsidR="0007280D" w:rsidRDefault="0007280D" w:rsidP="0066737C">
      <w:pPr>
        <w:spacing w:after="0" w:line="240" w:lineRule="auto"/>
      </w:pPr>
      <w:r>
        <w:separator/>
      </w:r>
    </w:p>
  </w:endnote>
  <w:endnote w:type="continuationSeparator" w:id="0">
    <w:p w14:paraId="0C01A545" w14:textId="77777777" w:rsidR="0007280D" w:rsidRDefault="0007280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AF67B" w14:textId="77777777" w:rsidR="0007280D" w:rsidRDefault="0007280D" w:rsidP="0066737C">
      <w:pPr>
        <w:spacing w:after="0" w:line="240" w:lineRule="auto"/>
      </w:pPr>
      <w:r>
        <w:separator/>
      </w:r>
    </w:p>
  </w:footnote>
  <w:footnote w:type="continuationSeparator" w:id="0">
    <w:p w14:paraId="7D8AF205" w14:textId="77777777" w:rsidR="0007280D" w:rsidRDefault="0007280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D9E"/>
    <w:multiLevelType w:val="hybridMultilevel"/>
    <w:tmpl w:val="4DC041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36DED"/>
    <w:rsid w:val="00060EAE"/>
    <w:rsid w:val="00063770"/>
    <w:rsid w:val="0007280D"/>
    <w:rsid w:val="000D099B"/>
    <w:rsid w:val="000D30C3"/>
    <w:rsid w:val="000E76A2"/>
    <w:rsid w:val="00151ECA"/>
    <w:rsid w:val="001D5A95"/>
    <w:rsid w:val="00255502"/>
    <w:rsid w:val="00272E99"/>
    <w:rsid w:val="0029349F"/>
    <w:rsid w:val="002E257A"/>
    <w:rsid w:val="0032486E"/>
    <w:rsid w:val="00365961"/>
    <w:rsid w:val="003A11DA"/>
    <w:rsid w:val="003C2184"/>
    <w:rsid w:val="003D2914"/>
    <w:rsid w:val="004810F6"/>
    <w:rsid w:val="00494764"/>
    <w:rsid w:val="004951C4"/>
    <w:rsid w:val="004A0246"/>
    <w:rsid w:val="00535098"/>
    <w:rsid w:val="005F01C5"/>
    <w:rsid w:val="0066737C"/>
    <w:rsid w:val="00680726"/>
    <w:rsid w:val="006B658E"/>
    <w:rsid w:val="00706837"/>
    <w:rsid w:val="007161CC"/>
    <w:rsid w:val="00732B28"/>
    <w:rsid w:val="00792029"/>
    <w:rsid w:val="007B1628"/>
    <w:rsid w:val="008040CA"/>
    <w:rsid w:val="00883F59"/>
    <w:rsid w:val="00890772"/>
    <w:rsid w:val="008C2A66"/>
    <w:rsid w:val="009B127A"/>
    <w:rsid w:val="009F6904"/>
    <w:rsid w:val="00A75B16"/>
    <w:rsid w:val="00AD5927"/>
    <w:rsid w:val="00B92804"/>
    <w:rsid w:val="00BE1993"/>
    <w:rsid w:val="00C41558"/>
    <w:rsid w:val="00D14886"/>
    <w:rsid w:val="00D22CD7"/>
    <w:rsid w:val="00D33CA5"/>
    <w:rsid w:val="00DF6ACE"/>
    <w:rsid w:val="00E66EC7"/>
    <w:rsid w:val="00ED1D75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161C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161C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EeL3KFCR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pc</cp:lastModifiedBy>
  <cp:revision>36</cp:revision>
  <dcterms:created xsi:type="dcterms:W3CDTF">2020-04-26T22:08:00Z</dcterms:created>
  <dcterms:modified xsi:type="dcterms:W3CDTF">2020-05-23T20:29:00Z</dcterms:modified>
</cp:coreProperties>
</file>