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F766A6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772E95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3D9831A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B33CB6">
        <w:t>Explorar y usar una variedad de software educativos (simuladores, libros digitales, interactivos y creativos, entre otros) para lograr aprendizajes signi</w:t>
      </w:r>
      <w:r w:rsidR="00B33CB6">
        <w:softHyphen/>
        <w:t>ficativos y una interacción apropiada con las TIC.</w:t>
      </w:r>
    </w:p>
    <w:p w14:paraId="52EDBE54" w14:textId="445756D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B33CB6">
        <w:rPr>
          <w:rFonts w:ascii="Arial" w:hAnsi="Arial" w:cs="Arial"/>
          <w:bCs/>
        </w:rPr>
        <w:t xml:space="preserve">Objetos tecnológicos </w:t>
      </w:r>
    </w:p>
    <w:p w14:paraId="1D2D7B24" w14:textId="6807C24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B33CB6">
        <w:t xml:space="preserve">identificar objetos tecnológicos que utilizamos en la vida diaria. 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19293E92" w:rsidR="00320C09" w:rsidRPr="00320C09" w:rsidRDefault="00320C09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Escucha atento a las instrucciones que leerá tu familiar.</w:t>
      </w:r>
    </w:p>
    <w:p w14:paraId="104EE17F" w14:textId="0CB5D726" w:rsidR="00A60103" w:rsidRDefault="00A60103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estuche, sin distracción de televisión ni juguetes.</w:t>
      </w:r>
    </w:p>
    <w:p w14:paraId="370B71BF" w14:textId="568B7A22" w:rsidR="00B33CB6" w:rsidRPr="00320C09" w:rsidRDefault="00B33CB6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Utilizarás lápices de colores.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5E1B4767" w14:textId="343FEA8A" w:rsidR="00320C09" w:rsidRDefault="009878FF" w:rsidP="00B33CB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B33CB6">
        <w:rPr>
          <w:rFonts w:ascii="Arial" w:eastAsia="Arial" w:hAnsi="Arial" w:cs="Arial"/>
        </w:rPr>
        <w:t>Observa las imágenes y colorea los objetos tecnológicos.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33CB6" w14:paraId="1D5F1BFA" w14:textId="77777777" w:rsidTr="00B33CB6">
        <w:tc>
          <w:tcPr>
            <w:tcW w:w="10528" w:type="dxa"/>
          </w:tcPr>
          <w:p w14:paraId="5EC33542" w14:textId="77777777" w:rsidR="00B33CB6" w:rsidRDefault="00B33CB6" w:rsidP="00B33CB6">
            <w:pPr>
              <w:rPr>
                <w:rFonts w:ascii="Arial" w:eastAsia="Arial" w:hAnsi="Arial" w:cs="Arial"/>
              </w:rPr>
            </w:pPr>
          </w:p>
          <w:p w14:paraId="2BBA1908" w14:textId="3766581D" w:rsidR="00B33CB6" w:rsidRDefault="00B33CB6" w:rsidP="00B33C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77C117C" wp14:editId="7F0329C5">
                  <wp:extent cx="6153150" cy="4451455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262" cy="446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56E8D" w14:textId="77777777" w:rsidR="00B33CB6" w:rsidRDefault="00B33CB6" w:rsidP="00B33CB6">
      <w:pPr>
        <w:rPr>
          <w:rFonts w:ascii="Arial" w:eastAsia="Arial" w:hAnsi="Arial" w:cs="Arial"/>
        </w:rPr>
      </w:pPr>
    </w:p>
    <w:p w14:paraId="31959384" w14:textId="77777777" w:rsidR="00B33CB6" w:rsidRDefault="00B33CB6" w:rsidP="00772E95">
      <w:pPr>
        <w:rPr>
          <w:rFonts w:ascii="Arial" w:eastAsia="Arial" w:hAnsi="Arial" w:cs="Arial"/>
        </w:rPr>
      </w:pPr>
    </w:p>
    <w:p w14:paraId="5733A1CC" w14:textId="505E5C5E" w:rsidR="00B33CB6" w:rsidRDefault="00B33CB6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2- dibuja 3 objetos tecnológicos que utilicen en tu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33CB6" w14:paraId="08A99112" w14:textId="77777777" w:rsidTr="00B33CB6">
        <w:tc>
          <w:tcPr>
            <w:tcW w:w="10528" w:type="dxa"/>
          </w:tcPr>
          <w:p w14:paraId="678E7461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0CCFC951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137F9C31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56C0550C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240AB2FA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6F5A2DE6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186C5301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6EA098E4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4C55A485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59A6D492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5CA5C458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2E13F163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458A3F5A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098A772B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4715C7C6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26FFDFFF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786CC2CD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0B0B8A39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40863605" w14:textId="77777777" w:rsidR="00B33CB6" w:rsidRDefault="00B33CB6" w:rsidP="00772E95">
            <w:pPr>
              <w:rPr>
                <w:rFonts w:ascii="Arial" w:eastAsia="Arial" w:hAnsi="Arial" w:cs="Arial"/>
              </w:rPr>
            </w:pPr>
          </w:p>
          <w:p w14:paraId="19AC78F8" w14:textId="54C26414" w:rsidR="00B33CB6" w:rsidRDefault="00B33CB6" w:rsidP="00772E95">
            <w:pPr>
              <w:rPr>
                <w:rFonts w:ascii="Arial" w:eastAsia="Arial" w:hAnsi="Arial" w:cs="Arial"/>
              </w:rPr>
            </w:pPr>
          </w:p>
        </w:tc>
      </w:tr>
    </w:tbl>
    <w:p w14:paraId="7DB78B5B" w14:textId="77777777" w:rsidR="00B33CB6" w:rsidRDefault="00B33CB6" w:rsidP="00772E95">
      <w:pPr>
        <w:rPr>
          <w:rFonts w:ascii="Arial" w:eastAsia="Arial" w:hAnsi="Arial" w:cs="Arial"/>
        </w:rPr>
      </w:pPr>
    </w:p>
    <w:p w14:paraId="2022C53F" w14:textId="77777777" w:rsidR="00B33CB6" w:rsidRDefault="00B33CB6" w:rsidP="00772E95">
      <w:pPr>
        <w:rPr>
          <w:rFonts w:ascii="Arial" w:eastAsia="Arial" w:hAnsi="Arial" w:cs="Arial"/>
        </w:rPr>
      </w:pPr>
    </w:p>
    <w:p w14:paraId="7DD94B06" w14:textId="72D2E832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</w:t>
      </w:r>
      <w:r w:rsidR="00320C09"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057CCE73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>: 11 de mayo 2020.</w:t>
      </w:r>
    </w:p>
    <w:p w14:paraId="17311F6A" w14:textId="240FFEE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1</w:t>
      </w:r>
      <w:r w:rsidR="000A7056">
        <w:rPr>
          <w:rFonts w:ascii="Arial" w:eastAsia="Arial" w:hAnsi="Arial" w:cs="Arial"/>
        </w:rPr>
        <w:t>3</w:t>
      </w:r>
      <w:r w:rsidR="00772E95">
        <w:rPr>
          <w:rFonts w:ascii="Arial" w:eastAsia="Arial" w:hAnsi="Arial" w:cs="Arial"/>
        </w:rPr>
        <w:t xml:space="preserve"> de </w:t>
      </w:r>
      <w:proofErr w:type="gramStart"/>
      <w:r w:rsidR="00772E95">
        <w:rPr>
          <w:rFonts w:ascii="Arial" w:eastAsia="Arial" w:hAnsi="Arial" w:cs="Arial"/>
        </w:rPr>
        <w:t>Mayo</w:t>
      </w:r>
      <w:proofErr w:type="gramEnd"/>
      <w:r w:rsidR="00772E95">
        <w:rPr>
          <w:rFonts w:ascii="Arial" w:eastAsia="Arial" w:hAnsi="Arial" w:cs="Arial"/>
        </w:rPr>
        <w:t xml:space="preserve"> y entregarlo a la docente.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91FD" w14:textId="77777777" w:rsidR="00523B90" w:rsidRDefault="00523B90" w:rsidP="0066737C">
      <w:pPr>
        <w:spacing w:after="0" w:line="240" w:lineRule="auto"/>
      </w:pPr>
      <w:r>
        <w:separator/>
      </w:r>
    </w:p>
  </w:endnote>
  <w:endnote w:type="continuationSeparator" w:id="0">
    <w:p w14:paraId="7DD974FF" w14:textId="77777777" w:rsidR="00523B90" w:rsidRDefault="00523B9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CFD9" w14:textId="77777777" w:rsidR="00523B90" w:rsidRDefault="00523B90" w:rsidP="0066737C">
      <w:pPr>
        <w:spacing w:after="0" w:line="240" w:lineRule="auto"/>
      </w:pPr>
      <w:r>
        <w:separator/>
      </w:r>
    </w:p>
  </w:footnote>
  <w:footnote w:type="continuationSeparator" w:id="0">
    <w:p w14:paraId="4124C7CD" w14:textId="77777777" w:rsidR="00523B90" w:rsidRDefault="00523B9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2630"/>
    <w:rsid w:val="0029349F"/>
    <w:rsid w:val="00320C09"/>
    <w:rsid w:val="004A0246"/>
    <w:rsid w:val="00523B90"/>
    <w:rsid w:val="00613290"/>
    <w:rsid w:val="0066737C"/>
    <w:rsid w:val="00772E95"/>
    <w:rsid w:val="007A69D0"/>
    <w:rsid w:val="0092157C"/>
    <w:rsid w:val="00981585"/>
    <w:rsid w:val="009878FF"/>
    <w:rsid w:val="00A60103"/>
    <w:rsid w:val="00B33CB6"/>
    <w:rsid w:val="00B92804"/>
    <w:rsid w:val="00D11D8F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3</cp:revision>
  <dcterms:created xsi:type="dcterms:W3CDTF">2020-04-27T18:16:00Z</dcterms:created>
  <dcterms:modified xsi:type="dcterms:W3CDTF">2020-04-27T18:16:00Z</dcterms:modified>
</cp:coreProperties>
</file>