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381" w14:textId="3746ACEE" w:rsidR="000840F7" w:rsidRDefault="000840F7" w:rsidP="000840F7">
      <w:pPr>
        <w:jc w:val="center"/>
        <w:rPr>
          <w:rFonts w:ascii="Arial" w:hAnsi="Arial" w:cs="Arial"/>
          <w:b/>
          <w:bCs/>
        </w:rPr>
      </w:pPr>
      <w:bookmarkStart w:id="0" w:name="_Hlk55385873"/>
      <w:bookmarkEnd w:id="0"/>
      <w:r>
        <w:rPr>
          <w:rFonts w:ascii="Arial" w:hAnsi="Arial" w:cs="Arial"/>
          <w:b/>
          <w:bCs/>
        </w:rPr>
        <w:t>G</w:t>
      </w:r>
      <w:r w:rsidR="00E0612F">
        <w:rPr>
          <w:rFonts w:ascii="Arial" w:hAnsi="Arial" w:cs="Arial"/>
          <w:b/>
          <w:bCs/>
        </w:rPr>
        <w:t xml:space="preserve">UIA DE </w:t>
      </w:r>
      <w:r w:rsidR="00B631F0">
        <w:rPr>
          <w:rFonts w:ascii="Arial" w:hAnsi="Arial" w:cs="Arial"/>
          <w:b/>
          <w:bCs/>
        </w:rPr>
        <w:t>TECNOLOGÍA</w:t>
      </w:r>
      <w:bookmarkStart w:id="1" w:name="_GoBack"/>
      <w:bookmarkEnd w:id="1"/>
      <w:r w:rsidR="00B33CB6">
        <w:rPr>
          <w:rFonts w:ascii="Arial" w:hAnsi="Arial" w:cs="Arial"/>
          <w:b/>
          <w:bCs/>
        </w:rPr>
        <w:t xml:space="preserve"> </w:t>
      </w:r>
    </w:p>
    <w:p w14:paraId="08F697CB" w14:textId="2A86C380" w:rsidR="0066737C" w:rsidRPr="0029349F" w:rsidRDefault="0066737C" w:rsidP="000840F7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</w:t>
      </w:r>
      <w:r w:rsidR="003A0522">
        <w:rPr>
          <w:rFonts w:ascii="Arial" w:hAnsi="Arial" w:cs="Arial"/>
          <w:b/>
          <w:bCs/>
        </w:rPr>
        <w:t xml:space="preserve">    </w:t>
      </w:r>
      <w:r w:rsidR="00971384">
        <w:rPr>
          <w:rFonts w:ascii="Arial" w:hAnsi="Arial" w:cs="Arial"/>
          <w:b/>
          <w:bCs/>
        </w:rPr>
        <w:t xml:space="preserve">           </w:t>
      </w:r>
      <w:r w:rsidR="003A0522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9CEC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971384">
        <w:rPr>
          <w:rFonts w:ascii="Arial" w:hAnsi="Arial" w:cs="Arial"/>
          <w:b/>
          <w:bCs/>
        </w:rPr>
        <w:t>23 de noviembre al 04 de diciembre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</w:t>
      </w:r>
      <w:r w:rsidR="00A349E5">
        <w:rPr>
          <w:rFonts w:ascii="Arial" w:hAnsi="Arial" w:cs="Arial"/>
          <w:b/>
          <w:bCs/>
        </w:rPr>
        <w:t xml:space="preserve">    </w:t>
      </w:r>
      <w:r w:rsidR="00D902C9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E06C3B3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FB443B" w:rsidRPr="00FB443B">
        <w:t xml:space="preserve"> </w:t>
      </w:r>
      <w:r w:rsidR="00971384" w:rsidRPr="00971384">
        <w:rPr>
          <w:rFonts w:ascii="Arial" w:hAnsi="Arial" w:cs="Arial"/>
        </w:rPr>
        <w:t xml:space="preserve">Elaborar un objeto tecnológico para responder a desafíos, experimentando con: técnicas y herramientas para medir, cortar, plegar, pegar, pintar, entre otras; materiales como papeles, fibras, plásticos, desechos, entre </w:t>
      </w:r>
      <w:r w:rsidR="00971384" w:rsidRPr="00971384">
        <w:rPr>
          <w:rFonts w:ascii="Arial" w:hAnsi="Arial" w:cs="Arial"/>
        </w:rPr>
        <w:t>otros.</w:t>
      </w:r>
      <w:r w:rsidR="00A349E5" w:rsidRPr="00971384">
        <w:rPr>
          <w:rFonts w:ascii="Arial" w:eastAsia="Arial" w:hAnsi="Arial" w:cs="Arial"/>
        </w:rPr>
        <w:t xml:space="preserve"> </w:t>
      </w:r>
      <w:r w:rsidR="00A86810" w:rsidRPr="00971384">
        <w:rPr>
          <w:rFonts w:ascii="Arial" w:eastAsia="Arial" w:hAnsi="Arial" w:cs="Arial"/>
        </w:rPr>
        <w:t>(OA</w:t>
      </w:r>
      <w:r w:rsidR="00971384" w:rsidRPr="00971384">
        <w:rPr>
          <w:rFonts w:ascii="Arial" w:eastAsia="Arial" w:hAnsi="Arial" w:cs="Arial"/>
        </w:rPr>
        <w:t>3</w:t>
      </w:r>
      <w:r w:rsidR="00A86810" w:rsidRPr="00971384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41630BDC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>:</w:t>
      </w:r>
      <w:r w:rsidR="00A349E5">
        <w:rPr>
          <w:rFonts w:ascii="Arial" w:hAnsi="Arial" w:cs="Arial"/>
          <w:b/>
          <w:bCs/>
        </w:rPr>
        <w:t xml:space="preserve"> </w:t>
      </w:r>
      <w:r w:rsidR="00971384" w:rsidRPr="00971384">
        <w:rPr>
          <w:rFonts w:ascii="Arial" w:hAnsi="Arial" w:cs="Arial"/>
        </w:rPr>
        <w:t>Reconocen los procedimientos necesarios para fabricar un determinado producto.</w:t>
      </w:r>
    </w:p>
    <w:p w14:paraId="333DBF41" w14:textId="77777777" w:rsidR="000840F7" w:rsidRDefault="00D22CD7" w:rsidP="000840F7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30240400" w:rsidR="00E613F1" w:rsidRPr="000840F7" w:rsidRDefault="00BC4E32" w:rsidP="000840F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0840F7">
        <w:rPr>
          <w:rFonts w:ascii="Arial" w:eastAsia="Arial" w:hAnsi="Arial" w:cs="Arial"/>
        </w:rPr>
        <w:t xml:space="preserve">Hola </w:t>
      </w:r>
      <w:r w:rsidR="003A45DC" w:rsidRPr="000840F7">
        <w:rPr>
          <w:rFonts w:ascii="Arial" w:eastAsia="Arial" w:hAnsi="Arial" w:cs="Arial"/>
        </w:rPr>
        <w:t>niñas y niños</w:t>
      </w:r>
      <w:r w:rsidR="00971384">
        <w:rPr>
          <w:rFonts w:ascii="Arial" w:eastAsia="Arial" w:hAnsi="Arial" w:cs="Arial"/>
        </w:rPr>
        <w:t xml:space="preserve">, </w:t>
      </w:r>
      <w:r w:rsidRPr="000840F7">
        <w:rPr>
          <w:rFonts w:ascii="Arial" w:eastAsia="Arial" w:hAnsi="Arial" w:cs="Arial"/>
        </w:rPr>
        <w:t>¿Cómo están?</w:t>
      </w:r>
      <w:r w:rsidR="00584A77">
        <w:rPr>
          <w:rFonts w:ascii="Arial" w:eastAsia="Arial" w:hAnsi="Arial" w:cs="Arial"/>
        </w:rPr>
        <w:t xml:space="preserve"> espero que muy bien</w:t>
      </w:r>
      <w:r w:rsidR="00971384">
        <w:rPr>
          <w:rFonts w:ascii="Arial" w:eastAsia="Arial" w:hAnsi="Arial" w:cs="Arial"/>
        </w:rPr>
        <w:t xml:space="preserve"> junto a sus familias</w:t>
      </w:r>
      <w:r w:rsidR="00584A77">
        <w:rPr>
          <w:rFonts w:ascii="Arial" w:eastAsia="Arial" w:hAnsi="Arial" w:cs="Arial"/>
        </w:rPr>
        <w:t>.</w:t>
      </w:r>
    </w:p>
    <w:p w14:paraId="23F684F1" w14:textId="7EE3F297" w:rsidR="00971384" w:rsidRDefault="000840F7" w:rsidP="00A349E5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clase de hoy </w:t>
      </w:r>
      <w:r w:rsidR="003F62BB">
        <w:rPr>
          <w:rFonts w:ascii="Arial" w:eastAsia="Arial" w:hAnsi="Arial" w:cs="Arial"/>
        </w:rPr>
        <w:t xml:space="preserve">trabajaremos </w:t>
      </w:r>
      <w:r w:rsidR="00971384">
        <w:rPr>
          <w:rFonts w:ascii="Arial" w:eastAsia="Arial" w:hAnsi="Arial" w:cs="Arial"/>
        </w:rPr>
        <w:t xml:space="preserve">con un gran desafío… ¿quieres saber cuál es?, muy bien. A continuación, te presentaré una imagen. </w:t>
      </w:r>
    </w:p>
    <w:p w14:paraId="07AAB95C" w14:textId="63E837A7" w:rsidR="00971384" w:rsidRDefault="00971384" w:rsidP="00A349E5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trabajo está realizado por un niño, como puedes observar es una mariposa con materiales muy fáciles de conseguir.</w:t>
      </w:r>
    </w:p>
    <w:p w14:paraId="7B4C19E7" w14:textId="0690D410" w:rsidR="00971384" w:rsidRDefault="00971384" w:rsidP="00A349E5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 trabajo será:</w:t>
      </w:r>
    </w:p>
    <w:p w14:paraId="7D24218E" w14:textId="58F5549C" w:rsidR="00971384" w:rsidRDefault="00971384" w:rsidP="00971384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Deberás reconocer los materiales con los que hicieron el trabajo de la imagen.</w:t>
      </w:r>
    </w:p>
    <w:p w14:paraId="08FCDE8C" w14:textId="63C886BA" w:rsidR="00971384" w:rsidRDefault="00971384" w:rsidP="00971384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 un adulto, debes escribir el procedimiento que hizo el niño para llegar a realizar su mariposa.</w:t>
      </w:r>
    </w:p>
    <w:p w14:paraId="58BA83B7" w14:textId="77777777" w:rsidR="00A349E5" w:rsidRDefault="00A349E5" w:rsidP="00A349E5">
      <w:pPr>
        <w:pStyle w:val="Prrafodelista"/>
        <w:rPr>
          <w:rFonts w:ascii="Arial" w:eastAsia="Arial" w:hAnsi="Arial" w:cs="Arial"/>
        </w:rPr>
      </w:pPr>
    </w:p>
    <w:p w14:paraId="4661915A" w14:textId="5F28665C" w:rsidR="003F62BB" w:rsidRDefault="00971384" w:rsidP="00A349E5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BBA7F04" wp14:editId="6C42F11A">
            <wp:extent cx="3552825" cy="3559343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19" cy="356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B143" w14:textId="0BFC2904" w:rsidR="00971384" w:rsidRDefault="00971384" w:rsidP="00A349E5">
      <w:pPr>
        <w:pStyle w:val="Prrafodelista"/>
        <w:jc w:val="center"/>
        <w:rPr>
          <w:rFonts w:ascii="Arial" w:eastAsia="Arial" w:hAnsi="Arial" w:cs="Arial"/>
        </w:rPr>
      </w:pPr>
    </w:p>
    <w:p w14:paraId="63BE317A" w14:textId="127D09E9" w:rsidR="00971384" w:rsidRDefault="00971384" w:rsidP="00A349E5">
      <w:pPr>
        <w:pStyle w:val="Prrafodelista"/>
        <w:jc w:val="center"/>
        <w:rPr>
          <w:rFonts w:ascii="Arial" w:eastAsia="Arial" w:hAnsi="Arial" w:cs="Arial"/>
        </w:rPr>
      </w:pPr>
    </w:p>
    <w:p w14:paraId="61F1FB65" w14:textId="1B464409" w:rsidR="00971384" w:rsidRDefault="00971384" w:rsidP="00A349E5">
      <w:pPr>
        <w:pStyle w:val="Prrafodelista"/>
        <w:jc w:val="center"/>
        <w:rPr>
          <w:rFonts w:ascii="Arial" w:eastAsia="Arial" w:hAnsi="Arial" w:cs="Arial"/>
        </w:rPr>
      </w:pPr>
    </w:p>
    <w:p w14:paraId="71ACC7C9" w14:textId="0C7964E8" w:rsidR="00971384" w:rsidRDefault="00971384" w:rsidP="00A349E5">
      <w:pPr>
        <w:pStyle w:val="Prrafodelista"/>
        <w:jc w:val="center"/>
        <w:rPr>
          <w:rFonts w:ascii="Arial" w:eastAsia="Arial" w:hAnsi="Arial" w:cs="Arial"/>
        </w:rPr>
      </w:pPr>
    </w:p>
    <w:p w14:paraId="2820C790" w14:textId="05E45353" w:rsidR="00971384" w:rsidRDefault="00971384" w:rsidP="00971384">
      <w:pPr>
        <w:pStyle w:val="Prrafodelista"/>
        <w:numPr>
          <w:ilvl w:val="0"/>
          <w:numId w:val="10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¿Qué materiales crees tú que necesito el niño para realizar su mariposa?</w:t>
      </w:r>
    </w:p>
    <w:p w14:paraId="2E6428E4" w14:textId="10BCC101" w:rsidR="00971384" w:rsidRDefault="00971384" w:rsidP="00971384">
      <w:pPr>
        <w:pStyle w:val="Prrafodelista"/>
        <w:spacing w:line="36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C44ED" w14:textId="35FCF0E5" w:rsidR="00A349E5" w:rsidRDefault="00A349E5" w:rsidP="00A349E5">
      <w:pPr>
        <w:pStyle w:val="Prrafodelista"/>
        <w:jc w:val="center"/>
        <w:rPr>
          <w:rFonts w:ascii="Arial" w:eastAsia="Arial" w:hAnsi="Arial" w:cs="Arial"/>
        </w:rPr>
      </w:pPr>
    </w:p>
    <w:p w14:paraId="43B24EE4" w14:textId="2A896888" w:rsidR="00A349E5" w:rsidRDefault="00A349E5" w:rsidP="00A349E5">
      <w:pPr>
        <w:pStyle w:val="Prrafodelista"/>
        <w:jc w:val="center"/>
        <w:rPr>
          <w:rFonts w:ascii="Arial" w:eastAsia="Arial" w:hAnsi="Arial" w:cs="Arial"/>
        </w:rPr>
      </w:pPr>
    </w:p>
    <w:p w14:paraId="747BEBDD" w14:textId="0BE1BE89" w:rsidR="00A349E5" w:rsidRDefault="00B631F0" w:rsidP="00B631F0">
      <w:pPr>
        <w:pStyle w:val="Prrafodelista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el procedimiento que utilizó el niño para hacer su mariposa?</w:t>
      </w:r>
    </w:p>
    <w:p w14:paraId="39299CF9" w14:textId="3EADDBF3" w:rsidR="00A349E5" w:rsidRDefault="00A349E5" w:rsidP="00A349E5">
      <w:pPr>
        <w:pStyle w:val="Prrafodelista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1F0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</w:t>
      </w:r>
    </w:p>
    <w:p w14:paraId="4FEC50FF" w14:textId="37EC2D5D" w:rsidR="00A349E5" w:rsidRDefault="00A349E5" w:rsidP="00A349E5">
      <w:pPr>
        <w:pStyle w:val="Prrafodelista"/>
        <w:rPr>
          <w:rFonts w:ascii="Arial" w:eastAsia="Arial" w:hAnsi="Arial" w:cs="Arial"/>
        </w:rPr>
      </w:pPr>
    </w:p>
    <w:p w14:paraId="7A9523BF" w14:textId="7A73332C" w:rsidR="00A349E5" w:rsidRDefault="00A349E5" w:rsidP="00A349E5">
      <w:pPr>
        <w:pStyle w:val="Prrafodelista"/>
        <w:rPr>
          <w:rFonts w:ascii="Arial" w:eastAsia="Arial" w:hAnsi="Arial" w:cs="Arial"/>
        </w:rPr>
      </w:pPr>
    </w:p>
    <w:p w14:paraId="307F1260" w14:textId="77777777" w:rsidR="00A349E5" w:rsidRDefault="00A349E5" w:rsidP="00A349E5">
      <w:pPr>
        <w:pStyle w:val="Prrafodelista"/>
        <w:rPr>
          <w:rFonts w:ascii="Arial" w:eastAsia="Arial" w:hAnsi="Arial" w:cs="Arial"/>
        </w:rPr>
      </w:pPr>
    </w:p>
    <w:p w14:paraId="6CEB6897" w14:textId="4EF03329" w:rsidR="00EA1DF5" w:rsidRPr="003C37F1" w:rsidRDefault="00EA1DF5" w:rsidP="003C37F1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="00D902C9">
        <w:rPr>
          <w:rFonts w:ascii="Arial" w:hAnsi="Arial" w:cs="Arial"/>
          <w:bCs/>
        </w:rPr>
        <w:t xml:space="preserve"> </w:t>
      </w:r>
      <w:r w:rsidR="00971384" w:rsidRPr="00971384">
        <w:rPr>
          <w:rFonts w:ascii="Arial" w:hAnsi="Arial" w:cs="Arial"/>
        </w:rPr>
        <w:t>Reconoce</w:t>
      </w:r>
      <w:r w:rsidR="00971384">
        <w:rPr>
          <w:rFonts w:ascii="Arial" w:hAnsi="Arial" w:cs="Arial"/>
        </w:rPr>
        <w:t>r</w:t>
      </w:r>
      <w:r w:rsidR="00971384" w:rsidRPr="00971384">
        <w:rPr>
          <w:rFonts w:ascii="Arial" w:hAnsi="Arial" w:cs="Arial"/>
        </w:rPr>
        <w:t xml:space="preserve"> los procedimientos necesarios para fabricar un determinado producto.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7E42B9C" w14:textId="27728E1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3A0522" w:rsidRPr="003A0522">
        <w:rPr>
          <w:rFonts w:ascii="Arial" w:hAnsi="Arial" w:cs="Arial"/>
        </w:rPr>
        <w:t>Dibujan a mano alzada ideas o soluciones tecnológicas simples.</w:t>
      </w:r>
    </w:p>
    <w:p w14:paraId="00CC321D" w14:textId="7A0E57DD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B631F0">
        <w:rPr>
          <w:rFonts w:ascii="Arial" w:hAnsi="Arial" w:cs="Arial"/>
          <w:b/>
          <w:bCs/>
        </w:rPr>
        <w:t xml:space="preserve">09 </w:t>
      </w:r>
      <w:r w:rsidR="00772E95">
        <w:rPr>
          <w:rFonts w:ascii="Arial" w:hAnsi="Arial" w:cs="Arial"/>
          <w:b/>
          <w:bCs/>
        </w:rPr>
        <w:t xml:space="preserve">de </w:t>
      </w:r>
      <w:r w:rsidR="00B631F0">
        <w:rPr>
          <w:rFonts w:ascii="Arial" w:hAnsi="Arial" w:cs="Arial"/>
          <w:b/>
          <w:bCs/>
        </w:rPr>
        <w:t>dici</w:t>
      </w:r>
      <w:r w:rsidR="003F62BB">
        <w:rPr>
          <w:rFonts w:ascii="Arial" w:hAnsi="Arial" w:cs="Arial"/>
          <w:b/>
          <w:bCs/>
        </w:rPr>
        <w:t>embre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21E4B151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B631F0">
        <w:rPr>
          <w:rFonts w:ascii="Arial" w:eastAsia="Arial" w:hAnsi="Arial" w:cs="Arial"/>
        </w:rPr>
        <w:t xml:space="preserve">09 </w:t>
      </w:r>
      <w:r w:rsidR="001D1B67">
        <w:rPr>
          <w:rFonts w:ascii="Arial" w:eastAsia="Arial" w:hAnsi="Arial" w:cs="Arial"/>
        </w:rPr>
        <w:t xml:space="preserve">de </w:t>
      </w:r>
      <w:r w:rsidR="00B631F0">
        <w:rPr>
          <w:rFonts w:ascii="Arial" w:eastAsia="Arial" w:hAnsi="Arial" w:cs="Arial"/>
        </w:rPr>
        <w:t>dici</w:t>
      </w:r>
      <w:r w:rsidR="003F62BB">
        <w:rPr>
          <w:rFonts w:ascii="Arial" w:eastAsia="Arial" w:hAnsi="Arial" w:cs="Arial"/>
        </w:rPr>
        <w:t>embre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3A45DC">
        <w:rPr>
          <w:rFonts w:ascii="Arial" w:eastAsia="Arial" w:hAnsi="Arial" w:cs="Arial"/>
        </w:rPr>
        <w:t>0°°</w:t>
      </w:r>
      <w:r w:rsidR="005149CE">
        <w:rPr>
          <w:rFonts w:ascii="Arial" w:eastAsia="Arial" w:hAnsi="Arial" w:cs="Arial"/>
        </w:rPr>
        <w:t xml:space="preserve"> y 1</w:t>
      </w:r>
      <w:r w:rsidR="003A45DC">
        <w:rPr>
          <w:rFonts w:ascii="Arial" w:eastAsia="Arial" w:hAnsi="Arial" w:cs="Arial"/>
        </w:rPr>
        <w:t>4°°</w:t>
      </w:r>
      <w:r w:rsidR="005149CE">
        <w:rPr>
          <w:rFonts w:ascii="Arial" w:eastAsia="Arial" w:hAnsi="Arial" w:cs="Arial"/>
        </w:rPr>
        <w:t xml:space="preserve">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8580" w14:textId="77777777" w:rsidR="00A47734" w:rsidRDefault="00A47734" w:rsidP="0066737C">
      <w:pPr>
        <w:spacing w:after="0" w:line="240" w:lineRule="auto"/>
      </w:pPr>
      <w:r>
        <w:separator/>
      </w:r>
    </w:p>
  </w:endnote>
  <w:endnote w:type="continuationSeparator" w:id="0">
    <w:p w14:paraId="5605EEDF" w14:textId="77777777" w:rsidR="00A47734" w:rsidRDefault="00A477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3EA52" w14:textId="77777777" w:rsidR="00A47734" w:rsidRDefault="00A47734" w:rsidP="0066737C">
      <w:pPr>
        <w:spacing w:after="0" w:line="240" w:lineRule="auto"/>
      </w:pPr>
      <w:r>
        <w:separator/>
      </w:r>
    </w:p>
  </w:footnote>
  <w:footnote w:type="continuationSeparator" w:id="0">
    <w:p w14:paraId="330A36AC" w14:textId="77777777" w:rsidR="00A47734" w:rsidRDefault="00A477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3D3"/>
    <w:multiLevelType w:val="hybridMultilevel"/>
    <w:tmpl w:val="9716A546"/>
    <w:lvl w:ilvl="0" w:tplc="5EA08F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2229B"/>
    <w:multiLevelType w:val="hybridMultilevel"/>
    <w:tmpl w:val="B39A8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478"/>
    <w:multiLevelType w:val="hybridMultilevel"/>
    <w:tmpl w:val="8D0814B4"/>
    <w:lvl w:ilvl="0" w:tplc="42B6A6A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0112"/>
    <w:multiLevelType w:val="hybridMultilevel"/>
    <w:tmpl w:val="F29AB3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F17FF0"/>
    <w:multiLevelType w:val="hybridMultilevel"/>
    <w:tmpl w:val="D3F02826"/>
    <w:lvl w:ilvl="0" w:tplc="BB4842F2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1A60"/>
    <w:rsid w:val="000840F7"/>
    <w:rsid w:val="000A59F1"/>
    <w:rsid w:val="000A7056"/>
    <w:rsid w:val="000E5655"/>
    <w:rsid w:val="000E76A2"/>
    <w:rsid w:val="00102D37"/>
    <w:rsid w:val="001105F5"/>
    <w:rsid w:val="0011277F"/>
    <w:rsid w:val="00157755"/>
    <w:rsid w:val="00160B4C"/>
    <w:rsid w:val="001A4573"/>
    <w:rsid w:val="001D1B67"/>
    <w:rsid w:val="00250FDB"/>
    <w:rsid w:val="002570FA"/>
    <w:rsid w:val="002615B7"/>
    <w:rsid w:val="0029349F"/>
    <w:rsid w:val="00296F93"/>
    <w:rsid w:val="002C3D92"/>
    <w:rsid w:val="00320C09"/>
    <w:rsid w:val="003A0522"/>
    <w:rsid w:val="003A45DC"/>
    <w:rsid w:val="003C37F1"/>
    <w:rsid w:val="003E44F9"/>
    <w:rsid w:val="003F2594"/>
    <w:rsid w:val="003F62BB"/>
    <w:rsid w:val="004366A3"/>
    <w:rsid w:val="0045366C"/>
    <w:rsid w:val="004A0246"/>
    <w:rsid w:val="005149CE"/>
    <w:rsid w:val="00584A77"/>
    <w:rsid w:val="00613290"/>
    <w:rsid w:val="00640689"/>
    <w:rsid w:val="0066737C"/>
    <w:rsid w:val="006E39DB"/>
    <w:rsid w:val="006F2BAD"/>
    <w:rsid w:val="00740789"/>
    <w:rsid w:val="00772E95"/>
    <w:rsid w:val="007A69D0"/>
    <w:rsid w:val="00800484"/>
    <w:rsid w:val="00842CF2"/>
    <w:rsid w:val="00865FCA"/>
    <w:rsid w:val="008A0489"/>
    <w:rsid w:val="008B5231"/>
    <w:rsid w:val="008D242E"/>
    <w:rsid w:val="008D3612"/>
    <w:rsid w:val="008E2480"/>
    <w:rsid w:val="0092157C"/>
    <w:rsid w:val="00971384"/>
    <w:rsid w:val="00981585"/>
    <w:rsid w:val="009878FF"/>
    <w:rsid w:val="00A349E5"/>
    <w:rsid w:val="00A47734"/>
    <w:rsid w:val="00A60103"/>
    <w:rsid w:val="00A86810"/>
    <w:rsid w:val="00B33CB6"/>
    <w:rsid w:val="00B631F0"/>
    <w:rsid w:val="00B92804"/>
    <w:rsid w:val="00BC4E32"/>
    <w:rsid w:val="00BE55EC"/>
    <w:rsid w:val="00CF72FE"/>
    <w:rsid w:val="00D11D8F"/>
    <w:rsid w:val="00D22CD7"/>
    <w:rsid w:val="00D902C9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2020-11-18T04:13:00Z</dcterms:created>
  <dcterms:modified xsi:type="dcterms:W3CDTF">2020-11-18T04:13:00Z</dcterms:modified>
</cp:coreProperties>
</file>