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541BAD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541BAD">
        <w:rPr>
          <w:rFonts w:ascii="Arial" w:hAnsi="Arial" w:cs="Arial"/>
          <w:b/>
          <w:bCs/>
          <w:i/>
          <w:sz w:val="20"/>
          <w:szCs w:val="20"/>
          <w:u w:val="single"/>
        </w:rPr>
        <w:t>Vertebrados e Invertebrados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22A26E50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13 </w:t>
      </w:r>
      <w:r w:rsidR="00C07A57" w:rsidRPr="00541BAD">
        <w:rPr>
          <w:rFonts w:ascii="Arial" w:hAnsi="Arial" w:cs="Arial"/>
          <w:b/>
          <w:bCs/>
          <w:sz w:val="20"/>
          <w:szCs w:val="20"/>
        </w:rPr>
        <w:t xml:space="preserve">al 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24 </w:t>
      </w:r>
      <w:r w:rsidR="00C07A57" w:rsidRPr="00541BAD">
        <w:rPr>
          <w:rFonts w:ascii="Arial" w:hAnsi="Arial" w:cs="Arial"/>
          <w:b/>
          <w:bCs/>
          <w:sz w:val="20"/>
          <w:szCs w:val="20"/>
        </w:rPr>
        <w:t>de julio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            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5DE9E6DD" w14:textId="2C13BA54" w:rsidR="00E361CB" w:rsidRPr="00541BAD" w:rsidRDefault="00541BAD" w:rsidP="0066737C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OA 3: Observar y comparar las características de las etapas del ciclo de vida de distintos animales (mamíferos, aves, insectos y anfibios), relacionándolas con su hábitat.</w:t>
      </w:r>
    </w:p>
    <w:p w14:paraId="5FE19A3F" w14:textId="1117ECF3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7A22A9E9" w14:textId="12C45198" w:rsidR="004D3D62" w:rsidRPr="00541BAD" w:rsidRDefault="00541BA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de Vida de los animales</w:t>
      </w:r>
    </w:p>
    <w:p w14:paraId="39D0EA51" w14:textId="21A2B5B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0E8D3D39" w14:textId="0F00FD4D" w:rsidR="004D3D62" w:rsidRPr="00541BAD" w:rsidRDefault="00541BAD" w:rsidP="00497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los ciclos de vida de los animales.</w:t>
      </w:r>
    </w:p>
    <w:p w14:paraId="4EED47BF" w14:textId="77777777" w:rsidR="004D3D62" w:rsidRPr="00541BAD" w:rsidRDefault="004D3D62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1362B0A5" w14:textId="32C75946" w:rsidR="00E361CB" w:rsidRPr="00541BAD" w:rsidRDefault="00497E56" w:rsidP="00E361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60100D" w:rsidRPr="00541BAD">
        <w:rPr>
          <w:rFonts w:ascii="Arial" w:eastAsia="Arial" w:hAnsi="Arial" w:cs="Arial"/>
          <w:sz w:val="20"/>
          <w:szCs w:val="20"/>
        </w:rPr>
        <w:t xml:space="preserve">Para realizar la actividad </w:t>
      </w:r>
      <w:r w:rsidR="00E361CB" w:rsidRPr="00541BAD">
        <w:rPr>
          <w:rFonts w:ascii="Arial" w:eastAsia="Arial" w:hAnsi="Arial" w:cs="Arial"/>
          <w:sz w:val="20"/>
          <w:szCs w:val="20"/>
        </w:rPr>
        <w:t>debes ocupar tu</w:t>
      </w:r>
      <w:r w:rsidR="00C07A57" w:rsidRPr="00541BAD">
        <w:rPr>
          <w:rFonts w:ascii="Arial" w:eastAsia="Arial" w:hAnsi="Arial" w:cs="Arial"/>
          <w:sz w:val="20"/>
          <w:szCs w:val="20"/>
        </w:rPr>
        <w:t xml:space="preserve"> CUADERNO DE ACTIVIDADES </w:t>
      </w:r>
      <w:r w:rsidR="00541BAD">
        <w:rPr>
          <w:rFonts w:ascii="Arial" w:eastAsia="Arial" w:hAnsi="Arial" w:cs="Arial"/>
          <w:sz w:val="20"/>
          <w:szCs w:val="20"/>
        </w:rPr>
        <w:t>Y EL TEXTO DELESTUDIANTE</w:t>
      </w:r>
    </w:p>
    <w:p w14:paraId="52AF893F" w14:textId="2D25EB01" w:rsidR="00C85C3E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Necesitaras tener a mano lápices de colores, lápiz </w:t>
      </w:r>
      <w:r w:rsidR="005D45EB">
        <w:rPr>
          <w:rFonts w:ascii="Arial" w:eastAsia="Arial" w:hAnsi="Arial" w:cs="Arial"/>
          <w:sz w:val="20"/>
          <w:szCs w:val="20"/>
        </w:rPr>
        <w:t>grafito y goma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4785CE43" w14:textId="2B4CA9D8" w:rsidR="00C85C3E" w:rsidRDefault="00C85C3E" w:rsidP="00497E56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5D45EB">
        <w:rPr>
          <w:rFonts w:ascii="Arial" w:hAnsi="Arial" w:cs="Arial"/>
          <w:sz w:val="20"/>
          <w:szCs w:val="20"/>
        </w:rPr>
        <w:t xml:space="preserve">Podrás apoyarte viendo tu TEXTO DEL ESTUDIANTE con las páginas 84 a la </w:t>
      </w:r>
      <w:r w:rsidR="005D45EB">
        <w:rPr>
          <w:rFonts w:ascii="Arial" w:hAnsi="Arial" w:cs="Arial"/>
          <w:sz w:val="20"/>
          <w:szCs w:val="20"/>
        </w:rPr>
        <w:t>93</w:t>
      </w:r>
    </w:p>
    <w:p w14:paraId="3B058C8B" w14:textId="7F2B3892" w:rsidR="005D45EB" w:rsidRPr="00541BAD" w:rsidRDefault="005D45EB" w:rsidP="00497E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Pr="00541BAD">
        <w:rPr>
          <w:rFonts w:ascii="Arial" w:hAnsi="Arial" w:cs="Arial"/>
          <w:sz w:val="20"/>
          <w:szCs w:val="20"/>
        </w:rPr>
        <w:t xml:space="preserve">Se deberán desarrollar las paginas del CUADERNO </w:t>
      </w:r>
      <w:r>
        <w:rPr>
          <w:rFonts w:ascii="Arial" w:hAnsi="Arial" w:cs="Arial"/>
          <w:sz w:val="20"/>
          <w:szCs w:val="20"/>
        </w:rPr>
        <w:t xml:space="preserve">DE ACTIVIDADES </w:t>
      </w:r>
      <w:r w:rsidRPr="00541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54 A LA 57</w:t>
      </w:r>
    </w:p>
    <w:p w14:paraId="010F5624" w14:textId="1A2D22B3" w:rsidR="00F04C8B" w:rsidRDefault="005D45EB" w:rsidP="00C07A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C07A57" w:rsidRPr="00541BAD">
        <w:rPr>
          <w:rFonts w:ascii="Arial" w:eastAsia="Arial" w:hAnsi="Arial" w:cs="Arial"/>
          <w:sz w:val="20"/>
          <w:szCs w:val="20"/>
        </w:rPr>
        <w:t xml:space="preserve">.- </w:t>
      </w:r>
      <w:r>
        <w:rPr>
          <w:rFonts w:ascii="Arial" w:eastAsia="Arial" w:hAnsi="Arial" w:cs="Arial"/>
          <w:sz w:val="20"/>
          <w:szCs w:val="20"/>
        </w:rPr>
        <w:t>T</w:t>
      </w:r>
      <w:r w:rsidR="00C07A57" w:rsidRPr="00541BAD">
        <w:rPr>
          <w:rFonts w:ascii="Arial" w:eastAsia="Arial" w:hAnsi="Arial" w:cs="Arial"/>
          <w:sz w:val="20"/>
          <w:szCs w:val="20"/>
        </w:rPr>
        <w:t>odas las actividades deberá</w:t>
      </w:r>
      <w:r>
        <w:rPr>
          <w:rFonts w:ascii="Arial" w:eastAsia="Arial" w:hAnsi="Arial" w:cs="Arial"/>
          <w:sz w:val="20"/>
          <w:szCs w:val="20"/>
        </w:rPr>
        <w:t>n</w:t>
      </w:r>
      <w:r w:rsidR="00C07A57" w:rsidRPr="00541BAD">
        <w:rPr>
          <w:rFonts w:ascii="Arial" w:eastAsia="Arial" w:hAnsi="Arial" w:cs="Arial"/>
          <w:sz w:val="20"/>
          <w:szCs w:val="20"/>
        </w:rPr>
        <w:t xml:space="preserve"> desarrollarlas en el mismo libro.  </w:t>
      </w:r>
    </w:p>
    <w:p w14:paraId="5098F2A3" w14:textId="01DC7B39" w:rsidR="005D45EB" w:rsidRPr="00541BAD" w:rsidRDefault="005D45EB" w:rsidP="00C07A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4.- el ticket de salida, debes realizarlo en tu cuaderno de ciencias.</w:t>
      </w:r>
      <w:bookmarkStart w:id="0" w:name="_GoBack"/>
      <w:bookmarkEnd w:id="0"/>
    </w:p>
    <w:p w14:paraId="403732BB" w14:textId="1246FA75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6E98EB68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69F1D6AB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47A0CEC" w:rsidR="00A74D95" w:rsidRPr="00541BAD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5D45EB">
        <w:rPr>
          <w:rFonts w:ascii="Arial" w:hAnsi="Arial" w:cs="Arial"/>
          <w:b/>
          <w:sz w:val="20"/>
          <w:szCs w:val="20"/>
        </w:rPr>
        <w:t>24</w:t>
      </w:r>
      <w:r w:rsidR="00F04C8B" w:rsidRPr="00541BAD">
        <w:rPr>
          <w:rFonts w:ascii="Arial" w:hAnsi="Arial" w:cs="Arial"/>
          <w:b/>
          <w:sz w:val="20"/>
          <w:szCs w:val="20"/>
        </w:rPr>
        <w:t xml:space="preserve"> de j</w:t>
      </w:r>
      <w:r w:rsidR="00C07A57" w:rsidRPr="00541BAD">
        <w:rPr>
          <w:rFonts w:ascii="Arial" w:hAnsi="Arial" w:cs="Arial"/>
          <w:b/>
          <w:sz w:val="20"/>
          <w:szCs w:val="20"/>
        </w:rPr>
        <w:t>ulio</w:t>
      </w:r>
      <w:r w:rsidR="00F04C8B" w:rsidRPr="00541BAD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31BF1A4E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520C236" w:rsidR="0066737C" w:rsidRPr="00541BAD" w:rsidRDefault="00A60017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8C4DDF3" wp14:editId="57D188DA">
            <wp:simplePos x="0" y="0"/>
            <wp:positionH relativeFrom="margin">
              <wp:posOffset>125817</wp:posOffset>
            </wp:positionH>
            <wp:positionV relativeFrom="paragraph">
              <wp:posOffset>164642</wp:posOffset>
            </wp:positionV>
            <wp:extent cx="1209675" cy="1781175"/>
            <wp:effectExtent l="95250" t="152400" r="85725" b="1428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28039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7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06A7D857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86EF9" wp14:editId="7C9DC3A2">
                <wp:simplePos x="0" y="0"/>
                <wp:positionH relativeFrom="column">
                  <wp:posOffset>1820915</wp:posOffset>
                </wp:positionH>
                <wp:positionV relativeFrom="paragraph">
                  <wp:posOffset>273360</wp:posOffset>
                </wp:positionV>
                <wp:extent cx="46386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E62D" w14:textId="4CADE5AB" w:rsidR="00A60017" w:rsidRDefault="00A60017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0017">
                              <w:rPr>
                                <w:b/>
                              </w:rPr>
                              <w:t xml:space="preserve">Elige un animal, y </w:t>
                            </w:r>
                            <w:r w:rsidR="005D45EB">
                              <w:rPr>
                                <w:b/>
                              </w:rPr>
                              <w:t>dibuja su ciclo de vida.</w:t>
                            </w:r>
                          </w:p>
                          <w:p w14:paraId="4650AB2F" w14:textId="33EDAA80" w:rsidR="005D45EB" w:rsidRPr="00A60017" w:rsidRDefault="005D45EB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(el animal no puede estar dentro de los ejemplos que te entrego tu profesor y el libro de clases)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3.4pt;margin-top:21.5pt;width:3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">
                <v:textbox style="mso-fit-shape-to-text:t">
                  <w:txbxContent>
                    <w:p w14:paraId="430FE62D" w14:textId="4CADE5AB" w:rsidR="00A60017" w:rsidRDefault="00A60017" w:rsidP="00A60017">
                      <w:pPr>
                        <w:jc w:val="center"/>
                        <w:rPr>
                          <w:b/>
                        </w:rPr>
                      </w:pPr>
                      <w:r w:rsidRPr="00A60017">
                        <w:rPr>
                          <w:b/>
                        </w:rPr>
                        <w:t xml:space="preserve">Elige un animal, y </w:t>
                      </w:r>
                      <w:r w:rsidR="005D45EB">
                        <w:rPr>
                          <w:b/>
                        </w:rPr>
                        <w:t>dibuja su ciclo de vida.</w:t>
                      </w:r>
                    </w:p>
                    <w:p w14:paraId="4650AB2F" w14:textId="33EDAA80" w:rsidR="005D45EB" w:rsidRPr="00A60017" w:rsidRDefault="005D45EB" w:rsidP="00A600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(el animal no puede estar dentro de los ejemplos que te entrego tu profesor y el libro de clases)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F2C29" w14:textId="01AEF611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53232AC6" w:rsidR="00A60017" w:rsidRDefault="00A60017" w:rsidP="0066737C">
      <w:pPr>
        <w:rPr>
          <w:rFonts w:ascii="Arial" w:hAnsi="Arial" w:cs="Arial"/>
          <w:sz w:val="24"/>
          <w:szCs w:val="24"/>
        </w:rPr>
      </w:pPr>
    </w:p>
    <w:sectPr w:rsidR="00A60017" w:rsidSect="00541BA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9312" w14:textId="77777777" w:rsidR="007F6C2F" w:rsidRDefault="007F6C2F" w:rsidP="0066737C">
      <w:pPr>
        <w:spacing w:after="0" w:line="240" w:lineRule="auto"/>
      </w:pPr>
      <w:r>
        <w:separator/>
      </w:r>
    </w:p>
  </w:endnote>
  <w:endnote w:type="continuationSeparator" w:id="0">
    <w:p w14:paraId="2DDD531D" w14:textId="77777777" w:rsidR="007F6C2F" w:rsidRDefault="007F6C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5A8C" w14:textId="77777777" w:rsidR="007F6C2F" w:rsidRDefault="007F6C2F" w:rsidP="0066737C">
      <w:pPr>
        <w:spacing w:after="0" w:line="240" w:lineRule="auto"/>
      </w:pPr>
      <w:r>
        <w:separator/>
      </w:r>
    </w:p>
  </w:footnote>
  <w:footnote w:type="continuationSeparator" w:id="0">
    <w:p w14:paraId="70553CDB" w14:textId="77777777" w:rsidR="007F6C2F" w:rsidRDefault="007F6C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E76A2"/>
    <w:rsid w:val="00114AAE"/>
    <w:rsid w:val="001343A7"/>
    <w:rsid w:val="001848FA"/>
    <w:rsid w:val="001B1C84"/>
    <w:rsid w:val="0029349F"/>
    <w:rsid w:val="00295135"/>
    <w:rsid w:val="0033341F"/>
    <w:rsid w:val="00377E7B"/>
    <w:rsid w:val="00497E56"/>
    <w:rsid w:val="004A0246"/>
    <w:rsid w:val="004D3D62"/>
    <w:rsid w:val="00541BAD"/>
    <w:rsid w:val="00595C75"/>
    <w:rsid w:val="005D45EB"/>
    <w:rsid w:val="0060100D"/>
    <w:rsid w:val="00612A70"/>
    <w:rsid w:val="006422F8"/>
    <w:rsid w:val="0066737C"/>
    <w:rsid w:val="006D60EA"/>
    <w:rsid w:val="00772DEB"/>
    <w:rsid w:val="007F6C2F"/>
    <w:rsid w:val="00864C3F"/>
    <w:rsid w:val="008A2CE0"/>
    <w:rsid w:val="009269FA"/>
    <w:rsid w:val="009A52D0"/>
    <w:rsid w:val="009D4EAE"/>
    <w:rsid w:val="00A60017"/>
    <w:rsid w:val="00A74D95"/>
    <w:rsid w:val="00AF03AD"/>
    <w:rsid w:val="00AF66A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61CB"/>
    <w:rsid w:val="00E8046B"/>
    <w:rsid w:val="00F01687"/>
    <w:rsid w:val="00F04C8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2020-07-09T20:17:00Z</dcterms:created>
  <dcterms:modified xsi:type="dcterms:W3CDTF">2020-07-09T20:17:00Z</dcterms:modified>
</cp:coreProperties>
</file>