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A1D0F9" w:rsidR="0066737C" w:rsidRPr="002F688D" w:rsidRDefault="002F688D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CICLO DEL AGUA</w:t>
      </w:r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15DD0FB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r w:rsidR="00B73BD0">
        <w:rPr>
          <w:rFonts w:ascii="Arial" w:hAnsi="Arial" w:cs="Arial"/>
          <w:b/>
          <w:bCs/>
          <w:sz w:val="20"/>
          <w:szCs w:val="20"/>
        </w:rPr>
        <w:t>28 de sept. Al 14 de Octubre</w:t>
      </w:r>
      <w:bookmarkStart w:id="0" w:name="_GoBack"/>
      <w:bookmarkEnd w:id="0"/>
      <w:r w:rsidRPr="00541BAD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9462A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541BAD">
        <w:rPr>
          <w:rFonts w:ascii="Arial" w:hAnsi="Arial" w:cs="Arial"/>
          <w:b/>
          <w:bCs/>
          <w:sz w:val="20"/>
          <w:szCs w:val="20"/>
        </w:rPr>
        <w:t xml:space="preserve">    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0583AE15" w:rsidR="002F688D" w:rsidRDefault="002F688D" w:rsidP="00D87988">
      <w:pPr>
        <w:spacing w:after="0" w:line="240" w:lineRule="auto"/>
      </w:pPr>
      <w:r w:rsidRPr="002F688D">
        <w:rPr>
          <w:rFonts w:ascii="Arial" w:hAnsi="Arial" w:cs="Arial"/>
          <w:b/>
          <w:sz w:val="20"/>
          <w:szCs w:val="20"/>
        </w:rPr>
        <w:t>OA 1</w:t>
      </w:r>
      <w:r w:rsidR="00D87988">
        <w:rPr>
          <w:rFonts w:ascii="Arial" w:hAnsi="Arial" w:cs="Arial"/>
          <w:b/>
          <w:sz w:val="20"/>
          <w:szCs w:val="20"/>
        </w:rPr>
        <w:t xml:space="preserve">4: </w:t>
      </w:r>
      <w:r w:rsidR="00D87988" w:rsidRPr="00D87988">
        <w:rPr>
          <w:rFonts w:ascii="Arial" w:hAnsi="Arial" w:cs="Arial"/>
          <w:b/>
          <w:sz w:val="20"/>
          <w:szCs w:val="20"/>
        </w:rPr>
        <w:t>Describir la relación de los cambios del tiempo atmosférico con las estaciones del año y sus efectos sobre los seres vivos y el ambiente</w:t>
      </w:r>
      <w:r w:rsidR="00D87988">
        <w:t>.</w:t>
      </w:r>
    </w:p>
    <w:p w14:paraId="27BA1ACC" w14:textId="77777777" w:rsidR="00D87988" w:rsidRPr="002F688D" w:rsidRDefault="00D87988" w:rsidP="00D879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51D43AF1" w14:textId="3429EAB9" w:rsidR="00D87988" w:rsidRDefault="00D8798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 agua y el tiempo atmosférico. </w:t>
      </w:r>
    </w:p>
    <w:p w14:paraId="39D0EA51" w14:textId="163030FE" w:rsidR="00D22CD7" w:rsidRPr="009462A0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462A0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462A0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562366A2" w14:textId="77777777" w:rsidR="00D87988" w:rsidRPr="00D87988" w:rsidRDefault="00D87988" w:rsidP="00D8798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D87988">
        <w:rPr>
          <w:rFonts w:ascii="Arial" w:eastAsia="Times New Roman" w:hAnsi="Arial" w:cs="Arial"/>
          <w:b/>
          <w:sz w:val="20"/>
          <w:szCs w:val="20"/>
          <w:lang w:eastAsia="es-CL"/>
        </w:rPr>
        <w:t>Relacionan el verano con calor y sol; el invierno con frío, nieve y lluvia y, el otoño con el viento y la disminución de las horas de luz.</w:t>
      </w:r>
    </w:p>
    <w:p w14:paraId="7C9371C0" w14:textId="77777777" w:rsidR="00F547E9" w:rsidRPr="00541BAD" w:rsidRDefault="00F547E9" w:rsidP="004D3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3F915011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2C95D923" w14:textId="6EF4B3DF" w:rsidR="00212AAB" w:rsidRDefault="00C07A57" w:rsidP="0032512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</w:t>
      </w:r>
      <w:r w:rsidR="00874FA1">
        <w:rPr>
          <w:rFonts w:ascii="Arial" w:eastAsia="Arial" w:hAnsi="Arial" w:cs="Arial"/>
          <w:sz w:val="20"/>
          <w:szCs w:val="20"/>
        </w:rPr>
        <w:t xml:space="preserve">Para trabajar necesitaras </w:t>
      </w:r>
      <w:r w:rsidR="00325121">
        <w:rPr>
          <w:rFonts w:ascii="Arial" w:eastAsia="Arial" w:hAnsi="Arial" w:cs="Arial"/>
          <w:sz w:val="20"/>
          <w:szCs w:val="20"/>
        </w:rPr>
        <w:t>tu cuaderno de ciencias, lápiz grafito, goma y lápices de colores.</w:t>
      </w:r>
    </w:p>
    <w:p w14:paraId="3CA5749D" w14:textId="5242BCB9" w:rsidR="00325121" w:rsidRPr="00325121" w:rsidRDefault="00325121" w:rsidP="0032512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25121"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 xml:space="preserve">También es necesario que observes el siguiente video, te ayudará a comprender mejor la clase. </w:t>
      </w:r>
      <w:hyperlink r:id="rId7" w:history="1">
        <w:r w:rsidRPr="0058294B">
          <w:rPr>
            <w:rStyle w:val="Hipervnculo"/>
            <w:rFonts w:ascii="Arial" w:eastAsia="Arial" w:hAnsi="Arial" w:cs="Arial"/>
            <w:sz w:val="20"/>
            <w:szCs w:val="20"/>
          </w:rPr>
          <w:t>https://www.youtube.com/watch?v=2qyM9iKllfE</w:t>
        </w:r>
      </w:hyperlink>
      <w:r w:rsidRPr="00325121">
        <w:rPr>
          <w:rFonts w:ascii="Arial" w:eastAsia="Arial" w:hAnsi="Arial" w:cs="Arial"/>
          <w:sz w:val="20"/>
          <w:szCs w:val="20"/>
        </w:rPr>
        <w:t xml:space="preserve">  (El tiempo atmosférico – Camaleón)</w:t>
      </w: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C478104" w14:textId="4A51C0DC" w:rsidR="009E5DC3" w:rsidRDefault="00C85C3E" w:rsidP="009462A0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325121">
        <w:rPr>
          <w:rFonts w:ascii="Arial" w:hAnsi="Arial" w:cs="Arial"/>
          <w:sz w:val="20"/>
          <w:szCs w:val="20"/>
        </w:rPr>
        <w:t>Lee atentamente lo que indica la guía de aprendizaje, luego con la ayuda de tus padres realiza las actividades que aparecerán a continuación.</w:t>
      </w:r>
    </w:p>
    <w:p w14:paraId="403732BB" w14:textId="348D501F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5AB9D5B6" w:rsidR="00A74D95" w:rsidRPr="009462A0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325121">
        <w:rPr>
          <w:rFonts w:ascii="Arial" w:hAnsi="Arial" w:cs="Arial"/>
          <w:b/>
          <w:sz w:val="20"/>
          <w:szCs w:val="20"/>
        </w:rPr>
        <w:t>14 de octubre</w:t>
      </w:r>
      <w:r w:rsidR="009E5DC3" w:rsidRPr="009462A0">
        <w:rPr>
          <w:rFonts w:ascii="Arial" w:hAnsi="Arial" w:cs="Arial"/>
          <w:b/>
          <w:sz w:val="20"/>
          <w:szCs w:val="20"/>
        </w:rPr>
        <w:t xml:space="preserve"> de 2020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28308C40" w:rsidR="0066737C" w:rsidRPr="00541BAD" w:rsidRDefault="009E5DC3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5D6DF2EA">
            <wp:simplePos x="0" y="0"/>
            <wp:positionH relativeFrom="margin">
              <wp:posOffset>3006998</wp:posOffset>
            </wp:positionH>
            <wp:positionV relativeFrom="paragraph">
              <wp:posOffset>110381</wp:posOffset>
            </wp:positionV>
            <wp:extent cx="955885" cy="1407484"/>
            <wp:effectExtent l="2858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885" cy="1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enviadas con plazo de una semana al correo electrónico  </w:t>
      </w:r>
      <w:hyperlink r:id="rId9" w:history="1">
        <w:r w:rsidR="008A2CE0" w:rsidRPr="00541BAD">
          <w:rPr>
            <w:rStyle w:val="Hipervnculo"/>
            <w:rFonts w:ascii="Arial" w:hAnsi="Arial" w:cs="Arial"/>
            <w:sz w:val="20"/>
            <w:szCs w:val="20"/>
          </w:rPr>
          <w:t>segundocolegiors2020@gmail.com</w:t>
        </w:r>
      </w:hyperlink>
      <w:r w:rsidR="00C85C3E" w:rsidRPr="00541BAD">
        <w:rPr>
          <w:rFonts w:ascii="Arial" w:hAnsi="Arial" w:cs="Arial"/>
          <w:sz w:val="20"/>
          <w:szCs w:val="20"/>
        </w:rPr>
        <w:t xml:space="preserve"> , las cuales serán registradas como una evaluación formativa.</w:t>
      </w:r>
    </w:p>
    <w:p w14:paraId="2539A7CA" w14:textId="26E1B51F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3FEF2C29" w14:textId="06814494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37FBFE65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097610A4" w:rsidR="00E30CA2" w:rsidRDefault="009E5DC3" w:rsidP="0066737C">
      <w:pPr>
        <w:rPr>
          <w:rFonts w:ascii="Arial" w:hAnsi="Arial" w:cs="Arial"/>
          <w:sz w:val="24"/>
          <w:szCs w:val="24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668DA55F">
                <wp:simplePos x="0" y="0"/>
                <wp:positionH relativeFrom="column">
                  <wp:posOffset>191386</wp:posOffset>
                </wp:positionH>
                <wp:positionV relativeFrom="paragraph">
                  <wp:posOffset>116796</wp:posOffset>
                </wp:positionV>
                <wp:extent cx="6572250" cy="3402418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C62B" w14:textId="5229C9C5" w:rsidR="00B73BD0" w:rsidRPr="00D87988" w:rsidRDefault="00B55396" w:rsidP="00B73BD0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</w:t>
                            </w:r>
                            <w:r w:rsidR="00B73B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73BD0" w:rsidRPr="00D8798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Relacionan el verano con calor y sol; el invierno con frío, nieve y lluvia y, el otoño con el viento y la disminución de las horas de luz.</w:t>
                            </w:r>
                          </w:p>
                          <w:p w14:paraId="505A04BF" w14:textId="4C45EB18" w:rsidR="009E5DC3" w:rsidRPr="00F547E9" w:rsidRDefault="009E5DC3" w:rsidP="009E5DC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258095" w14:textId="5AA1C91B" w:rsidR="00B55396" w:rsidRDefault="00B73BD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Estamos en el mes de septiembre y ha llegado una estación del año que ha muchos nos gusta!!!!! ¿Cuál es? Realiza un dibujo de la estación del año en la que nos encontramos en estos momentos.</w:t>
                            </w:r>
                          </w:p>
                          <w:p w14:paraId="339DBBE4" w14:textId="453DFA90" w:rsidR="009462A0" w:rsidRDefault="009462A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35A846" w14:textId="28758F15" w:rsidR="009E5DC3" w:rsidRDefault="00B73BD0" w:rsidP="009462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  <w:p w14:paraId="0292CBD5" w14:textId="1B625823" w:rsidR="009E5DC3" w:rsidRDefault="009E5DC3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5FB29A" w14:textId="0DE782AC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77777777" w:rsidR="00B55396" w:rsidRPr="00A60017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05pt;margin-top:9.2pt;width:517.5pt;height:26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">
                <v:textbox>
                  <w:txbxContent>
                    <w:p w14:paraId="3158C62B" w14:textId="5229C9C5" w:rsidR="00B73BD0" w:rsidRPr="00D87988" w:rsidRDefault="00B55396" w:rsidP="00B73BD0">
                      <w:pPr>
                        <w:shd w:val="clear" w:color="auto" w:fill="FFFFFF"/>
                        <w:spacing w:before="100" w:beforeAutospacing="1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</w:t>
                      </w:r>
                      <w:r w:rsidR="00B73B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73BD0" w:rsidRPr="00D8798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  <w:t>Relacionan el verano con calor y sol; el invierno con frío, nieve y lluvia y, el otoño con el viento y la disminución de las horas de luz.</w:t>
                      </w:r>
                    </w:p>
                    <w:p w14:paraId="505A04BF" w14:textId="4C45EB18" w:rsidR="009E5DC3" w:rsidRPr="00F547E9" w:rsidRDefault="009E5DC3" w:rsidP="009E5DC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258095" w14:textId="5AA1C91B" w:rsidR="00B55396" w:rsidRDefault="00B73BD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Estamos en el mes de septiembre y ha llegado una estación del año que ha muchos nos gusta!!!!! ¿Cuál es? Realiza un dibujo de la estación del año en la que nos encontramos en estos momentos.</w:t>
                      </w:r>
                    </w:p>
                    <w:p w14:paraId="339DBBE4" w14:textId="453DFA90" w:rsidR="009462A0" w:rsidRDefault="009462A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A35A846" w14:textId="28758F15" w:rsidR="009E5DC3" w:rsidRDefault="00B73BD0" w:rsidP="009462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</w:t>
                      </w:r>
                    </w:p>
                    <w:p w14:paraId="0292CBD5" w14:textId="1B625823" w:rsidR="009E5DC3" w:rsidRDefault="009E5DC3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C5FB29A" w14:textId="0DE782AC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77777777" w:rsidR="00B55396" w:rsidRPr="00A60017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B564A" w14:textId="1681B7D4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127A4790" w14:textId="1B00BF48" w:rsidR="00B55396" w:rsidRDefault="00B55396" w:rsidP="009E5DC3">
      <w:pPr>
        <w:rPr>
          <w:rFonts w:ascii="Arial" w:hAnsi="Arial" w:cs="Arial"/>
          <w:sz w:val="24"/>
          <w:szCs w:val="24"/>
        </w:rPr>
      </w:pPr>
    </w:p>
    <w:p w14:paraId="06B6F6E4" w14:textId="342A321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1D15F98" w14:textId="684D3AFC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5DCBD8B" w14:textId="30608232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16F8605" w14:textId="2E7516BB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CF5BE27" w14:textId="5A8CC8A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5FB8995" w14:textId="7DDA192E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3304E3CF" w14:textId="5DA45DD4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5B081DC" w14:textId="5F72815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46D94EE2" w14:textId="19B4113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2C062289" w14:textId="4A13F3E1" w:rsidR="00325121" w:rsidRDefault="00325121" w:rsidP="009E5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7C5B65F" wp14:editId="177EC21A">
            <wp:simplePos x="0" y="0"/>
            <wp:positionH relativeFrom="column">
              <wp:posOffset>128905</wp:posOffset>
            </wp:positionH>
            <wp:positionV relativeFrom="paragraph">
              <wp:posOffset>66160</wp:posOffset>
            </wp:positionV>
            <wp:extent cx="6823710" cy="222567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6923A" w14:textId="0034ABB2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FAB7000" w14:textId="4AF03DE2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D82F5B1" w14:textId="2EB8F357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CA8AAE2" w14:textId="53F56257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99E5D8F" w14:textId="2CA033E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1A891EF" w14:textId="3337D096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587FA26" w14:textId="3463DCBF" w:rsidR="00325121" w:rsidRDefault="00325121" w:rsidP="009E5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4D082E9" wp14:editId="1F244870">
            <wp:simplePos x="0" y="0"/>
            <wp:positionH relativeFrom="column">
              <wp:posOffset>414068</wp:posOffset>
            </wp:positionH>
            <wp:positionV relativeFrom="paragraph">
              <wp:posOffset>257020</wp:posOffset>
            </wp:positionV>
            <wp:extent cx="6280150" cy="179451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DA852E" w14:textId="5853295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951D81A" w14:textId="65CF3E73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E53B7CB" w14:textId="3F51E4D1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030A6A9" w14:textId="093F346F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C710955" w14:textId="5952058E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F33F27A" w14:textId="0CB6C096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26487A1" w14:textId="4FB01150" w:rsidR="00325121" w:rsidRDefault="00325121" w:rsidP="009E5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B4FF638" wp14:editId="11E07CD0">
            <wp:simplePos x="0" y="0"/>
            <wp:positionH relativeFrom="column">
              <wp:posOffset>-112144</wp:posOffset>
            </wp:positionH>
            <wp:positionV relativeFrom="paragraph">
              <wp:posOffset>2543570</wp:posOffset>
            </wp:positionV>
            <wp:extent cx="6952615" cy="4482002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448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AE5C3F" wp14:editId="44EAB0DD">
            <wp:extent cx="6766560" cy="26517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255E" w14:textId="60E86D25" w:rsidR="00325121" w:rsidRPr="00B55396" w:rsidRDefault="00325121" w:rsidP="009E5DC3">
      <w:pPr>
        <w:rPr>
          <w:rFonts w:ascii="Arial" w:hAnsi="Arial" w:cs="Arial"/>
          <w:sz w:val="24"/>
          <w:szCs w:val="24"/>
        </w:rPr>
      </w:pPr>
    </w:p>
    <w:sectPr w:rsidR="00325121" w:rsidRPr="00B55396" w:rsidSect="009462A0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62D0" w14:textId="77777777" w:rsidR="008E438E" w:rsidRDefault="008E438E" w:rsidP="0066737C">
      <w:pPr>
        <w:spacing w:after="0" w:line="240" w:lineRule="auto"/>
      </w:pPr>
      <w:r>
        <w:separator/>
      </w:r>
    </w:p>
  </w:endnote>
  <w:endnote w:type="continuationSeparator" w:id="0">
    <w:p w14:paraId="43C616C5" w14:textId="77777777" w:rsidR="008E438E" w:rsidRDefault="008E438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EC355" w14:textId="77777777" w:rsidR="008E438E" w:rsidRDefault="008E438E" w:rsidP="0066737C">
      <w:pPr>
        <w:spacing w:after="0" w:line="240" w:lineRule="auto"/>
      </w:pPr>
      <w:r>
        <w:separator/>
      </w:r>
    </w:p>
  </w:footnote>
  <w:footnote w:type="continuationSeparator" w:id="0">
    <w:p w14:paraId="716AFEA9" w14:textId="77777777" w:rsidR="008E438E" w:rsidRDefault="008E438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6E30"/>
    <w:multiLevelType w:val="multilevel"/>
    <w:tmpl w:val="0AB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7544F"/>
    <w:rsid w:val="0008367C"/>
    <w:rsid w:val="000A698A"/>
    <w:rsid w:val="000E76A2"/>
    <w:rsid w:val="00114AAE"/>
    <w:rsid w:val="00130C61"/>
    <w:rsid w:val="001343A7"/>
    <w:rsid w:val="001848FA"/>
    <w:rsid w:val="001B1C84"/>
    <w:rsid w:val="00212AAB"/>
    <w:rsid w:val="002154D4"/>
    <w:rsid w:val="0029349F"/>
    <w:rsid w:val="00295135"/>
    <w:rsid w:val="002F688D"/>
    <w:rsid w:val="00325121"/>
    <w:rsid w:val="0033341F"/>
    <w:rsid w:val="00377E7B"/>
    <w:rsid w:val="00413E0A"/>
    <w:rsid w:val="00497E56"/>
    <w:rsid w:val="004A0246"/>
    <w:rsid w:val="004D3D62"/>
    <w:rsid w:val="00541BAD"/>
    <w:rsid w:val="00595C75"/>
    <w:rsid w:val="005C7DE2"/>
    <w:rsid w:val="005D45EB"/>
    <w:rsid w:val="005E15C5"/>
    <w:rsid w:val="0060100D"/>
    <w:rsid w:val="00612A70"/>
    <w:rsid w:val="006422F8"/>
    <w:rsid w:val="0066737C"/>
    <w:rsid w:val="006D60EA"/>
    <w:rsid w:val="00772DEB"/>
    <w:rsid w:val="007A02B6"/>
    <w:rsid w:val="007F6C2F"/>
    <w:rsid w:val="00864C3F"/>
    <w:rsid w:val="00874FA1"/>
    <w:rsid w:val="008A2CE0"/>
    <w:rsid w:val="008E438E"/>
    <w:rsid w:val="009269FA"/>
    <w:rsid w:val="009462A0"/>
    <w:rsid w:val="009A52D0"/>
    <w:rsid w:val="009C6225"/>
    <w:rsid w:val="009D4EAE"/>
    <w:rsid w:val="009E5DC3"/>
    <w:rsid w:val="00A60017"/>
    <w:rsid w:val="00A74D95"/>
    <w:rsid w:val="00AD0313"/>
    <w:rsid w:val="00AF03AD"/>
    <w:rsid w:val="00AF66A0"/>
    <w:rsid w:val="00B55396"/>
    <w:rsid w:val="00B73BD0"/>
    <w:rsid w:val="00B92804"/>
    <w:rsid w:val="00BA5529"/>
    <w:rsid w:val="00BA616A"/>
    <w:rsid w:val="00BC4BE1"/>
    <w:rsid w:val="00C07A57"/>
    <w:rsid w:val="00C26634"/>
    <w:rsid w:val="00C35C68"/>
    <w:rsid w:val="00C85C3E"/>
    <w:rsid w:val="00CC1568"/>
    <w:rsid w:val="00D22CD7"/>
    <w:rsid w:val="00D66317"/>
    <w:rsid w:val="00D81EAE"/>
    <w:rsid w:val="00D87988"/>
    <w:rsid w:val="00E30CA2"/>
    <w:rsid w:val="00E361CB"/>
    <w:rsid w:val="00E402AF"/>
    <w:rsid w:val="00E8046B"/>
    <w:rsid w:val="00F01687"/>
    <w:rsid w:val="00F04C8B"/>
    <w:rsid w:val="00F547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4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qyM9iKllf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egundocolegiors2020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2020-09-24T00:30:00Z</dcterms:created>
  <dcterms:modified xsi:type="dcterms:W3CDTF">2020-09-24T00:30:00Z</dcterms:modified>
</cp:coreProperties>
</file>