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73C74C53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726334" w:rsidRPr="00726334">
        <w:rPr>
          <w:rFonts w:ascii="Arial" w:hAnsi="Arial" w:cs="Arial"/>
          <w:bCs/>
          <w:sz w:val="20"/>
          <w:szCs w:val="20"/>
        </w:rPr>
        <w:t>2DO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700BF538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5A5F19">
        <w:rPr>
          <w:rFonts w:ascii="Arial" w:hAnsi="Arial" w:cs="Arial"/>
          <w:bCs/>
          <w:sz w:val="20"/>
          <w:szCs w:val="20"/>
        </w:rPr>
        <w:t>25</w:t>
      </w:r>
      <w:r w:rsidR="00325B08">
        <w:rPr>
          <w:rFonts w:ascii="Arial" w:hAnsi="Arial" w:cs="Arial"/>
          <w:bCs/>
          <w:sz w:val="20"/>
          <w:szCs w:val="20"/>
        </w:rPr>
        <w:t xml:space="preserve"> AL VIERNES </w:t>
      </w:r>
      <w:r w:rsidR="005A5F19">
        <w:rPr>
          <w:rFonts w:ascii="Arial" w:hAnsi="Arial" w:cs="Arial"/>
          <w:bCs/>
          <w:sz w:val="20"/>
          <w:szCs w:val="20"/>
        </w:rPr>
        <w:t>29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="009C5F4B" w:rsidRPr="009C5F4B">
        <w:rPr>
          <w:rFonts w:ascii="Arial" w:hAnsi="Arial" w:cs="Arial"/>
          <w:bCs/>
          <w:sz w:val="20"/>
          <w:szCs w:val="20"/>
        </w:rPr>
        <w:t>WALDO GONZALEZ</w:t>
      </w:r>
      <w:r w:rsidR="009C5F4B">
        <w:rPr>
          <w:rFonts w:ascii="Arial" w:hAnsi="Arial" w:cs="Arial"/>
          <w:b/>
          <w:bCs/>
          <w:sz w:val="20"/>
          <w:szCs w:val="20"/>
        </w:rPr>
        <w:t xml:space="preserve"> / </w:t>
      </w:r>
      <w:r w:rsidR="009C5F4B">
        <w:rPr>
          <w:rFonts w:ascii="Arial" w:hAnsi="Arial" w:cs="Arial"/>
          <w:bCs/>
          <w:sz w:val="20"/>
          <w:szCs w:val="20"/>
        </w:rPr>
        <w:t>VICTOR MARIPANGUI</w:t>
      </w:r>
    </w:p>
    <w:p w14:paraId="331A38D5" w14:textId="77777777" w:rsidR="003A121F" w:rsidRPr="00E26B5A" w:rsidRDefault="003A121F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18A9B5F9" w14:textId="63F2B218" w:rsidR="00AC70BA" w:rsidRDefault="00AC70BA" w:rsidP="00726334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AC70BA">
        <w:rPr>
          <w:rFonts w:ascii="Arial" w:eastAsia="Arial" w:hAnsi="Arial" w:cs="Arial"/>
          <w:bCs/>
          <w:sz w:val="20"/>
          <w:szCs w:val="20"/>
        </w:rPr>
        <w:t>Ejecutar actividades físicas de intensidad moderada a vigorosa que incrementen la condición física por medio de juegos y circuitos.</w:t>
      </w:r>
    </w:p>
    <w:p w14:paraId="70A73249" w14:textId="77777777" w:rsidR="00AC70BA" w:rsidRPr="00AC70BA" w:rsidRDefault="00AC70BA" w:rsidP="00726334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5FE19A3F" w14:textId="714FACEB" w:rsidR="00D22CD7" w:rsidRPr="00AC70BA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C70BA">
        <w:rPr>
          <w:rFonts w:ascii="Arial" w:hAnsi="Arial" w:cs="Arial"/>
          <w:b/>
          <w:bCs/>
          <w:sz w:val="20"/>
          <w:szCs w:val="20"/>
        </w:rPr>
        <w:t>C</w:t>
      </w:r>
      <w:r w:rsidR="004A0246" w:rsidRPr="00AC70BA">
        <w:rPr>
          <w:rFonts w:ascii="Arial" w:hAnsi="Arial" w:cs="Arial"/>
          <w:b/>
          <w:bCs/>
          <w:sz w:val="20"/>
          <w:szCs w:val="20"/>
        </w:rPr>
        <w:t>ontenido</w:t>
      </w:r>
    </w:p>
    <w:p w14:paraId="5208D63C" w14:textId="2E2B19B9" w:rsidR="00726334" w:rsidRPr="00AC70BA" w:rsidRDefault="005547BE" w:rsidP="00B6370D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C70BA">
        <w:rPr>
          <w:rFonts w:ascii="Arial" w:hAnsi="Arial" w:cs="Arial"/>
          <w:bCs/>
          <w:sz w:val="20"/>
          <w:szCs w:val="20"/>
        </w:rPr>
        <w:t xml:space="preserve">Juegos y ejercicios </w:t>
      </w:r>
      <w:r w:rsidR="00DC51C1" w:rsidRPr="00AC70BA">
        <w:rPr>
          <w:rFonts w:ascii="Arial" w:hAnsi="Arial" w:cs="Arial"/>
          <w:bCs/>
          <w:sz w:val="20"/>
          <w:szCs w:val="20"/>
        </w:rPr>
        <w:t xml:space="preserve">físicos deportivos. </w:t>
      </w:r>
    </w:p>
    <w:p w14:paraId="46868AE6" w14:textId="77777777" w:rsidR="00DC51C1" w:rsidRPr="00AC70BA" w:rsidRDefault="00DC51C1" w:rsidP="00DC51C1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D0EA51" w14:textId="6FB0B63C" w:rsidR="00D22CD7" w:rsidRPr="00AC70BA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AC70B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DC82FAB" w14:textId="77777777" w:rsidR="00AC70BA" w:rsidRPr="00AC70BA" w:rsidRDefault="00AC70BA" w:rsidP="00AC70BA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AC70BA">
        <w:rPr>
          <w:rFonts w:ascii="Arial" w:hAnsi="Arial" w:cs="Arial"/>
          <w:bCs/>
          <w:sz w:val="20"/>
          <w:szCs w:val="20"/>
        </w:rPr>
        <w:t xml:space="preserve">Actividades físicas de intensidad moderada a vigorosa </w:t>
      </w:r>
    </w:p>
    <w:p w14:paraId="2BE1492B" w14:textId="4A5ED852" w:rsidR="00D22CD7" w:rsidRPr="00AC70BA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C70BA">
        <w:rPr>
          <w:rFonts w:ascii="Arial" w:eastAsia="Arial" w:hAnsi="Arial" w:cs="Arial"/>
          <w:b/>
          <w:sz w:val="20"/>
          <w:szCs w:val="20"/>
        </w:rPr>
        <w:t>I</w:t>
      </w:r>
      <w:r w:rsidR="004A0246" w:rsidRPr="00AC70B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70650D21" w:rsidR="00AF5E5A" w:rsidRPr="00AC70BA" w:rsidRDefault="00AF5E5A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AC70BA">
        <w:rPr>
          <w:rFonts w:ascii="Arial" w:eastAsia="Arial" w:hAnsi="Arial" w:cs="Arial"/>
          <w:b/>
          <w:sz w:val="20"/>
          <w:szCs w:val="20"/>
        </w:rPr>
        <w:t>LEER Y RECALCAR A LOS ESTUDIANTES LA IMPORTANCIA DE:</w:t>
      </w:r>
    </w:p>
    <w:p w14:paraId="701403C7" w14:textId="70959AF4" w:rsidR="00AF5E5A" w:rsidRPr="00AC70B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C70BA"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4AE1E287" w14:textId="77777777" w:rsidR="00AF5E5A" w:rsidRPr="00AC70B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C70BA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76F911F4" w14:textId="1458027A" w:rsidR="00DC51C1" w:rsidRPr="00AC70BA" w:rsidRDefault="00AF5E5A" w:rsidP="00BD32F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C70BA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0F63B427" w14:textId="77777777" w:rsidR="00BD32F4" w:rsidRPr="00AC70BA" w:rsidRDefault="00BD32F4" w:rsidP="00BD32F4">
      <w:pPr>
        <w:spacing w:after="0" w:line="240" w:lineRule="auto"/>
        <w:ind w:left="720"/>
        <w:rPr>
          <w:rFonts w:ascii="Arial" w:eastAsia="Arial" w:hAnsi="Arial" w:cs="Arial"/>
          <w:color w:val="FF0000"/>
          <w:sz w:val="20"/>
          <w:szCs w:val="20"/>
        </w:rPr>
      </w:pPr>
    </w:p>
    <w:p w14:paraId="1390C973" w14:textId="5A0091E8" w:rsidR="00D22CD7" w:rsidRPr="00AC70BA" w:rsidRDefault="00AC70BA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AC70BA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4F90C753">
            <wp:simplePos x="0" y="0"/>
            <wp:positionH relativeFrom="column">
              <wp:posOffset>2842260</wp:posOffset>
            </wp:positionH>
            <wp:positionV relativeFrom="paragraph">
              <wp:posOffset>140335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AC70B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AC70B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9BB68B0" w14:textId="5C8FE78D" w:rsidR="00326E6F" w:rsidRPr="00AC70BA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AC70BA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665"/>
        <w:gridCol w:w="2841"/>
        <w:gridCol w:w="1611"/>
        <w:gridCol w:w="511"/>
        <w:gridCol w:w="501"/>
        <w:gridCol w:w="501"/>
      </w:tblGrid>
      <w:tr w:rsidR="00AC70BA" w:rsidRPr="00AC70BA" w14:paraId="446A5848" w14:textId="77777777" w:rsidTr="00EA15C6">
        <w:trPr>
          <w:trHeight w:val="14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AC70BA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AC70BA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AC70BA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AC70BA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AC70BA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AC70BA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AC70BA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AC70BA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AC70BA" w:rsidRPr="00AC70BA" w14:paraId="40D63F62" w14:textId="77777777" w:rsidTr="00EA15C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AC70BA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Pr="00AC70BA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Pr="00AC70BA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AC70BA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AC70BA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AC70BA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r w:rsidR="00D066DB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AC70BA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AC70BA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7219998F" w:rsidR="00D066DB" w:rsidRPr="00AC70BA" w:rsidRDefault="00D066DB" w:rsidP="007A16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espalda, brazos y </w:t>
            </w: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7777777" w:rsidR="008127AC" w:rsidRPr="00AC70BA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Pr="00AC70BA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AC70BA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AC70BA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AC70BA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AC70BA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AC70BA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AC70BA" w:rsidRPr="00AC70BA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18A37D1E" w:rsidR="00D066DB" w:rsidRPr="00AC70BA" w:rsidRDefault="00D066DB" w:rsidP="00AC70BA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AC70BA" w:rsidRPr="00AC70BA" w14:paraId="782B97FF" w14:textId="77777777" w:rsidTr="00EA15C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315" w14:textId="77777777" w:rsidR="00AC70BA" w:rsidRPr="00774DB5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DB5">
              <w:rPr>
                <w:rFonts w:ascii="Arial" w:hAnsi="Arial" w:cs="Arial"/>
                <w:sz w:val="16"/>
                <w:szCs w:val="16"/>
              </w:rPr>
              <w:t xml:space="preserve">Saltar objetos a pies junto </w:t>
            </w:r>
          </w:p>
          <w:p w14:paraId="153A3D09" w14:textId="77777777" w:rsidR="00AC70BA" w:rsidRPr="00774DB5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4442C8" w14:textId="77777777" w:rsidR="00AC70BA" w:rsidRPr="00774DB5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774DB5">
              <w:rPr>
                <w:rFonts w:ascii="Arial" w:hAnsi="Arial" w:cs="Arial"/>
                <w:sz w:val="16"/>
                <w:szCs w:val="16"/>
              </w:rPr>
              <w:t>Saltar vallas (cualquier objeto similar a las medidas entregadas) de 50 centímetros a pies juntos, distanciadas por 50 centímetros entre sí.</w:t>
            </w:r>
          </w:p>
          <w:p w14:paraId="33C2DB8F" w14:textId="77777777" w:rsidR="00AC70BA" w:rsidRPr="00774DB5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</w:p>
          <w:p w14:paraId="556DBBD0" w14:textId="77777777" w:rsidR="00AC70BA" w:rsidRPr="00774DB5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774DB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Repetir ejercicio a lo menos unas 5 veces con un descanso entre sí de 30 segundos </w:t>
            </w:r>
          </w:p>
          <w:p w14:paraId="00844E42" w14:textId="495C5578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BB1" w14:textId="3F213AA5" w:rsidR="00AC70BA" w:rsidRPr="00AC70BA" w:rsidRDefault="00675A08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object w:dxaOrig="1440" w:dyaOrig="1440" w14:anchorId="20566A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-4.45pt;margin-top:8.05pt;width:125.3pt;height:51.4pt;z-index:251686912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44" DrawAspect="Content" ObjectID="_1651400158" r:id="rId9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B78" w14:textId="78D3ACE5" w:rsidR="00AC70BA" w:rsidRPr="00AC70BA" w:rsidRDefault="00AC70BA" w:rsidP="00AC70B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Cualquier objeto que nos pueda servir simulando ser las vallas.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47B" w14:textId="77777777" w:rsidR="00AC70BA" w:rsidRPr="00AC70BA" w:rsidRDefault="00AC70BA" w:rsidP="00AC70B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AC4" w14:textId="77777777" w:rsidR="00AC70BA" w:rsidRPr="00AC70BA" w:rsidRDefault="00AC70BA" w:rsidP="00AC70B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101" w14:textId="77777777" w:rsidR="00AC70BA" w:rsidRPr="00AC70BA" w:rsidRDefault="00AC70BA" w:rsidP="00AC70B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</w:tr>
      <w:tr w:rsidR="00AC70BA" w:rsidRPr="00AC70BA" w14:paraId="33D9499C" w14:textId="77777777" w:rsidTr="00EA15C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F0A" w14:textId="77777777" w:rsidR="00AC70BA" w:rsidRPr="00774DB5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DB5">
              <w:rPr>
                <w:rFonts w:ascii="Arial" w:hAnsi="Arial" w:cs="Arial"/>
                <w:sz w:val="16"/>
                <w:szCs w:val="16"/>
              </w:rPr>
              <w:t>Carrera en ZIGZAG</w:t>
            </w:r>
          </w:p>
          <w:p w14:paraId="79BFAA97" w14:textId="77777777" w:rsidR="00AC70BA" w:rsidRPr="00774DB5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005BB7" w14:textId="77777777" w:rsidR="00AC70BA" w:rsidRPr="00774DB5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774DB5">
              <w:rPr>
                <w:rFonts w:ascii="Arial" w:hAnsi="Arial" w:cs="Arial"/>
                <w:sz w:val="16"/>
                <w:szCs w:val="16"/>
              </w:rPr>
              <w:t xml:space="preserve">Correr en </w:t>
            </w:r>
            <w:proofErr w:type="gramStart"/>
            <w:r w:rsidRPr="00774DB5">
              <w:rPr>
                <w:rFonts w:ascii="Arial" w:hAnsi="Arial" w:cs="Arial"/>
                <w:sz w:val="16"/>
                <w:szCs w:val="16"/>
              </w:rPr>
              <w:t>zigzag  ida</w:t>
            </w:r>
            <w:proofErr w:type="gramEnd"/>
            <w:r w:rsidRPr="00774DB5">
              <w:rPr>
                <w:rFonts w:ascii="Arial" w:hAnsi="Arial" w:cs="Arial"/>
                <w:sz w:val="16"/>
                <w:szCs w:val="16"/>
              </w:rPr>
              <w:t xml:space="preserve"> y regreso entre conos (cualquier objeto que nos sirva como conos)  ubicados a lo menos 1 metro entre sí (mínimo 6 conos)</w:t>
            </w:r>
          </w:p>
          <w:p w14:paraId="2DCB54DF" w14:textId="77777777" w:rsidR="00AC70BA" w:rsidRPr="00774DB5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</w:p>
          <w:p w14:paraId="6C83BD3C" w14:textId="77777777" w:rsidR="00AC70BA" w:rsidRPr="00774DB5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774DB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>Repetir ejercicio a lo menos unas 5 veces con un descanso entre sí de 30 segundos</w:t>
            </w:r>
          </w:p>
          <w:p w14:paraId="49EC5520" w14:textId="7E9B49AF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266ACC88" w:rsidR="00AC70BA" w:rsidRPr="00AC70BA" w:rsidRDefault="00675A08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object w:dxaOrig="1440" w:dyaOrig="1440" w14:anchorId="14FF98EA">
                <v:shape id="_x0000_s1045" type="#_x0000_t75" style="position:absolute;left:0;text-align:left;margin-left:.05pt;margin-top:10.7pt;width:117pt;height:46.25pt;z-index:251687936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5" DrawAspect="Content" ObjectID="_1651400159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6A3544F6" w:rsidR="00AC70BA" w:rsidRPr="00AC70BA" w:rsidRDefault="00AC70BA" w:rsidP="00AC70B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Cualquier objeto que nos pueda servir simulando ser las los conos 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AC70BA" w:rsidRPr="00AC70BA" w:rsidRDefault="00AC70BA" w:rsidP="00AC70B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AC70BA" w:rsidRPr="00AC70BA" w:rsidRDefault="00AC70BA" w:rsidP="00AC70B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AC70BA" w:rsidRPr="00AC70BA" w:rsidRDefault="00AC70BA" w:rsidP="00AC70B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</w:tr>
      <w:tr w:rsidR="00AC70BA" w:rsidRPr="00AC70BA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1D0E56E0" w:rsidR="00AC70BA" w:rsidRPr="00AC70BA" w:rsidRDefault="00AC70BA" w:rsidP="00AC70BA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AC70BA" w:rsidRPr="00AC70BA" w14:paraId="47020D14" w14:textId="77777777" w:rsidTr="00EA15C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2DB2B89D" w14:textId="235EE06D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AC70BA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5888" behindDoc="0" locked="0" layoutInCell="1" allowOverlap="1" wp14:anchorId="06F88E26" wp14:editId="4E47BDB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31750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251A466E" w:rsidR="00AC70BA" w:rsidRPr="00AC70BA" w:rsidRDefault="00AC70BA" w:rsidP="00AC70B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3091A24D" w:rsidR="00AC70BA" w:rsidRPr="00AC70BA" w:rsidRDefault="00AC70BA" w:rsidP="00AC70BA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C70B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AC70BA" w:rsidRPr="00AC70BA" w:rsidRDefault="00AC70BA" w:rsidP="00AC70B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AC70BA" w:rsidRPr="00AC70BA" w:rsidRDefault="00AC70BA" w:rsidP="00AC70B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AC70BA" w:rsidRPr="00AC70BA" w:rsidRDefault="00AC70BA" w:rsidP="00AC70B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</w:tr>
    </w:tbl>
    <w:p w14:paraId="2D9747EC" w14:textId="5303A304" w:rsidR="00726334" w:rsidRDefault="00726334" w:rsidP="00726334">
      <w:pPr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4D91B65B" w14:textId="77777777" w:rsidR="00AC70BA" w:rsidRPr="00AC70BA" w:rsidRDefault="00AC70BA" w:rsidP="00726334">
      <w:pPr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FAEF8E9" w14:textId="5FFB337F" w:rsidR="00726334" w:rsidRPr="00AC70BA" w:rsidRDefault="00726334" w:rsidP="00726334">
      <w:pPr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07455A3" w14:textId="61603B27" w:rsidR="00EA15C6" w:rsidRPr="00AC70BA" w:rsidRDefault="00EA15C6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DDD6F7B" w14:textId="4EB06A6B" w:rsidR="00726334" w:rsidRPr="00AC70BA" w:rsidRDefault="00726334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68FC3C3" w14:textId="4C55C073" w:rsidR="00726334" w:rsidRPr="00AC70BA" w:rsidRDefault="00AC70BA" w:rsidP="00726334">
      <w:pPr>
        <w:pStyle w:val="Prrafodelista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Crea tu propia </w:t>
      </w:r>
      <w:r w:rsidR="00726334" w:rsidRPr="00AC70BA">
        <w:rPr>
          <w:rFonts w:ascii="Arial" w:hAnsi="Arial" w:cs="Arial"/>
          <w:b/>
          <w:sz w:val="20"/>
          <w:szCs w:val="20"/>
        </w:rPr>
        <w:t xml:space="preserve">minuta de colaciones saludable.  </w:t>
      </w:r>
    </w:p>
    <w:tbl>
      <w:tblPr>
        <w:tblStyle w:val="Tabladecuadrcula4-nfasis5"/>
        <w:tblpPr w:leftFromText="141" w:rightFromText="141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1"/>
      </w:tblGrid>
      <w:tr w:rsidR="00AC70BA" w14:paraId="166F33E3" w14:textId="77777777" w:rsidTr="00AC7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1" w:type="dxa"/>
            <w:gridSpan w:val="5"/>
          </w:tcPr>
          <w:p w14:paraId="36C3F3DD" w14:textId="77777777" w:rsidR="00AC70BA" w:rsidRPr="00AC70BA" w:rsidRDefault="00AC70BA" w:rsidP="00AC70B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0BA">
              <w:rPr>
                <w:rFonts w:ascii="Arial" w:hAnsi="Arial" w:cs="Arial"/>
                <w:sz w:val="20"/>
                <w:szCs w:val="20"/>
              </w:rPr>
              <w:t>MI MINUTA SALUDABLE</w:t>
            </w:r>
          </w:p>
        </w:tc>
      </w:tr>
      <w:tr w:rsidR="00AC70BA" w14:paraId="6D719B33" w14:textId="77777777" w:rsidTr="00AC7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2653B2" w14:textId="77777777" w:rsidR="00AC70BA" w:rsidRDefault="00AC70BA" w:rsidP="00AC70BA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LUNES</w:t>
            </w:r>
          </w:p>
        </w:tc>
        <w:tc>
          <w:tcPr>
            <w:tcW w:w="1980" w:type="dxa"/>
          </w:tcPr>
          <w:p w14:paraId="3065B167" w14:textId="77777777" w:rsidR="00AC70BA" w:rsidRDefault="00AC70BA" w:rsidP="00AC70B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980" w:type="dxa"/>
          </w:tcPr>
          <w:p w14:paraId="485378CF" w14:textId="77777777" w:rsidR="00AC70BA" w:rsidRDefault="00AC70BA" w:rsidP="00AC70B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MIERCOLES</w:t>
            </w:r>
          </w:p>
        </w:tc>
        <w:tc>
          <w:tcPr>
            <w:tcW w:w="1980" w:type="dxa"/>
          </w:tcPr>
          <w:p w14:paraId="454E8679" w14:textId="77777777" w:rsidR="00AC70BA" w:rsidRDefault="00AC70BA" w:rsidP="00AC70B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981" w:type="dxa"/>
          </w:tcPr>
          <w:p w14:paraId="7089B1A9" w14:textId="77777777" w:rsidR="00AC70BA" w:rsidRDefault="00AC70BA" w:rsidP="00AC70B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</w:tr>
      <w:tr w:rsidR="00AC70BA" w14:paraId="17A2EA47" w14:textId="77777777" w:rsidTr="00AC7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052ACD" w14:textId="77777777" w:rsidR="00AC70BA" w:rsidRDefault="00AC70B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EBA3D79" w14:textId="77777777" w:rsidR="00AC70BA" w:rsidRDefault="00AC70B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AA4E056" w14:textId="77777777" w:rsidR="00AC70BA" w:rsidRDefault="00AC70B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5FE91D6" w14:textId="77777777" w:rsidR="00AC70BA" w:rsidRDefault="00AC70B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5443759" w14:textId="77777777" w:rsidR="00AC70BA" w:rsidRDefault="00AC70B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36D3447" w14:textId="77777777" w:rsidR="00AC70BA" w:rsidRDefault="00AC70B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E235594" w14:textId="77777777" w:rsidR="00AC70BA" w:rsidRDefault="00AC70B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70415DA" w14:textId="77777777" w:rsidR="00AC70BA" w:rsidRDefault="00AC70B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70EDDDE" w14:textId="71B1FC8E" w:rsidR="00AC70BA" w:rsidRDefault="00AC70B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432C1BB" w14:textId="77777777" w:rsidR="00F2051A" w:rsidRDefault="00F2051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A5BE8A4" w14:textId="12C6FE1A" w:rsidR="00AC70BA" w:rsidRDefault="00AC70BA" w:rsidP="00AC70BA">
            <w:pPr>
              <w:pStyle w:val="Prrafodelista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F8B1D1" w14:textId="77777777" w:rsidR="00AC70BA" w:rsidRDefault="00AC70BA" w:rsidP="00AC70B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9CAA1C0" w14:textId="77777777" w:rsidR="00AC70BA" w:rsidRDefault="00AC70BA" w:rsidP="00AC70B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AC2248" w14:textId="77777777" w:rsidR="00AC70BA" w:rsidRDefault="00AC70BA" w:rsidP="00AC70B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4FAC14B3" w14:textId="77777777" w:rsidR="00AC70BA" w:rsidRDefault="00AC70BA" w:rsidP="00AC70B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CFBBAC" w14:textId="7D45CDEC" w:rsidR="00AC70BA" w:rsidRDefault="00AC70BA" w:rsidP="00726334">
      <w:pPr>
        <w:pStyle w:val="Prrafodelista"/>
        <w:spacing w:after="0" w:line="240" w:lineRule="auto"/>
        <w:rPr>
          <w:noProof/>
          <w:color w:val="FF0000"/>
          <w:lang w:eastAsia="es-CL"/>
        </w:rPr>
      </w:pPr>
    </w:p>
    <w:p w14:paraId="59B958EB" w14:textId="4ADBE667" w:rsidR="00180A33" w:rsidRPr="00AC70BA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>VI.-</w:t>
      </w:r>
      <w:r w:rsidRPr="00AC70BA">
        <w:rPr>
          <w:rFonts w:ascii="Arial" w:hAnsi="Arial" w:cs="Arial"/>
          <w:sz w:val="20"/>
          <w:szCs w:val="20"/>
        </w:rPr>
        <w:t xml:space="preserve"> </w:t>
      </w:r>
      <w:r w:rsidRPr="00AC70B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652060C" w14:textId="691F1B04" w:rsidR="002306D6" w:rsidRPr="00AC70BA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AC70BA">
        <w:rPr>
          <w:rFonts w:ascii="Arial" w:hAnsi="Arial" w:cs="Arial"/>
          <w:b/>
          <w:bCs/>
          <w:sz w:val="20"/>
          <w:szCs w:val="20"/>
        </w:rPr>
        <w:tab/>
        <w:t xml:space="preserve">1.- Pinta la carita según </w:t>
      </w:r>
      <w:r w:rsidR="007A1606" w:rsidRPr="00AC70BA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5CFB9344" w:rsidR="00DC785A" w:rsidRPr="00AC70B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68E9C6F" w14:textId="3A4D7C55" w:rsidR="00DC785A" w:rsidRPr="00AC70BA" w:rsidRDefault="00AC70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 w:rsidRPr="00AC70BA"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0A798C86">
            <wp:simplePos x="0" y="0"/>
            <wp:positionH relativeFrom="column">
              <wp:posOffset>295275</wp:posOffset>
            </wp:positionH>
            <wp:positionV relativeFrom="paragraph">
              <wp:posOffset>80010</wp:posOffset>
            </wp:positionV>
            <wp:extent cx="5412710" cy="18573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1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EFB5A" w14:textId="3EAD986B" w:rsidR="005547BE" w:rsidRPr="00AC70BA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Pr="00AC70BA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Pr="00AC70BA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Pr="00AC70B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Pr="00AC70BA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41A42106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4F9ED0CA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4C2B02FF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3A2FD2E6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2C75488A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228BA477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12E78941" w14:textId="77777777" w:rsidR="00AC70BA" w:rsidRDefault="00AC70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3DAB6B70" w14:textId="62312865" w:rsidR="000250D4" w:rsidRPr="00AC70BA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 xml:space="preserve"> 2.- </w:t>
      </w:r>
      <w:r w:rsidR="000250D4" w:rsidRPr="00AC70BA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240E9DBD" w:rsidR="00DC785A" w:rsidRPr="00AC70BA" w:rsidRDefault="00DC785A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3B23D1ED" w14:textId="7FF600D8" w:rsidR="00326E6F" w:rsidRDefault="00326E6F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1E3F1207" w14:textId="3A3EFD5F" w:rsidR="00AC70BA" w:rsidRDefault="00AC70BA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1D8B0892" w14:textId="79D48175" w:rsidR="00F2051A" w:rsidRDefault="00F2051A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68775D16" w14:textId="463B114C" w:rsidR="00F2051A" w:rsidRDefault="00F2051A" w:rsidP="00DC785A">
      <w:pPr>
        <w:rPr>
          <w:rFonts w:ascii="Arial" w:hAnsi="Arial" w:cs="Arial"/>
          <w:bCs/>
          <w:color w:val="FF0000"/>
          <w:sz w:val="20"/>
          <w:szCs w:val="20"/>
        </w:rPr>
      </w:pPr>
    </w:p>
    <w:p w14:paraId="6BD37647" w14:textId="1D35CABF" w:rsidR="00817B01" w:rsidRPr="00AC70BA" w:rsidRDefault="00817B01" w:rsidP="00DC785A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5A993D1C" w14:textId="43CA4E30" w:rsidR="00DC51C1" w:rsidRPr="00AC70BA" w:rsidRDefault="00DC51C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7F172D3" w14:textId="77777777" w:rsidR="00BD32F4" w:rsidRPr="00AC70BA" w:rsidRDefault="00BD32F4" w:rsidP="00BD32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4CC68372" w14:textId="77777777" w:rsidR="00E57718" w:rsidRDefault="00E57718" w:rsidP="00E57718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Lunes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01 de Junio por medio de correo electrónico. </w:t>
      </w:r>
    </w:p>
    <w:p w14:paraId="76AD7E62" w14:textId="77777777" w:rsidR="00E57718" w:rsidRDefault="00E57718" w:rsidP="00E57718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Jueves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04 de Junio de forma presencial al profesor </w:t>
      </w:r>
      <w:r>
        <w:rPr>
          <w:rFonts w:ascii="Arial" w:hAnsi="Arial" w:cs="Arial"/>
          <w:b/>
          <w:bCs/>
          <w:sz w:val="20"/>
          <w:szCs w:val="20"/>
        </w:rPr>
        <w:t>Waldo González.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EC6E244" w14:textId="77777777" w:rsidR="00AC70BA" w:rsidRDefault="00AC70BA" w:rsidP="00BD32F4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5B5D353" w14:textId="49A7A08B" w:rsidR="00BD32F4" w:rsidRPr="00AC70BA" w:rsidRDefault="00BD32F4" w:rsidP="00BD32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C70BA"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0B78F3C4" w14:textId="77777777" w:rsidR="00BD32F4" w:rsidRPr="00AC70BA" w:rsidRDefault="00BD32F4" w:rsidP="00BD32F4">
      <w:pPr>
        <w:spacing w:after="0"/>
        <w:ind w:right="-568" w:hanging="567"/>
        <w:rPr>
          <w:rFonts w:ascii="Arial" w:hAnsi="Arial" w:cs="Arial"/>
          <w:bCs/>
          <w:sz w:val="20"/>
          <w:szCs w:val="20"/>
        </w:rPr>
      </w:pPr>
      <w:r w:rsidRPr="00AC70BA">
        <w:rPr>
          <w:rFonts w:ascii="Arial" w:hAnsi="Arial" w:cs="Arial"/>
          <w:bCs/>
          <w:sz w:val="20"/>
          <w:szCs w:val="20"/>
        </w:rPr>
        <w:t xml:space="preserve">          Esta guía de trabajo y entrenamiento debe ser enviada vía correo electrónico a </w:t>
      </w:r>
      <w:r w:rsidRPr="00AC70BA">
        <w:rPr>
          <w:b/>
        </w:rPr>
        <w:t>waldo.gonzalez@colegio-reneschneider.cl</w:t>
      </w:r>
      <w:r w:rsidRPr="00AC70BA">
        <w:rPr>
          <w:rFonts w:ascii="Arial" w:hAnsi="Arial" w:cs="Arial"/>
          <w:bCs/>
          <w:sz w:val="20"/>
          <w:szCs w:val="20"/>
        </w:rPr>
        <w:t xml:space="preserve"> o de forma presencial al profesor Waldo González. </w:t>
      </w:r>
    </w:p>
    <w:p w14:paraId="3CF65273" w14:textId="77777777" w:rsidR="00DC51C1" w:rsidRPr="00AC70BA" w:rsidRDefault="00DC51C1" w:rsidP="00DC51C1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sectPr w:rsidR="00DC51C1" w:rsidRPr="00AC70BA" w:rsidSect="00E24AD9">
      <w:headerReference w:type="default" r:id="rId14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C15B5" w14:textId="77777777" w:rsidR="00675A08" w:rsidRDefault="00675A08" w:rsidP="0066737C">
      <w:pPr>
        <w:spacing w:after="0" w:line="240" w:lineRule="auto"/>
      </w:pPr>
      <w:r>
        <w:separator/>
      </w:r>
    </w:p>
  </w:endnote>
  <w:endnote w:type="continuationSeparator" w:id="0">
    <w:p w14:paraId="0DA488C5" w14:textId="77777777" w:rsidR="00675A08" w:rsidRDefault="00675A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6D17" w14:textId="77777777" w:rsidR="00675A08" w:rsidRDefault="00675A08" w:rsidP="0066737C">
      <w:pPr>
        <w:spacing w:after="0" w:line="240" w:lineRule="auto"/>
      </w:pPr>
      <w:r>
        <w:separator/>
      </w:r>
    </w:p>
  </w:footnote>
  <w:footnote w:type="continuationSeparator" w:id="0">
    <w:p w14:paraId="28180993" w14:textId="77777777" w:rsidR="00675A08" w:rsidRDefault="00675A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C0122"/>
    <w:rsid w:val="003144A8"/>
    <w:rsid w:val="00325B08"/>
    <w:rsid w:val="00326E6F"/>
    <w:rsid w:val="003333A6"/>
    <w:rsid w:val="0038577C"/>
    <w:rsid w:val="003A121F"/>
    <w:rsid w:val="003A5B3A"/>
    <w:rsid w:val="003C0BEC"/>
    <w:rsid w:val="0040450F"/>
    <w:rsid w:val="00410446"/>
    <w:rsid w:val="00425BF7"/>
    <w:rsid w:val="00430711"/>
    <w:rsid w:val="004A0246"/>
    <w:rsid w:val="005547BE"/>
    <w:rsid w:val="00597071"/>
    <w:rsid w:val="005A5F19"/>
    <w:rsid w:val="00611F4D"/>
    <w:rsid w:val="0066737C"/>
    <w:rsid w:val="00675A08"/>
    <w:rsid w:val="006A38A2"/>
    <w:rsid w:val="006C7D75"/>
    <w:rsid w:val="00726334"/>
    <w:rsid w:val="0073124C"/>
    <w:rsid w:val="00785A9D"/>
    <w:rsid w:val="007A1606"/>
    <w:rsid w:val="008127AC"/>
    <w:rsid w:val="00817B01"/>
    <w:rsid w:val="00871CE6"/>
    <w:rsid w:val="008D055D"/>
    <w:rsid w:val="00933796"/>
    <w:rsid w:val="009652B8"/>
    <w:rsid w:val="00975E34"/>
    <w:rsid w:val="00981230"/>
    <w:rsid w:val="00985721"/>
    <w:rsid w:val="009970D2"/>
    <w:rsid w:val="009A4BC1"/>
    <w:rsid w:val="009C5F4B"/>
    <w:rsid w:val="00A732B7"/>
    <w:rsid w:val="00A77002"/>
    <w:rsid w:val="00AA3A1E"/>
    <w:rsid w:val="00AC70BA"/>
    <w:rsid w:val="00AD115A"/>
    <w:rsid w:val="00AF438B"/>
    <w:rsid w:val="00AF5E5A"/>
    <w:rsid w:val="00B41BA8"/>
    <w:rsid w:val="00B92804"/>
    <w:rsid w:val="00B97465"/>
    <w:rsid w:val="00BC4BA6"/>
    <w:rsid w:val="00BD32F4"/>
    <w:rsid w:val="00BF30B8"/>
    <w:rsid w:val="00C275B4"/>
    <w:rsid w:val="00C31A2C"/>
    <w:rsid w:val="00C50EF2"/>
    <w:rsid w:val="00C667AF"/>
    <w:rsid w:val="00C87194"/>
    <w:rsid w:val="00D066DB"/>
    <w:rsid w:val="00D139FA"/>
    <w:rsid w:val="00D22CD7"/>
    <w:rsid w:val="00D34B33"/>
    <w:rsid w:val="00D41801"/>
    <w:rsid w:val="00D85767"/>
    <w:rsid w:val="00D92518"/>
    <w:rsid w:val="00DA5668"/>
    <w:rsid w:val="00DC51C1"/>
    <w:rsid w:val="00DC785A"/>
    <w:rsid w:val="00DE03B4"/>
    <w:rsid w:val="00E24AD9"/>
    <w:rsid w:val="00E26B5A"/>
    <w:rsid w:val="00E26C09"/>
    <w:rsid w:val="00E46153"/>
    <w:rsid w:val="00E57718"/>
    <w:rsid w:val="00EA15C6"/>
    <w:rsid w:val="00EA373A"/>
    <w:rsid w:val="00EA6966"/>
    <w:rsid w:val="00EE3A91"/>
    <w:rsid w:val="00EE5823"/>
    <w:rsid w:val="00F2051A"/>
    <w:rsid w:val="00F75C4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51C1"/>
    <w:rPr>
      <w:color w:val="0563C1" w:themeColor="hyperlink"/>
      <w:u w:val="single"/>
    </w:rPr>
  </w:style>
  <w:style w:type="table" w:styleId="Tabladecuadrcula4-nfasis5">
    <w:name w:val="Grid Table 4 Accent 5"/>
    <w:basedOn w:val="Tablanormal"/>
    <w:uiPriority w:val="49"/>
    <w:rsid w:val="00AC7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42</cp:revision>
  <dcterms:created xsi:type="dcterms:W3CDTF">2020-04-22T19:53:00Z</dcterms:created>
  <dcterms:modified xsi:type="dcterms:W3CDTF">2020-05-19T17:30:00Z</dcterms:modified>
</cp:coreProperties>
</file>