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9494F" w14:textId="77777777" w:rsidR="00E26B5A" w:rsidRPr="00E26B5A" w:rsidRDefault="00E26B5A" w:rsidP="008127AC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  <w:r w:rsidRPr="00E26B5A">
        <w:rPr>
          <w:rFonts w:ascii="Arial" w:hAnsi="Arial" w:cs="Arial"/>
          <w:b/>
        </w:rPr>
        <w:t xml:space="preserve">GUIA DE TRABAJO Y ENTRENAMIENTO EN CASA </w:t>
      </w:r>
    </w:p>
    <w:p w14:paraId="1E8E1DCA" w14:textId="47507761" w:rsidR="00E26B5A" w:rsidRPr="00E26B5A" w:rsidRDefault="00E26B5A" w:rsidP="00726334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  <w:r w:rsidRPr="00E26B5A">
        <w:rPr>
          <w:rFonts w:ascii="Arial" w:hAnsi="Arial" w:cs="Arial"/>
          <w:b/>
        </w:rPr>
        <w:t>EDUCCIÓN FÍSICA 2020.</w:t>
      </w:r>
    </w:p>
    <w:p w14:paraId="5C3FCE94" w14:textId="77777777" w:rsidR="00E26B5A" w:rsidRDefault="00E26B5A" w:rsidP="0072633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8F697CB" w14:textId="73C74C53" w:rsidR="0066737C" w:rsidRPr="00E26B5A" w:rsidRDefault="003A121F" w:rsidP="0072633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Asignatura:   </w:t>
      </w:r>
      <w:r w:rsidRPr="00E26B5A">
        <w:rPr>
          <w:rFonts w:ascii="Arial" w:hAnsi="Arial" w:cs="Arial"/>
          <w:bCs/>
          <w:sz w:val="20"/>
          <w:szCs w:val="20"/>
        </w:rPr>
        <w:t>EDUCACION FISICA Y SALUD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="003333A6"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>Curso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Pr="00E26B5A">
        <w:rPr>
          <w:rFonts w:ascii="Arial" w:hAnsi="Arial" w:cs="Arial"/>
          <w:b/>
          <w:bCs/>
          <w:sz w:val="20"/>
          <w:szCs w:val="20"/>
        </w:rPr>
        <w:t xml:space="preserve">  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>:</w:t>
      </w:r>
      <w:proofErr w:type="gramEnd"/>
      <w:r w:rsidR="0066737C"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C31A2C"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726334" w:rsidRPr="00726334">
        <w:rPr>
          <w:rFonts w:ascii="Arial" w:hAnsi="Arial" w:cs="Arial"/>
          <w:bCs/>
          <w:sz w:val="20"/>
          <w:szCs w:val="20"/>
        </w:rPr>
        <w:t>2DO</w:t>
      </w:r>
      <w:r w:rsidR="00E24AD9">
        <w:rPr>
          <w:rFonts w:ascii="Arial" w:hAnsi="Arial" w:cs="Arial"/>
          <w:bCs/>
          <w:sz w:val="20"/>
          <w:szCs w:val="20"/>
        </w:rPr>
        <w:t xml:space="preserve"> </w:t>
      </w:r>
      <w:r w:rsidR="00425BF7" w:rsidRPr="00E26B5A">
        <w:rPr>
          <w:rFonts w:ascii="Arial" w:hAnsi="Arial" w:cs="Arial"/>
          <w:bCs/>
          <w:sz w:val="20"/>
          <w:szCs w:val="20"/>
        </w:rPr>
        <w:t>AÑO BÁSICO</w:t>
      </w:r>
    </w:p>
    <w:p w14:paraId="17E87166" w14:textId="60C4D011" w:rsidR="0066737C" w:rsidRPr="00E26B5A" w:rsidRDefault="003A121F" w:rsidP="0072633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Fecha      </w:t>
      </w:r>
      <w:proofErr w:type="gramStart"/>
      <w:r w:rsidR="000A6096" w:rsidRPr="00E26B5A">
        <w:rPr>
          <w:rFonts w:ascii="Arial" w:hAnsi="Arial" w:cs="Arial"/>
          <w:b/>
          <w:bCs/>
          <w:sz w:val="20"/>
          <w:szCs w:val="20"/>
        </w:rPr>
        <w:t xml:space="preserve">  :</w:t>
      </w:r>
      <w:proofErr w:type="gramEnd"/>
      <w:r w:rsidRPr="00E26B5A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E26B5A">
        <w:rPr>
          <w:rFonts w:ascii="Arial" w:hAnsi="Arial" w:cs="Arial"/>
          <w:bCs/>
          <w:sz w:val="20"/>
          <w:szCs w:val="20"/>
        </w:rPr>
        <w:t xml:space="preserve">LUNES </w:t>
      </w:r>
      <w:r w:rsidR="00743F08">
        <w:rPr>
          <w:rFonts w:ascii="Arial" w:hAnsi="Arial" w:cs="Arial"/>
          <w:bCs/>
          <w:sz w:val="20"/>
          <w:szCs w:val="20"/>
        </w:rPr>
        <w:t>08</w:t>
      </w:r>
      <w:r w:rsidR="00325B08">
        <w:rPr>
          <w:rFonts w:ascii="Arial" w:hAnsi="Arial" w:cs="Arial"/>
          <w:bCs/>
          <w:sz w:val="20"/>
          <w:szCs w:val="20"/>
        </w:rPr>
        <w:t xml:space="preserve"> AL VIERNES </w:t>
      </w:r>
      <w:r w:rsidR="00743F08">
        <w:rPr>
          <w:rFonts w:ascii="Arial" w:hAnsi="Arial" w:cs="Arial"/>
          <w:bCs/>
          <w:sz w:val="20"/>
          <w:szCs w:val="20"/>
        </w:rPr>
        <w:t>12</w:t>
      </w:r>
      <w:r w:rsidRPr="00E26B5A">
        <w:rPr>
          <w:rFonts w:ascii="Arial" w:hAnsi="Arial" w:cs="Arial"/>
          <w:bCs/>
          <w:sz w:val="20"/>
          <w:szCs w:val="20"/>
        </w:rPr>
        <w:t xml:space="preserve"> DE </w:t>
      </w:r>
      <w:r w:rsidR="00DF6F87">
        <w:rPr>
          <w:rFonts w:ascii="Arial" w:hAnsi="Arial" w:cs="Arial"/>
          <w:bCs/>
          <w:sz w:val="20"/>
          <w:szCs w:val="20"/>
        </w:rPr>
        <w:t xml:space="preserve">JUNIO 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3333A6"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5547BE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Pr="00E26B5A">
        <w:rPr>
          <w:rFonts w:ascii="Arial" w:hAnsi="Arial" w:cs="Arial"/>
          <w:b/>
          <w:bCs/>
          <w:sz w:val="20"/>
          <w:szCs w:val="20"/>
        </w:rPr>
        <w:t>Docente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 xml:space="preserve">: </w:t>
      </w:r>
      <w:r w:rsidR="009C5F4B" w:rsidRPr="009C5F4B">
        <w:rPr>
          <w:rFonts w:ascii="Arial" w:hAnsi="Arial" w:cs="Arial"/>
          <w:bCs/>
          <w:sz w:val="20"/>
          <w:szCs w:val="20"/>
        </w:rPr>
        <w:t>WALDO GONZALEZ</w:t>
      </w:r>
      <w:r w:rsidR="009C5F4B">
        <w:rPr>
          <w:rFonts w:ascii="Arial" w:hAnsi="Arial" w:cs="Arial"/>
          <w:b/>
          <w:bCs/>
          <w:sz w:val="20"/>
          <w:szCs w:val="20"/>
        </w:rPr>
        <w:t xml:space="preserve"> / </w:t>
      </w:r>
      <w:r w:rsidR="009C5F4B">
        <w:rPr>
          <w:rFonts w:ascii="Arial" w:hAnsi="Arial" w:cs="Arial"/>
          <w:bCs/>
          <w:sz w:val="20"/>
          <w:szCs w:val="20"/>
        </w:rPr>
        <w:t>VICTOR MARIPANGUI</w:t>
      </w:r>
    </w:p>
    <w:p w14:paraId="44B774F5" w14:textId="77777777" w:rsidR="003658A6" w:rsidRDefault="003658A6" w:rsidP="007263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69390A7B" w14:textId="1F8176CE" w:rsidR="0066737C" w:rsidRPr="00E26B5A" w:rsidRDefault="00E26B5A" w:rsidP="007263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NOMBRE DEL ALUMNO:</w:t>
      </w:r>
    </w:p>
    <w:p w14:paraId="19F9CD19" w14:textId="27EE0058" w:rsidR="00D22CD7" w:rsidRPr="00DF6F87" w:rsidRDefault="00D22CD7" w:rsidP="00726334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DF6F87">
        <w:rPr>
          <w:rFonts w:ascii="Arial" w:eastAsia="Arial" w:hAnsi="Arial" w:cs="Arial"/>
          <w:b/>
          <w:sz w:val="20"/>
          <w:szCs w:val="20"/>
        </w:rPr>
        <w:t>O</w:t>
      </w:r>
      <w:r w:rsidR="004A0246" w:rsidRPr="00DF6F87">
        <w:rPr>
          <w:rFonts w:ascii="Arial" w:eastAsia="Arial" w:hAnsi="Arial" w:cs="Arial"/>
          <w:b/>
          <w:sz w:val="20"/>
          <w:szCs w:val="20"/>
        </w:rPr>
        <w:t>bjetivo</w:t>
      </w:r>
      <w:r w:rsidRPr="00DF6F87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DF6F87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DF6F87">
        <w:rPr>
          <w:rFonts w:ascii="Arial" w:eastAsia="Arial" w:hAnsi="Arial" w:cs="Arial"/>
          <w:b/>
          <w:sz w:val="20"/>
          <w:szCs w:val="20"/>
        </w:rPr>
        <w:t>A</w:t>
      </w:r>
      <w:r w:rsidR="004A0246" w:rsidRPr="00DF6F87">
        <w:rPr>
          <w:rFonts w:ascii="Arial" w:eastAsia="Arial" w:hAnsi="Arial" w:cs="Arial"/>
          <w:b/>
          <w:sz w:val="20"/>
          <w:szCs w:val="20"/>
        </w:rPr>
        <w:t>prendizaje</w:t>
      </w:r>
    </w:p>
    <w:p w14:paraId="3CEDF50D" w14:textId="50E0AD2D" w:rsidR="00DF6F87" w:rsidRDefault="00892D9D" w:rsidP="00726334">
      <w:p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 w:rsidRPr="00892D9D">
        <w:rPr>
          <w:rFonts w:ascii="Arial" w:eastAsia="Arial" w:hAnsi="Arial" w:cs="Arial"/>
          <w:bCs/>
          <w:sz w:val="20"/>
          <w:szCs w:val="20"/>
        </w:rPr>
        <w:t>Demostrar habilidades motrices básicas de locomoción, manipulación y estabilidad en diferentes direcciones, alturas y niveles, como saltar de forma continua en un pie y luego en el otro, botear un balón mientras camina, mantener el equilibrio sobre una base a una pequeña altura, realizar suspensiones, giros y rodadas o volteos.</w:t>
      </w:r>
    </w:p>
    <w:p w14:paraId="54FB3DE7" w14:textId="77777777" w:rsidR="00892D9D" w:rsidRPr="00AC70BA" w:rsidRDefault="00892D9D" w:rsidP="00726334">
      <w:p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</w:p>
    <w:p w14:paraId="5FE19A3F" w14:textId="714FACEB" w:rsidR="00D22CD7" w:rsidRPr="00AC70BA" w:rsidRDefault="00D22CD7" w:rsidP="0072633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C70BA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AC70BA">
        <w:rPr>
          <w:rFonts w:ascii="Arial" w:hAnsi="Arial" w:cs="Arial"/>
          <w:b/>
          <w:bCs/>
          <w:sz w:val="20"/>
          <w:szCs w:val="20"/>
        </w:rPr>
        <w:t>C</w:t>
      </w:r>
      <w:r w:rsidR="004A0246" w:rsidRPr="00AC70BA">
        <w:rPr>
          <w:rFonts w:ascii="Arial" w:hAnsi="Arial" w:cs="Arial"/>
          <w:b/>
          <w:bCs/>
          <w:sz w:val="20"/>
          <w:szCs w:val="20"/>
        </w:rPr>
        <w:t>ontenido</w:t>
      </w:r>
    </w:p>
    <w:p w14:paraId="46868AE6" w14:textId="4812701E" w:rsidR="00DC51C1" w:rsidRPr="00892D9D" w:rsidRDefault="00892D9D" w:rsidP="00892D9D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92D9D">
        <w:rPr>
          <w:rFonts w:ascii="Arial" w:eastAsia="Arial" w:hAnsi="Arial" w:cs="Arial"/>
          <w:bCs/>
          <w:sz w:val="20"/>
          <w:szCs w:val="20"/>
        </w:rPr>
        <w:t>habilidades</w:t>
      </w:r>
      <w:r>
        <w:rPr>
          <w:rFonts w:ascii="Arial" w:eastAsia="Arial" w:hAnsi="Arial" w:cs="Arial"/>
          <w:bCs/>
          <w:sz w:val="20"/>
          <w:szCs w:val="20"/>
        </w:rPr>
        <w:t xml:space="preserve"> motrices básicas de locomoción y</w:t>
      </w:r>
      <w:r w:rsidRPr="00892D9D">
        <w:rPr>
          <w:rFonts w:ascii="Arial" w:eastAsia="Arial" w:hAnsi="Arial" w:cs="Arial"/>
          <w:bCs/>
          <w:sz w:val="20"/>
          <w:szCs w:val="20"/>
        </w:rPr>
        <w:t xml:space="preserve"> manipulación</w:t>
      </w:r>
      <w:r>
        <w:rPr>
          <w:rFonts w:ascii="Arial" w:eastAsia="Arial" w:hAnsi="Arial" w:cs="Arial"/>
          <w:bCs/>
          <w:sz w:val="20"/>
          <w:szCs w:val="20"/>
        </w:rPr>
        <w:t>.</w:t>
      </w:r>
    </w:p>
    <w:p w14:paraId="5E54AB3F" w14:textId="77777777" w:rsidR="00892D9D" w:rsidRPr="00AC70BA" w:rsidRDefault="00892D9D" w:rsidP="00DC51C1">
      <w:pPr>
        <w:pStyle w:val="Prrafodelista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9D0EA51" w14:textId="6FB0B63C" w:rsidR="00D22CD7" w:rsidRPr="00AC70BA" w:rsidRDefault="00D22CD7" w:rsidP="0072633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C70BA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AC70BA">
        <w:rPr>
          <w:rFonts w:ascii="Arial" w:hAnsi="Arial" w:cs="Arial"/>
          <w:b/>
          <w:bCs/>
          <w:sz w:val="20"/>
          <w:szCs w:val="20"/>
        </w:rPr>
        <w:t>bjetivo de la clase</w:t>
      </w:r>
    </w:p>
    <w:p w14:paraId="4559FBB9" w14:textId="77F3F709" w:rsidR="00892D9D" w:rsidRPr="00892D9D" w:rsidRDefault="00892D9D" w:rsidP="00892D9D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ejercicios de motricidad básica</w:t>
      </w:r>
      <w:r>
        <w:rPr>
          <w:rFonts w:ascii="Arial" w:eastAsia="Arial" w:hAnsi="Arial" w:cs="Arial"/>
          <w:bCs/>
          <w:sz w:val="20"/>
          <w:szCs w:val="20"/>
        </w:rPr>
        <w:t xml:space="preserve"> de locomoción y</w:t>
      </w:r>
      <w:r w:rsidRPr="00892D9D">
        <w:rPr>
          <w:rFonts w:ascii="Arial" w:eastAsia="Arial" w:hAnsi="Arial" w:cs="Arial"/>
          <w:bCs/>
          <w:sz w:val="20"/>
          <w:szCs w:val="20"/>
        </w:rPr>
        <w:t xml:space="preserve"> manipulación</w:t>
      </w:r>
      <w:r>
        <w:rPr>
          <w:rFonts w:ascii="Arial" w:eastAsia="Arial" w:hAnsi="Arial" w:cs="Arial"/>
          <w:bCs/>
          <w:sz w:val="20"/>
          <w:szCs w:val="20"/>
        </w:rPr>
        <w:t>.</w:t>
      </w:r>
    </w:p>
    <w:p w14:paraId="044FBE1D" w14:textId="77777777" w:rsidR="00892D9D" w:rsidRDefault="00892D9D" w:rsidP="0072633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BE1492B" w14:textId="0663FFD3" w:rsidR="00D22CD7" w:rsidRPr="00AC70BA" w:rsidRDefault="00D22CD7" w:rsidP="00726334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AC70BA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AC70BA">
        <w:rPr>
          <w:rFonts w:ascii="Arial" w:eastAsia="Arial" w:hAnsi="Arial" w:cs="Arial"/>
          <w:b/>
          <w:sz w:val="20"/>
          <w:szCs w:val="20"/>
        </w:rPr>
        <w:t>I</w:t>
      </w:r>
      <w:r w:rsidR="004A0246" w:rsidRPr="00AC70BA">
        <w:rPr>
          <w:rFonts w:ascii="Arial" w:eastAsia="Arial" w:hAnsi="Arial" w:cs="Arial"/>
          <w:b/>
          <w:sz w:val="20"/>
          <w:szCs w:val="20"/>
        </w:rPr>
        <w:t>ndicaciones generales</w:t>
      </w:r>
    </w:p>
    <w:p w14:paraId="41803F95" w14:textId="70650D21" w:rsidR="00AF5E5A" w:rsidRPr="00AC70BA" w:rsidRDefault="00AF5E5A" w:rsidP="00726334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AC70BA">
        <w:rPr>
          <w:rFonts w:ascii="Arial" w:eastAsia="Arial" w:hAnsi="Arial" w:cs="Arial"/>
          <w:b/>
          <w:sz w:val="20"/>
          <w:szCs w:val="20"/>
        </w:rPr>
        <w:t>LEER Y RECALCAR A LOS ESTUDIANTES LA IMPORTANCIA DE:</w:t>
      </w:r>
    </w:p>
    <w:p w14:paraId="701403C7" w14:textId="70959AF4" w:rsidR="00AF5E5A" w:rsidRPr="00AC70BA" w:rsidRDefault="00AF5E5A" w:rsidP="00726334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AC70BA">
        <w:rPr>
          <w:rFonts w:ascii="Arial" w:eastAsia="Arial" w:hAnsi="Arial" w:cs="Arial"/>
          <w:sz w:val="20"/>
          <w:szCs w:val="20"/>
        </w:rPr>
        <w:t>Hidratarse antes, durante y después de la actividad física.</w:t>
      </w:r>
    </w:p>
    <w:p w14:paraId="4AE1E287" w14:textId="77777777" w:rsidR="00AF5E5A" w:rsidRPr="00AC70BA" w:rsidRDefault="00AF5E5A" w:rsidP="00726334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AC70BA">
        <w:rPr>
          <w:rFonts w:ascii="Arial" w:eastAsia="Arial" w:hAnsi="Arial" w:cs="Arial"/>
          <w:sz w:val="20"/>
          <w:szCs w:val="20"/>
        </w:rPr>
        <w:t xml:space="preserve">Realizar siempre el calentamiento antes de la práctica deportiva. </w:t>
      </w:r>
    </w:p>
    <w:p w14:paraId="76F911F4" w14:textId="1458027A" w:rsidR="00DC51C1" w:rsidRPr="00AC70BA" w:rsidRDefault="00AF5E5A" w:rsidP="00BD32F4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AC70BA">
        <w:rPr>
          <w:rFonts w:ascii="Arial" w:eastAsia="Arial" w:hAnsi="Arial" w:cs="Arial"/>
          <w:sz w:val="20"/>
          <w:szCs w:val="20"/>
        </w:rPr>
        <w:t xml:space="preserve">Al finalizar la actividad física no olvides realizar el ejercicio de estiramiento muscular. </w:t>
      </w:r>
    </w:p>
    <w:p w14:paraId="0F63B427" w14:textId="77777777" w:rsidR="00BD32F4" w:rsidRPr="00AC70BA" w:rsidRDefault="00BD32F4" w:rsidP="00BD32F4">
      <w:pPr>
        <w:spacing w:after="0" w:line="240" w:lineRule="auto"/>
        <w:ind w:left="720"/>
        <w:rPr>
          <w:rFonts w:ascii="Arial" w:eastAsia="Arial" w:hAnsi="Arial" w:cs="Arial"/>
          <w:color w:val="FF0000"/>
          <w:sz w:val="20"/>
          <w:szCs w:val="20"/>
        </w:rPr>
      </w:pPr>
    </w:p>
    <w:p w14:paraId="1390C973" w14:textId="5A0091E8" w:rsidR="00D22CD7" w:rsidRPr="00AC70BA" w:rsidRDefault="00AC70BA" w:rsidP="00726334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AC70BA"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6C48D0B3" wp14:editId="4F90C753">
            <wp:simplePos x="0" y="0"/>
            <wp:positionH relativeFrom="column">
              <wp:posOffset>2842260</wp:posOffset>
            </wp:positionH>
            <wp:positionV relativeFrom="paragraph">
              <wp:posOffset>140335</wp:posOffset>
            </wp:positionV>
            <wp:extent cx="128905" cy="152400"/>
            <wp:effectExtent l="0" t="0" r="4445" b="0"/>
            <wp:wrapNone/>
            <wp:docPr id="5" name="Imagen 5" descr="C:\Users\Convivencia\Desktop\80-806553_transparent-check-box-clipart-check-mark-symbol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Convivencia\Desktop\80-806553_transparent-check-box-clipart-check-mark-symbol-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2CD7" w:rsidRPr="00AC70BA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AC70BA">
        <w:rPr>
          <w:rFonts w:ascii="Arial" w:eastAsia="Arial" w:hAnsi="Arial" w:cs="Arial"/>
          <w:b/>
          <w:sz w:val="20"/>
          <w:szCs w:val="20"/>
        </w:rPr>
        <w:t>ctividad a desarrollar</w:t>
      </w:r>
    </w:p>
    <w:p w14:paraId="29BB68B0" w14:textId="5C8FE78D" w:rsidR="00326E6F" w:rsidRPr="00AC70BA" w:rsidRDefault="00726334" w:rsidP="00726334">
      <w:pPr>
        <w:pStyle w:val="Prrafodelista"/>
        <w:numPr>
          <w:ilvl w:val="0"/>
          <w:numId w:val="1"/>
        </w:numPr>
        <w:spacing w:after="0"/>
        <w:ind w:left="-142" w:hanging="142"/>
        <w:rPr>
          <w:rFonts w:ascii="Arial" w:hAnsi="Arial" w:cs="Arial"/>
          <w:b/>
          <w:sz w:val="20"/>
          <w:szCs w:val="20"/>
        </w:rPr>
      </w:pPr>
      <w:r w:rsidRPr="00AC70BA">
        <w:rPr>
          <w:rFonts w:ascii="Arial" w:hAnsi="Arial" w:cs="Arial"/>
          <w:b/>
          <w:sz w:val="20"/>
          <w:szCs w:val="20"/>
        </w:rPr>
        <w:t xml:space="preserve">Guía de entrenamiento en casa, marca con un       los días realizadas (realiza a lo menos 3 días a la semana. </w:t>
      </w:r>
    </w:p>
    <w:tbl>
      <w:tblPr>
        <w:tblStyle w:val="Tablaconcuadrcula1"/>
        <w:tblpPr w:leftFromText="141" w:rightFromText="141" w:vertAnchor="text" w:horzAnchor="margin" w:tblpXSpec="center" w:tblpY="94"/>
        <w:tblW w:w="11630" w:type="dxa"/>
        <w:tblLayout w:type="fixed"/>
        <w:tblLook w:val="04A0" w:firstRow="1" w:lastRow="0" w:firstColumn="1" w:lastColumn="0" w:noHBand="0" w:noVBand="1"/>
      </w:tblPr>
      <w:tblGrid>
        <w:gridCol w:w="5807"/>
        <w:gridCol w:w="2699"/>
        <w:gridCol w:w="1611"/>
        <w:gridCol w:w="511"/>
        <w:gridCol w:w="501"/>
        <w:gridCol w:w="501"/>
      </w:tblGrid>
      <w:tr w:rsidR="00AC70BA" w:rsidRPr="00AC70BA" w14:paraId="446A5848" w14:textId="77777777" w:rsidTr="003658A6">
        <w:trPr>
          <w:trHeight w:val="14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6F367CB" w14:textId="77777777" w:rsidR="00D066DB" w:rsidRPr="00AC70BA" w:rsidRDefault="00D066DB" w:rsidP="00D066DB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C70BA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2E1A50C" w14:textId="77777777" w:rsidR="00D066DB" w:rsidRPr="00AC70BA" w:rsidRDefault="00D066DB" w:rsidP="00D066DB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C70BA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EJEMPLO DE EJERCICIO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5859015" w14:textId="77777777" w:rsidR="00D066DB" w:rsidRPr="00AC70BA" w:rsidRDefault="00D066DB" w:rsidP="00D066DB">
            <w:pPr>
              <w:autoSpaceDE w:val="0"/>
              <w:autoSpaceDN w:val="0"/>
              <w:adjustRightInd w:val="0"/>
              <w:ind w:right="-4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C70BA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MATERIALES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FF53D7C" w14:textId="77777777" w:rsidR="00D066DB" w:rsidRPr="00AC70BA" w:rsidRDefault="00D066DB" w:rsidP="00D066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</w:pPr>
            <w:r w:rsidRPr="00AC70BA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 xml:space="preserve">Día 1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E449F4E" w14:textId="7A304B29" w:rsidR="00D066DB" w:rsidRPr="00AC70BA" w:rsidRDefault="00D066DB" w:rsidP="00D066DB">
            <w:pPr>
              <w:autoSpaceDE w:val="0"/>
              <w:autoSpaceDN w:val="0"/>
              <w:adjustRightInd w:val="0"/>
              <w:ind w:right="-111"/>
              <w:contextualSpacing/>
              <w:jc w:val="center"/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</w:pPr>
            <w:r w:rsidRPr="00AC70BA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 xml:space="preserve">Día </w:t>
            </w:r>
            <w:r w:rsidR="002306D6" w:rsidRPr="00AC70BA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 xml:space="preserve"> </w:t>
            </w:r>
            <w:r w:rsidRPr="00AC70BA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9A04455" w14:textId="77777777" w:rsidR="00D066DB" w:rsidRPr="00AC70BA" w:rsidRDefault="00D066DB" w:rsidP="00D066DB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</w:pPr>
            <w:r w:rsidRPr="00AC70BA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>Día 3</w:t>
            </w:r>
          </w:p>
        </w:tc>
      </w:tr>
      <w:tr w:rsidR="00AC70BA" w:rsidRPr="00AC70BA" w14:paraId="40D63F62" w14:textId="77777777" w:rsidTr="003658A6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4162" w14:textId="58D17CDB" w:rsidR="00BF30B8" w:rsidRPr="00AC70BA" w:rsidRDefault="00D066DB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C70BA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CALENTAMIENTO </w:t>
            </w:r>
            <w:r w:rsidR="00611F4D" w:rsidRPr="00AC70BA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(cada ejercicio contar hasta 10 con los estudiantes)</w:t>
            </w:r>
          </w:p>
          <w:p w14:paraId="033563F1" w14:textId="29F942CA" w:rsidR="00611F4D" w:rsidRPr="00AC70BA" w:rsidRDefault="00611F4D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AC70BA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Trote en el puesto </w:t>
            </w:r>
          </w:p>
          <w:p w14:paraId="61E39CB4" w14:textId="2EEF1E99" w:rsidR="00D066DB" w:rsidRPr="00AC70BA" w:rsidRDefault="00BF30B8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AC70BA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Saltos </w:t>
            </w:r>
            <w:r w:rsidR="00E26C09" w:rsidRPr="00AC70BA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con pies juntos delante y atrás.</w:t>
            </w:r>
          </w:p>
          <w:p w14:paraId="267599DE" w14:textId="54D9E2D4" w:rsidR="00E26C09" w:rsidRPr="00AC70BA" w:rsidRDefault="00E26C09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AC70BA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Salto con pies juntos de lado a lado.</w:t>
            </w:r>
          </w:p>
          <w:p w14:paraId="0EC42056" w14:textId="7BD7F622" w:rsidR="00611F4D" w:rsidRPr="00AC70BA" w:rsidRDefault="00611F4D" w:rsidP="004049F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AC70BA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Salto del payaso (</w:t>
            </w:r>
            <w:r w:rsidR="00E26C09" w:rsidRPr="00AC70BA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al saltar </w:t>
            </w:r>
            <w:r w:rsidRPr="00AC70BA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separar</w:t>
            </w:r>
            <w:r w:rsidR="00E26C09" w:rsidRPr="00AC70BA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y </w:t>
            </w:r>
            <w:r w:rsidR="00726334" w:rsidRPr="00AC70BA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juntar, brazos</w:t>
            </w:r>
            <w:r w:rsidRPr="00AC70BA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y piernas al mismo tiempo)</w:t>
            </w:r>
          </w:p>
          <w:p w14:paraId="73FF8F69" w14:textId="66F2FD39" w:rsidR="00D066DB" w:rsidRPr="00AC70BA" w:rsidRDefault="00E26C09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AC70BA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Trote en el puesto con rodillas </w:t>
            </w:r>
            <w:r w:rsidR="00726334" w:rsidRPr="00AC70BA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más</w:t>
            </w:r>
            <w:r w:rsidRPr="00AC70BA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arriba (</w:t>
            </w:r>
            <w:r w:rsidR="00D066DB" w:rsidRPr="00AC70BA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Skiping</w:t>
            </w:r>
            <w:r w:rsidRPr="00AC70BA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)</w:t>
            </w:r>
            <w:r w:rsidR="00D066DB" w:rsidRPr="00AC70BA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</w:t>
            </w:r>
          </w:p>
          <w:p w14:paraId="2E2DB02C" w14:textId="7A743EFD" w:rsidR="00D066DB" w:rsidRPr="00AC70BA" w:rsidRDefault="00E26C09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AC70BA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Trotar con talones a los glúteos (taloneo)</w:t>
            </w:r>
          </w:p>
          <w:p w14:paraId="1F9B3B4B" w14:textId="77777777" w:rsidR="00D066DB" w:rsidRPr="00AC70BA" w:rsidRDefault="00D066DB" w:rsidP="00D066DB">
            <w:pPr>
              <w:autoSpaceDE w:val="0"/>
              <w:autoSpaceDN w:val="0"/>
              <w:adjustRightInd w:val="0"/>
              <w:ind w:right="34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C70BA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Soltura articular.</w:t>
            </w:r>
          </w:p>
          <w:p w14:paraId="5A24D50A" w14:textId="7219998F" w:rsidR="00D066DB" w:rsidRPr="00AC70BA" w:rsidRDefault="00D066DB" w:rsidP="007A160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AC70BA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Movimiento articular </w:t>
            </w:r>
            <w:r w:rsidR="007A1606" w:rsidRPr="00AC70BA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piernas, cadera, espalda, brazos y </w:t>
            </w:r>
            <w:r w:rsidRPr="00AC70BA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Cuello</w:t>
            </w:r>
            <w:r w:rsidR="007A1606" w:rsidRPr="00AC70BA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AD0F" w14:textId="77777777" w:rsidR="008127AC" w:rsidRPr="00AC70BA" w:rsidRDefault="008127AC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6A4FBDBF" w14:textId="23B5FC7B" w:rsidR="008127AC" w:rsidRPr="00AC70BA" w:rsidRDefault="008127AC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520DC6E9" w14:textId="20CA2C46" w:rsidR="00D066DB" w:rsidRPr="00AC70BA" w:rsidRDefault="008127AC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  <w:r w:rsidRPr="00AC70BA"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  <w:t>https://www.youtube.com/watch?v=y8LsWK-2E30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B028" w14:textId="77777777" w:rsidR="00D066DB" w:rsidRPr="00AC70BA" w:rsidRDefault="00D066DB" w:rsidP="00D066D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6" w:right="40" w:hanging="136"/>
              <w:contextualSpacing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AC70BA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No se requieren materiales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F4BA" w14:textId="77777777" w:rsidR="00D066DB" w:rsidRPr="00AC70BA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69B3" w14:textId="77777777" w:rsidR="00D066DB" w:rsidRPr="00AC70BA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C19B" w14:textId="77777777" w:rsidR="00D066DB" w:rsidRPr="00AC70BA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AC70BA" w:rsidRPr="00AC70BA" w14:paraId="21E6C8F0" w14:textId="77777777" w:rsidTr="00410446">
        <w:trPr>
          <w:trHeight w:val="233"/>
        </w:trPr>
        <w:tc>
          <w:tcPr>
            <w:tcW w:w="11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64A77E7" w14:textId="18A37D1E" w:rsidR="00D066DB" w:rsidRPr="00AC70BA" w:rsidRDefault="00D066DB" w:rsidP="00AC70BA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C70BA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EJERCICIOS </w:t>
            </w:r>
          </w:p>
        </w:tc>
      </w:tr>
      <w:tr w:rsidR="009553E6" w:rsidRPr="00AC70BA" w14:paraId="45BB78E0" w14:textId="77777777" w:rsidTr="003658A6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49BB" w14:textId="22548510" w:rsidR="00892D9D" w:rsidRPr="003658A6" w:rsidRDefault="003658A6" w:rsidP="00892D9D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3658A6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DESPLAZAMIENTO EN PASO DEL ENANO.</w:t>
            </w:r>
          </w:p>
          <w:p w14:paraId="3F140ABD" w14:textId="77777777" w:rsidR="003658A6" w:rsidRPr="003658A6" w:rsidRDefault="003658A6" w:rsidP="003658A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3658A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El estudiante </w:t>
            </w:r>
            <w:r w:rsidR="00892D9D" w:rsidRPr="003658A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se </w:t>
            </w:r>
            <w:proofErr w:type="gramStart"/>
            <w:r w:rsidR="00892D9D" w:rsidRPr="003658A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ubica</w:t>
            </w:r>
            <w:r w:rsidRPr="003658A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</w:t>
            </w:r>
            <w:r w:rsidR="00892D9D" w:rsidRPr="003658A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de</w:t>
            </w:r>
            <w:proofErr w:type="gramEnd"/>
            <w:r w:rsidR="00892D9D" w:rsidRPr="003658A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forma detrás de un tramo de cinco metros marcado por un cono</w:t>
            </w:r>
            <w:r w:rsidRPr="003658A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o algún objeto similar al final. A la señal del ayudante</w:t>
            </w:r>
            <w:r w:rsidR="00892D9D" w:rsidRPr="003658A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, se desplazan en cuclillas </w:t>
            </w:r>
            <w:r w:rsidRPr="003658A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(paso del enano) </w:t>
            </w:r>
            <w:r w:rsidR="00892D9D" w:rsidRPr="003658A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hacia el otro extremo sin ponerse de pie en ningún momento. Luego, van aumentando la velocidad de desplazamiento. </w:t>
            </w:r>
          </w:p>
          <w:p w14:paraId="5BA9EDF7" w14:textId="77777777" w:rsidR="003658A6" w:rsidRPr="003658A6" w:rsidRDefault="003658A6" w:rsidP="003658A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FE8EB1D" w14:textId="0C4590F0" w:rsidR="003658A6" w:rsidRPr="003658A6" w:rsidRDefault="003658A6" w:rsidP="003658A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3658A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Luego de ir y volver realizar descanso de 30 segundos y repetir el ejercicio veces, respetando los descansos entre sí.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9D4A" w14:textId="2A6B1522" w:rsidR="009553E6" w:rsidRDefault="003658A6" w:rsidP="009553E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</w:rPr>
              <w:object w:dxaOrig="225" w:dyaOrig="225" w14:anchorId="12FD5BE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2" type="#_x0000_t75" style="position:absolute;left:0;text-align:left;margin-left:-4.6pt;margin-top:3.35pt;width:131.25pt;height:59.25pt;z-index:251697152;mso-position-horizontal-relative:text;mso-position-vertical-relative:text;mso-width-relative:page;mso-height-relative:page">
                  <v:imagedata r:id="rId8" o:title=""/>
                </v:shape>
                <o:OLEObject Type="Embed" ProgID="PBrush" ShapeID="_x0000_s1052" DrawAspect="Content" ObjectID="_1652691359" r:id="rId9"/>
              </w:objec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ECFD" w14:textId="65591AC4" w:rsidR="009553E6" w:rsidRPr="00180A33" w:rsidRDefault="009553E6" w:rsidP="009553E6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3" w:right="40" w:hanging="192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55DD" w14:textId="77777777" w:rsidR="009553E6" w:rsidRPr="00AC70BA" w:rsidRDefault="009553E6" w:rsidP="009553E6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E2B7" w14:textId="77777777" w:rsidR="009553E6" w:rsidRPr="00AC70BA" w:rsidRDefault="009553E6" w:rsidP="009553E6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61D1" w14:textId="77777777" w:rsidR="009553E6" w:rsidRPr="00AC70BA" w:rsidRDefault="009553E6" w:rsidP="009553E6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ES_tradnl"/>
              </w:rPr>
            </w:pPr>
          </w:p>
        </w:tc>
      </w:tr>
      <w:tr w:rsidR="009553E6" w:rsidRPr="00AC70BA" w14:paraId="782B97FF" w14:textId="77777777" w:rsidTr="003658A6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9677" w14:textId="0FCD3900" w:rsidR="003658A6" w:rsidRDefault="003658A6" w:rsidP="009553E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3658A6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Manipulación de objetos. </w:t>
            </w:r>
          </w:p>
          <w:p w14:paraId="4F107D01" w14:textId="77777777" w:rsidR="003658A6" w:rsidRPr="003658A6" w:rsidRDefault="003658A6" w:rsidP="009553E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</w:p>
          <w:p w14:paraId="7B051712" w14:textId="77777777" w:rsidR="003658A6" w:rsidRDefault="003658A6" w:rsidP="003658A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Estudiante se desplaza libremente </w:t>
            </w:r>
            <w:r w:rsidRPr="003658A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en un espacio delimitado con una pelota de papel. A la señal del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ayudante</w:t>
            </w:r>
            <w:r w:rsidRPr="003658A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, lanzan la pelota lo más alto posible y la toman antes de que caiga al suelo. </w:t>
            </w:r>
          </w:p>
          <w:p w14:paraId="472EB92A" w14:textId="668267F5" w:rsidR="003658A6" w:rsidRDefault="003658A6" w:rsidP="003658A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33DB0AD4" w14:textId="0AB837E6" w:rsidR="003658A6" w:rsidRDefault="003658A6" w:rsidP="003658A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Repetir el ejercicio 5 veces por 30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segundos ,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con descanso de 30 segundos entre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si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. </w:t>
            </w:r>
          </w:p>
          <w:p w14:paraId="00844E42" w14:textId="0D5313E4" w:rsidR="003658A6" w:rsidRPr="003658A6" w:rsidRDefault="003658A6" w:rsidP="003658A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DBB1" w14:textId="69167A76" w:rsidR="009553E6" w:rsidRPr="00AC70BA" w:rsidRDefault="003658A6" w:rsidP="009553E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color w:val="FF0000"/>
              </w:rPr>
            </w:pPr>
            <w:r>
              <w:rPr>
                <w:noProof/>
              </w:rPr>
              <w:object w:dxaOrig="225" w:dyaOrig="225" w14:anchorId="7AE61350">
                <v:shape id="_x0000_s1053" type="#_x0000_t75" style="position:absolute;left:0;text-align:left;margin-left:45.9pt;margin-top:2.6pt;width:39.3pt;height:80pt;z-index:251699200;mso-position-horizontal-relative:text;mso-position-vertical-relative:text;mso-width-relative:page;mso-height-relative:page">
                  <v:imagedata r:id="rId10" o:title=""/>
                </v:shape>
                <o:OLEObject Type="Embed" ProgID="PBrush" ShapeID="_x0000_s1053" DrawAspect="Content" ObjectID="_1652691360" r:id="rId11"/>
              </w:objec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0B78" w14:textId="77F4E4E2" w:rsidR="009553E6" w:rsidRPr="00AC70BA" w:rsidRDefault="009553E6" w:rsidP="009553E6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3" w:right="40" w:hanging="192"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ES_tradn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A47B" w14:textId="77777777" w:rsidR="009553E6" w:rsidRPr="00AC70BA" w:rsidRDefault="009553E6" w:rsidP="009553E6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CAC4" w14:textId="77777777" w:rsidR="009553E6" w:rsidRPr="00AC70BA" w:rsidRDefault="009553E6" w:rsidP="009553E6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9101" w14:textId="77777777" w:rsidR="009553E6" w:rsidRPr="00AC70BA" w:rsidRDefault="009553E6" w:rsidP="009553E6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ES_tradnl"/>
              </w:rPr>
            </w:pPr>
          </w:p>
        </w:tc>
      </w:tr>
      <w:tr w:rsidR="009553E6" w:rsidRPr="00AC70BA" w14:paraId="7A3AF73D" w14:textId="77777777" w:rsidTr="00410446">
        <w:tc>
          <w:tcPr>
            <w:tcW w:w="11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FE0B2DF" w14:textId="5132A1C6" w:rsidR="009553E6" w:rsidRPr="00AC70BA" w:rsidRDefault="009553E6" w:rsidP="009553E6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C70BA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 DE ELONGACIÓN Y VUELTA A LA CALMA</w:t>
            </w:r>
          </w:p>
        </w:tc>
      </w:tr>
      <w:tr w:rsidR="009553E6" w:rsidRPr="00AC70BA" w14:paraId="47020D14" w14:textId="77777777" w:rsidTr="003658A6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73F2" w14:textId="2C5125DD" w:rsidR="009553E6" w:rsidRDefault="009553E6" w:rsidP="009553E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0264BE7" w14:textId="183AB4BD" w:rsidR="003C263A" w:rsidRDefault="003C263A" w:rsidP="009553E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09CEA510" w14:textId="77777777" w:rsidR="003658A6" w:rsidRDefault="003658A6" w:rsidP="009553E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65E120F0" w14:textId="6B3C77D9" w:rsidR="009553E6" w:rsidRPr="00AC70BA" w:rsidRDefault="009553E6" w:rsidP="009553E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AC70BA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Realiza cada uno de los ejercicios de estiramientos manteniendo cada uno por un tiempo de 20 segundos</w:t>
            </w:r>
          </w:p>
          <w:p w14:paraId="5C48FF30" w14:textId="0B9EA4AD" w:rsidR="009553E6" w:rsidRDefault="009553E6" w:rsidP="009553E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60202868" w14:textId="77777777" w:rsidR="003658A6" w:rsidRPr="00AC70BA" w:rsidRDefault="003658A6" w:rsidP="009553E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F23387D" w14:textId="44FD1C3B" w:rsidR="009553E6" w:rsidRPr="00AC70BA" w:rsidRDefault="009553E6" w:rsidP="009553E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5055" w14:textId="387E9590" w:rsidR="009553E6" w:rsidRPr="00AC70BA" w:rsidRDefault="003658A6" w:rsidP="009553E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sz w:val="16"/>
                <w:szCs w:val="16"/>
                <w:lang w:eastAsia="es-CL"/>
              </w:rPr>
            </w:pPr>
            <w:r w:rsidRPr="00AC70BA">
              <w:rPr>
                <w:noProof/>
                <w:sz w:val="16"/>
                <w:szCs w:val="16"/>
                <w:lang w:eastAsia="es-CL"/>
              </w:rPr>
              <w:drawing>
                <wp:anchor distT="0" distB="0" distL="114300" distR="114300" simplePos="0" relativeHeight="251695104" behindDoc="0" locked="0" layoutInCell="1" allowOverlap="1" wp14:anchorId="06F88E26" wp14:editId="05A8B73E">
                  <wp:simplePos x="0" y="0"/>
                  <wp:positionH relativeFrom="column">
                    <wp:posOffset>57043</wp:posOffset>
                  </wp:positionH>
                  <wp:positionV relativeFrom="paragraph">
                    <wp:posOffset>46050</wp:posOffset>
                  </wp:positionV>
                  <wp:extent cx="1451972" cy="830928"/>
                  <wp:effectExtent l="0" t="0" r="0" b="762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1972" cy="8309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3AF532" w14:textId="1668407C" w:rsidR="009553E6" w:rsidRPr="00AC70BA" w:rsidRDefault="009553E6" w:rsidP="009553E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sz w:val="16"/>
                <w:szCs w:val="16"/>
                <w:lang w:eastAsia="es-CL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3437" w14:textId="3091A24D" w:rsidR="009553E6" w:rsidRPr="00AC70BA" w:rsidRDefault="009553E6" w:rsidP="009553E6">
            <w:pPr>
              <w:pStyle w:val="Prrafodelista"/>
              <w:tabs>
                <w:tab w:val="left" w:pos="700"/>
              </w:tabs>
              <w:autoSpaceDE w:val="0"/>
              <w:autoSpaceDN w:val="0"/>
              <w:adjustRightInd w:val="0"/>
              <w:ind w:left="133" w:right="40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AC70BA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No se requiere implementos.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EC88" w14:textId="77777777" w:rsidR="009553E6" w:rsidRPr="00AC70BA" w:rsidRDefault="009553E6" w:rsidP="009553E6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1358" w14:textId="77777777" w:rsidR="009553E6" w:rsidRPr="00AC70BA" w:rsidRDefault="009553E6" w:rsidP="009553E6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ED36" w14:textId="77777777" w:rsidR="009553E6" w:rsidRPr="00AC70BA" w:rsidRDefault="009553E6" w:rsidP="009553E6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ES_tradnl"/>
              </w:rPr>
            </w:pPr>
          </w:p>
        </w:tc>
      </w:tr>
    </w:tbl>
    <w:p w14:paraId="2D9747EC" w14:textId="5303A304" w:rsidR="00726334" w:rsidRDefault="00726334" w:rsidP="00726334">
      <w:pPr>
        <w:spacing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59B958EB" w14:textId="2B27EC1F" w:rsidR="00180A33" w:rsidRPr="00AC70BA" w:rsidRDefault="00180A33" w:rsidP="00DC785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C70BA">
        <w:rPr>
          <w:rFonts w:ascii="Arial" w:hAnsi="Arial" w:cs="Arial"/>
          <w:b/>
          <w:bCs/>
          <w:sz w:val="20"/>
          <w:szCs w:val="20"/>
        </w:rPr>
        <w:t>VI.-</w:t>
      </w:r>
      <w:r w:rsidRPr="00AC70BA">
        <w:rPr>
          <w:rFonts w:ascii="Arial" w:hAnsi="Arial" w:cs="Arial"/>
          <w:sz w:val="20"/>
          <w:szCs w:val="20"/>
        </w:rPr>
        <w:t xml:space="preserve"> </w:t>
      </w:r>
      <w:r w:rsidRPr="00AC70BA">
        <w:rPr>
          <w:rFonts w:ascii="Arial" w:hAnsi="Arial" w:cs="Arial"/>
          <w:b/>
          <w:bCs/>
          <w:sz w:val="20"/>
          <w:szCs w:val="20"/>
        </w:rPr>
        <w:t>Retroalimentación</w:t>
      </w:r>
    </w:p>
    <w:p w14:paraId="2A8A445D" w14:textId="77777777" w:rsidR="003C263A" w:rsidRDefault="000250D4" w:rsidP="00326E6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C70BA">
        <w:rPr>
          <w:rFonts w:ascii="Arial" w:hAnsi="Arial" w:cs="Arial"/>
          <w:b/>
          <w:bCs/>
          <w:sz w:val="20"/>
          <w:szCs w:val="20"/>
        </w:rPr>
        <w:t xml:space="preserve">Preguntas claves: </w:t>
      </w:r>
      <w:r w:rsidR="00326E6F" w:rsidRPr="00AC70BA">
        <w:rPr>
          <w:rFonts w:ascii="Arial" w:hAnsi="Arial" w:cs="Arial"/>
          <w:b/>
          <w:bCs/>
          <w:sz w:val="20"/>
          <w:szCs w:val="20"/>
        </w:rPr>
        <w:tab/>
      </w:r>
    </w:p>
    <w:p w14:paraId="0652060C" w14:textId="7AD60F3D" w:rsidR="002306D6" w:rsidRPr="00AC70BA" w:rsidRDefault="003658A6" w:rsidP="00326E6F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1.- </w:t>
      </w:r>
      <w:r w:rsidR="00326E6F" w:rsidRPr="00AC70BA">
        <w:rPr>
          <w:rFonts w:ascii="Arial" w:hAnsi="Arial" w:cs="Arial"/>
          <w:b/>
          <w:bCs/>
          <w:sz w:val="20"/>
          <w:szCs w:val="20"/>
        </w:rPr>
        <w:t xml:space="preserve">Pinta la carita según </w:t>
      </w:r>
      <w:r w:rsidR="007A1606" w:rsidRPr="00AC70BA">
        <w:rPr>
          <w:rFonts w:ascii="Arial" w:hAnsi="Arial" w:cs="Arial"/>
          <w:b/>
          <w:bCs/>
          <w:sz w:val="20"/>
          <w:szCs w:val="20"/>
        </w:rPr>
        <w:t>cómo te sentiste con estos juegos.</w:t>
      </w:r>
    </w:p>
    <w:p w14:paraId="65CE017C" w14:textId="5CFB9344" w:rsidR="00DC785A" w:rsidRPr="00AC70BA" w:rsidRDefault="00DC785A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668E9C6F" w14:textId="3A4D7C55" w:rsidR="00DC785A" w:rsidRPr="00AC70BA" w:rsidRDefault="00AC70BA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  <w:r w:rsidRPr="00AC70BA">
        <w:rPr>
          <w:rFonts w:ascii="Arial" w:hAnsi="Arial" w:cs="Arial"/>
          <w:bCs/>
          <w:noProof/>
          <w:sz w:val="20"/>
          <w:szCs w:val="20"/>
          <w:lang w:eastAsia="es-CL"/>
        </w:rPr>
        <w:drawing>
          <wp:anchor distT="0" distB="0" distL="114300" distR="114300" simplePos="0" relativeHeight="251674624" behindDoc="0" locked="0" layoutInCell="1" allowOverlap="1" wp14:anchorId="5469965F" wp14:editId="074FFEAF">
            <wp:simplePos x="0" y="0"/>
            <wp:positionH relativeFrom="column">
              <wp:posOffset>297815</wp:posOffset>
            </wp:positionH>
            <wp:positionV relativeFrom="paragraph">
              <wp:posOffset>50165</wp:posOffset>
            </wp:positionV>
            <wp:extent cx="5940104" cy="2038350"/>
            <wp:effectExtent l="0" t="0" r="381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104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6EFB5A" w14:textId="3EAD986B" w:rsidR="005547BE" w:rsidRPr="00AC70BA" w:rsidRDefault="005547BE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24BD09DA" w14:textId="02D89757" w:rsidR="005547BE" w:rsidRPr="00AC70BA" w:rsidRDefault="005547BE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4A32945F" w14:textId="77777777" w:rsidR="00326E6F" w:rsidRPr="00AC70BA" w:rsidRDefault="00326E6F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723AF616" w14:textId="75353C12" w:rsidR="00DC785A" w:rsidRPr="00AC70BA" w:rsidRDefault="00DC785A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691F7F98" w14:textId="77777777" w:rsidR="00326E6F" w:rsidRPr="00AC70BA" w:rsidRDefault="00326E6F" w:rsidP="00326E6F">
      <w:pPr>
        <w:pStyle w:val="Prrafodelista"/>
        <w:spacing w:after="0"/>
        <w:ind w:left="1428" w:firstLine="696"/>
        <w:rPr>
          <w:rFonts w:ascii="Arial" w:hAnsi="Arial" w:cs="Arial"/>
          <w:bCs/>
          <w:sz w:val="20"/>
          <w:szCs w:val="20"/>
        </w:rPr>
      </w:pPr>
    </w:p>
    <w:p w14:paraId="41A42106" w14:textId="77777777" w:rsidR="00AC70BA" w:rsidRDefault="00AC70BA" w:rsidP="00326E6F">
      <w:pPr>
        <w:pStyle w:val="Prrafodelista"/>
        <w:spacing w:after="0"/>
        <w:ind w:left="1428" w:firstLine="696"/>
        <w:rPr>
          <w:rFonts w:ascii="Arial" w:hAnsi="Arial" w:cs="Arial"/>
          <w:b/>
          <w:bCs/>
          <w:sz w:val="20"/>
          <w:szCs w:val="20"/>
        </w:rPr>
      </w:pPr>
    </w:p>
    <w:p w14:paraId="4F9ED0CA" w14:textId="77777777" w:rsidR="00AC70BA" w:rsidRDefault="00AC70BA" w:rsidP="00326E6F">
      <w:pPr>
        <w:pStyle w:val="Prrafodelista"/>
        <w:spacing w:after="0"/>
        <w:ind w:left="1428" w:firstLine="696"/>
        <w:rPr>
          <w:rFonts w:ascii="Arial" w:hAnsi="Arial" w:cs="Arial"/>
          <w:b/>
          <w:bCs/>
          <w:sz w:val="20"/>
          <w:szCs w:val="20"/>
        </w:rPr>
      </w:pPr>
    </w:p>
    <w:p w14:paraId="4C2B02FF" w14:textId="77777777" w:rsidR="00AC70BA" w:rsidRDefault="00AC70BA" w:rsidP="00326E6F">
      <w:pPr>
        <w:pStyle w:val="Prrafodelista"/>
        <w:spacing w:after="0"/>
        <w:ind w:left="1428" w:firstLine="696"/>
        <w:rPr>
          <w:rFonts w:ascii="Arial" w:hAnsi="Arial" w:cs="Arial"/>
          <w:b/>
          <w:bCs/>
          <w:sz w:val="20"/>
          <w:szCs w:val="20"/>
        </w:rPr>
      </w:pPr>
    </w:p>
    <w:p w14:paraId="3A2FD2E6" w14:textId="77777777" w:rsidR="00AC70BA" w:rsidRDefault="00AC70BA" w:rsidP="00326E6F">
      <w:pPr>
        <w:pStyle w:val="Prrafodelista"/>
        <w:spacing w:after="0"/>
        <w:ind w:left="1428" w:firstLine="696"/>
        <w:rPr>
          <w:rFonts w:ascii="Arial" w:hAnsi="Arial" w:cs="Arial"/>
          <w:b/>
          <w:bCs/>
          <w:sz w:val="20"/>
          <w:szCs w:val="20"/>
        </w:rPr>
      </w:pPr>
    </w:p>
    <w:p w14:paraId="2C75488A" w14:textId="77777777" w:rsidR="00AC70BA" w:rsidRDefault="00AC70BA" w:rsidP="00326E6F">
      <w:pPr>
        <w:pStyle w:val="Prrafodelista"/>
        <w:spacing w:after="0"/>
        <w:ind w:left="1428" w:firstLine="696"/>
        <w:rPr>
          <w:rFonts w:ascii="Arial" w:hAnsi="Arial" w:cs="Arial"/>
          <w:b/>
          <w:bCs/>
          <w:sz w:val="20"/>
          <w:szCs w:val="20"/>
        </w:rPr>
      </w:pPr>
    </w:p>
    <w:p w14:paraId="228BA477" w14:textId="77777777" w:rsidR="00AC70BA" w:rsidRDefault="00AC70BA" w:rsidP="00326E6F">
      <w:pPr>
        <w:pStyle w:val="Prrafodelista"/>
        <w:spacing w:after="0"/>
        <w:ind w:left="1428" w:firstLine="696"/>
        <w:rPr>
          <w:rFonts w:ascii="Arial" w:hAnsi="Arial" w:cs="Arial"/>
          <w:b/>
          <w:bCs/>
          <w:sz w:val="20"/>
          <w:szCs w:val="20"/>
        </w:rPr>
      </w:pPr>
    </w:p>
    <w:p w14:paraId="12E78941" w14:textId="77777777" w:rsidR="00AC70BA" w:rsidRDefault="00AC70BA" w:rsidP="00326E6F">
      <w:pPr>
        <w:pStyle w:val="Prrafodelista"/>
        <w:spacing w:after="0"/>
        <w:ind w:left="1428" w:firstLine="696"/>
        <w:rPr>
          <w:rFonts w:ascii="Arial" w:hAnsi="Arial" w:cs="Arial"/>
          <w:b/>
          <w:bCs/>
          <w:sz w:val="20"/>
          <w:szCs w:val="20"/>
        </w:rPr>
      </w:pPr>
    </w:p>
    <w:p w14:paraId="243CD784" w14:textId="77777777" w:rsidR="003C263A" w:rsidRDefault="003C263A" w:rsidP="003C263A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DAB6B70" w14:textId="156D7C0E" w:rsidR="000250D4" w:rsidRPr="003C263A" w:rsidRDefault="00326E6F" w:rsidP="003C263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3C263A">
        <w:rPr>
          <w:rFonts w:ascii="Arial" w:hAnsi="Arial" w:cs="Arial"/>
          <w:b/>
          <w:bCs/>
          <w:sz w:val="20"/>
          <w:szCs w:val="20"/>
        </w:rPr>
        <w:t xml:space="preserve">2.- </w:t>
      </w:r>
      <w:r w:rsidR="000250D4" w:rsidRPr="003C263A">
        <w:rPr>
          <w:rFonts w:ascii="Arial" w:hAnsi="Arial" w:cs="Arial"/>
          <w:b/>
          <w:bCs/>
          <w:sz w:val="20"/>
          <w:szCs w:val="20"/>
        </w:rPr>
        <w:t>¿Qué fue lo que más te resultó difícil de realizar?</w:t>
      </w:r>
    </w:p>
    <w:p w14:paraId="3CFA37AE" w14:textId="240E9DBD" w:rsidR="00DC785A" w:rsidRPr="00AC70BA" w:rsidRDefault="00DC785A" w:rsidP="00DC785A">
      <w:pPr>
        <w:rPr>
          <w:rFonts w:ascii="Arial" w:hAnsi="Arial" w:cs="Arial"/>
          <w:bCs/>
          <w:color w:val="FF0000"/>
          <w:sz w:val="20"/>
          <w:szCs w:val="20"/>
        </w:rPr>
      </w:pPr>
    </w:p>
    <w:p w14:paraId="3B23D1ED" w14:textId="7FF600D8" w:rsidR="00326E6F" w:rsidRDefault="00326E6F" w:rsidP="00DC785A">
      <w:pPr>
        <w:rPr>
          <w:rFonts w:ascii="Arial" w:hAnsi="Arial" w:cs="Arial"/>
          <w:bCs/>
          <w:color w:val="FF0000"/>
          <w:sz w:val="20"/>
          <w:szCs w:val="20"/>
        </w:rPr>
      </w:pPr>
      <w:bookmarkStart w:id="0" w:name="_GoBack"/>
      <w:bookmarkEnd w:id="0"/>
    </w:p>
    <w:p w14:paraId="1E3F1207" w14:textId="3A3EFD5F" w:rsidR="00AC70BA" w:rsidRDefault="00AC70BA" w:rsidP="00DC785A">
      <w:pPr>
        <w:rPr>
          <w:rFonts w:ascii="Arial" w:hAnsi="Arial" w:cs="Arial"/>
          <w:bCs/>
          <w:color w:val="FF0000"/>
          <w:sz w:val="20"/>
          <w:szCs w:val="20"/>
        </w:rPr>
      </w:pPr>
    </w:p>
    <w:p w14:paraId="1D8B0892" w14:textId="79D48175" w:rsidR="00F2051A" w:rsidRDefault="00F2051A" w:rsidP="00DC785A">
      <w:pPr>
        <w:rPr>
          <w:rFonts w:ascii="Arial" w:hAnsi="Arial" w:cs="Arial"/>
          <w:bCs/>
          <w:color w:val="FF0000"/>
          <w:sz w:val="20"/>
          <w:szCs w:val="20"/>
        </w:rPr>
      </w:pPr>
    </w:p>
    <w:p w14:paraId="68775D16" w14:textId="2D370C99" w:rsidR="00F2051A" w:rsidRDefault="00F2051A" w:rsidP="00DC785A">
      <w:pPr>
        <w:rPr>
          <w:rFonts w:ascii="Arial" w:hAnsi="Arial" w:cs="Arial"/>
          <w:bCs/>
          <w:color w:val="FF0000"/>
          <w:sz w:val="20"/>
          <w:szCs w:val="20"/>
        </w:rPr>
      </w:pPr>
    </w:p>
    <w:p w14:paraId="33EB1AE1" w14:textId="5D7306A6" w:rsidR="007A1558" w:rsidRDefault="007A1558" w:rsidP="00DC785A">
      <w:pPr>
        <w:rPr>
          <w:rFonts w:ascii="Arial" w:hAnsi="Arial" w:cs="Arial"/>
          <w:bCs/>
          <w:color w:val="FF0000"/>
          <w:sz w:val="20"/>
          <w:szCs w:val="20"/>
        </w:rPr>
      </w:pPr>
    </w:p>
    <w:p w14:paraId="20D2F123" w14:textId="77777777" w:rsidR="007A1558" w:rsidRDefault="007A1558" w:rsidP="00DC785A">
      <w:pPr>
        <w:rPr>
          <w:rFonts w:ascii="Arial" w:hAnsi="Arial" w:cs="Arial"/>
          <w:bCs/>
          <w:color w:val="FF0000"/>
          <w:sz w:val="20"/>
          <w:szCs w:val="20"/>
        </w:rPr>
      </w:pPr>
    </w:p>
    <w:p w14:paraId="6BD37647" w14:textId="1D35CABF" w:rsidR="00817B01" w:rsidRPr="00AC70BA" w:rsidRDefault="00817B01" w:rsidP="00DC785A">
      <w:pPr>
        <w:spacing w:after="0"/>
        <w:rPr>
          <w:rFonts w:ascii="Arial" w:hAnsi="Arial" w:cs="Arial"/>
          <w:bCs/>
          <w:color w:val="FF0000"/>
          <w:sz w:val="20"/>
          <w:szCs w:val="20"/>
        </w:rPr>
      </w:pPr>
    </w:p>
    <w:p w14:paraId="5A993D1C" w14:textId="43CA4E30" w:rsidR="00DC51C1" w:rsidRPr="00AC70BA" w:rsidRDefault="00DC51C1" w:rsidP="00DC785A">
      <w:pPr>
        <w:spacing w:after="0"/>
        <w:rPr>
          <w:rFonts w:ascii="Arial" w:hAnsi="Arial" w:cs="Arial"/>
          <w:bCs/>
          <w:sz w:val="20"/>
          <w:szCs w:val="20"/>
        </w:rPr>
      </w:pPr>
    </w:p>
    <w:p w14:paraId="47DB4340" w14:textId="77777777" w:rsidR="007A1558" w:rsidRDefault="007A1558" w:rsidP="007A1558">
      <w:pPr>
        <w:spacing w:after="0"/>
        <w:rPr>
          <w:rFonts w:ascii="Arial" w:hAnsi="Arial" w:cs="Arial"/>
          <w:bCs/>
          <w:sz w:val="20"/>
          <w:szCs w:val="20"/>
        </w:rPr>
      </w:pPr>
    </w:p>
    <w:p w14:paraId="41AFBA27" w14:textId="77777777" w:rsidR="007A1558" w:rsidRDefault="007A1558" w:rsidP="007A1558">
      <w:pPr>
        <w:spacing w:after="0"/>
        <w:rPr>
          <w:rFonts w:ascii="Arial" w:hAnsi="Arial" w:cs="Arial"/>
          <w:bCs/>
          <w:sz w:val="20"/>
          <w:szCs w:val="20"/>
        </w:rPr>
      </w:pPr>
    </w:p>
    <w:p w14:paraId="0D854416" w14:textId="77777777" w:rsidR="007A1558" w:rsidRDefault="007A1558" w:rsidP="007A1558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VII.- Fecha de envío</w:t>
      </w:r>
    </w:p>
    <w:p w14:paraId="1B8D2F52" w14:textId="7294E5FF" w:rsidR="00892D9D" w:rsidRDefault="00892D9D" w:rsidP="00892D9D">
      <w:pPr>
        <w:numPr>
          <w:ilvl w:val="0"/>
          <w:numId w:val="2"/>
        </w:numPr>
        <w:spacing w:after="0" w:line="25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Lunes 15</w:t>
      </w:r>
      <w:r w:rsidR="007A1558">
        <w:rPr>
          <w:rFonts w:ascii="Arial" w:hAnsi="Arial" w:cs="Arial"/>
          <w:bCs/>
          <w:sz w:val="20"/>
          <w:szCs w:val="20"/>
        </w:rPr>
        <w:t xml:space="preserve"> de junio. Por medio de correo electrónico </w:t>
      </w:r>
    </w:p>
    <w:p w14:paraId="0C70D657" w14:textId="758C1EF9" w:rsidR="007A1558" w:rsidRPr="00892D9D" w:rsidRDefault="00892D9D" w:rsidP="00892D9D">
      <w:pPr>
        <w:numPr>
          <w:ilvl w:val="0"/>
          <w:numId w:val="2"/>
        </w:numPr>
        <w:spacing w:after="0" w:line="256" w:lineRule="auto"/>
        <w:rPr>
          <w:rFonts w:ascii="Arial" w:hAnsi="Arial" w:cs="Arial"/>
          <w:bCs/>
          <w:sz w:val="20"/>
          <w:szCs w:val="20"/>
        </w:rPr>
      </w:pPr>
      <w:r w:rsidRPr="00892D9D">
        <w:rPr>
          <w:rFonts w:ascii="Arial" w:hAnsi="Arial" w:cs="Arial"/>
          <w:bCs/>
          <w:sz w:val="20"/>
          <w:szCs w:val="20"/>
        </w:rPr>
        <w:t>Jueves</w:t>
      </w:r>
      <w:r w:rsidR="007A1558" w:rsidRPr="00892D9D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="007A1558" w:rsidRPr="00892D9D">
        <w:rPr>
          <w:rFonts w:ascii="Arial" w:hAnsi="Arial" w:cs="Arial"/>
          <w:bCs/>
          <w:sz w:val="20"/>
          <w:szCs w:val="20"/>
        </w:rPr>
        <w:t>1</w:t>
      </w:r>
      <w:r w:rsidRPr="00892D9D">
        <w:rPr>
          <w:rFonts w:ascii="Arial" w:hAnsi="Arial" w:cs="Arial"/>
          <w:bCs/>
          <w:sz w:val="20"/>
          <w:szCs w:val="20"/>
        </w:rPr>
        <w:t>8</w:t>
      </w:r>
      <w:r w:rsidR="007A1558" w:rsidRPr="00892D9D">
        <w:rPr>
          <w:rFonts w:ascii="Arial" w:hAnsi="Arial" w:cs="Arial"/>
          <w:bCs/>
          <w:sz w:val="20"/>
          <w:szCs w:val="20"/>
        </w:rPr>
        <w:t xml:space="preserve">  de</w:t>
      </w:r>
      <w:proofErr w:type="gramEnd"/>
      <w:r w:rsidR="007A1558" w:rsidRPr="00892D9D">
        <w:rPr>
          <w:rFonts w:ascii="Arial" w:hAnsi="Arial" w:cs="Arial"/>
          <w:bCs/>
          <w:sz w:val="20"/>
          <w:szCs w:val="20"/>
        </w:rPr>
        <w:t xml:space="preserve"> junio de forma presencial al Profesor </w:t>
      </w:r>
      <w:r w:rsidR="007A1558" w:rsidRPr="00892D9D">
        <w:rPr>
          <w:rFonts w:ascii="Arial" w:hAnsi="Arial" w:cs="Arial"/>
          <w:b/>
          <w:bCs/>
          <w:sz w:val="20"/>
          <w:szCs w:val="20"/>
        </w:rPr>
        <w:t xml:space="preserve">Waldo González </w:t>
      </w:r>
      <w:r w:rsidR="007A1558" w:rsidRPr="00892D9D">
        <w:rPr>
          <w:rFonts w:ascii="Arial" w:hAnsi="Arial" w:cs="Arial"/>
          <w:bCs/>
          <w:sz w:val="20"/>
          <w:szCs w:val="20"/>
        </w:rPr>
        <w:t>en el establecimiento.</w:t>
      </w:r>
    </w:p>
    <w:p w14:paraId="5FDB6FD7" w14:textId="77777777" w:rsidR="007A1558" w:rsidRDefault="007A1558" w:rsidP="007A1558">
      <w:pPr>
        <w:spacing w:after="0"/>
        <w:rPr>
          <w:rFonts w:ascii="Arial" w:hAnsi="Arial" w:cs="Arial"/>
          <w:bCs/>
          <w:sz w:val="20"/>
          <w:szCs w:val="20"/>
        </w:rPr>
      </w:pPr>
    </w:p>
    <w:p w14:paraId="005E79B4" w14:textId="77777777" w:rsidR="007A1558" w:rsidRDefault="007A1558" w:rsidP="007A1558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VIII.- Cómo y/o donde enviar</w:t>
      </w:r>
    </w:p>
    <w:p w14:paraId="436FA5C3" w14:textId="53D3C144" w:rsidR="007A1558" w:rsidRDefault="007A1558" w:rsidP="007A1558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Esta guía de trabajo y entrenamiento debe ser enviada con el </w:t>
      </w:r>
      <w:r>
        <w:rPr>
          <w:rFonts w:ascii="Arial" w:hAnsi="Arial" w:cs="Arial"/>
          <w:b/>
          <w:bCs/>
          <w:sz w:val="20"/>
          <w:szCs w:val="20"/>
        </w:rPr>
        <w:t>NOMBRE DEL ESTUDIANTE Y CURSO</w:t>
      </w:r>
      <w:r>
        <w:rPr>
          <w:rFonts w:ascii="Arial" w:hAnsi="Arial" w:cs="Arial"/>
          <w:bCs/>
          <w:sz w:val="20"/>
          <w:szCs w:val="20"/>
        </w:rPr>
        <w:t xml:space="preserve">, vía correo electrónico a </w:t>
      </w:r>
      <w:r w:rsidRPr="0024357B">
        <w:rPr>
          <w:b/>
        </w:rPr>
        <w:t>waldo.gonzalez@colegio-reneschneider.cl</w:t>
      </w:r>
      <w:r>
        <w:rPr>
          <w:rFonts w:ascii="Arial" w:hAnsi="Arial" w:cs="Arial"/>
          <w:bCs/>
          <w:sz w:val="20"/>
          <w:szCs w:val="20"/>
        </w:rPr>
        <w:t xml:space="preserve"> o entrega presencial el día </w:t>
      </w:r>
      <w:r w:rsidR="00892D9D">
        <w:rPr>
          <w:rFonts w:ascii="Arial" w:hAnsi="Arial" w:cs="Arial"/>
          <w:b/>
          <w:bCs/>
          <w:sz w:val="20"/>
          <w:szCs w:val="20"/>
        </w:rPr>
        <w:t xml:space="preserve">JUEVES 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="00892D9D">
        <w:rPr>
          <w:rFonts w:ascii="Arial" w:hAnsi="Arial" w:cs="Arial"/>
          <w:b/>
          <w:bCs/>
          <w:sz w:val="20"/>
          <w:szCs w:val="20"/>
        </w:rPr>
        <w:t>8</w:t>
      </w:r>
      <w:r>
        <w:rPr>
          <w:rFonts w:ascii="Arial" w:hAnsi="Arial" w:cs="Arial"/>
          <w:b/>
          <w:bCs/>
          <w:sz w:val="20"/>
          <w:szCs w:val="20"/>
        </w:rPr>
        <w:t xml:space="preserve"> de 09:00 a 13:00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hrs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al profesor.</w:t>
      </w:r>
    </w:p>
    <w:p w14:paraId="3CF65273" w14:textId="77777777" w:rsidR="00DC51C1" w:rsidRPr="00AC70BA" w:rsidRDefault="00DC51C1" w:rsidP="00DC51C1">
      <w:pPr>
        <w:spacing w:after="0"/>
        <w:rPr>
          <w:rFonts w:ascii="Arial" w:hAnsi="Arial" w:cs="Arial"/>
          <w:bCs/>
          <w:color w:val="FF0000"/>
          <w:sz w:val="20"/>
          <w:szCs w:val="20"/>
        </w:rPr>
      </w:pPr>
    </w:p>
    <w:sectPr w:rsidR="00DC51C1" w:rsidRPr="00AC70BA" w:rsidSect="00E24AD9">
      <w:headerReference w:type="default" r:id="rId14"/>
      <w:pgSz w:w="12240" w:h="15840"/>
      <w:pgMar w:top="851" w:right="75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D1709" w14:textId="77777777" w:rsidR="003B4A9B" w:rsidRDefault="003B4A9B" w:rsidP="0066737C">
      <w:pPr>
        <w:spacing w:after="0" w:line="240" w:lineRule="auto"/>
      </w:pPr>
      <w:r>
        <w:separator/>
      </w:r>
    </w:p>
  </w:endnote>
  <w:endnote w:type="continuationSeparator" w:id="0">
    <w:p w14:paraId="44B89CF3" w14:textId="77777777" w:rsidR="003B4A9B" w:rsidRDefault="003B4A9B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5197D" w14:textId="77777777" w:rsidR="003B4A9B" w:rsidRDefault="003B4A9B" w:rsidP="0066737C">
      <w:pPr>
        <w:spacing w:after="0" w:line="240" w:lineRule="auto"/>
      </w:pPr>
      <w:r>
        <w:separator/>
      </w:r>
    </w:p>
  </w:footnote>
  <w:footnote w:type="continuationSeparator" w:id="0">
    <w:p w14:paraId="30227CE2" w14:textId="77777777" w:rsidR="003B4A9B" w:rsidRDefault="003B4A9B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E3E59" w14:textId="63DC63A8" w:rsidR="0066737C" w:rsidRDefault="0066737C" w:rsidP="00180A33">
    <w:pPr>
      <w:pStyle w:val="Encabezado"/>
      <w:ind w:left="709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7E36FDBC">
          <wp:simplePos x="0" y="0"/>
          <wp:positionH relativeFrom="column">
            <wp:posOffset>13335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4" name="Imagen 4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 w:rsidP="00180A33">
    <w:pPr>
      <w:pStyle w:val="Encabezado"/>
      <w:ind w:left="709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0494"/>
    <w:multiLevelType w:val="hybridMultilevel"/>
    <w:tmpl w:val="AA180A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A5F66"/>
    <w:multiLevelType w:val="hybridMultilevel"/>
    <w:tmpl w:val="D4AEA192"/>
    <w:lvl w:ilvl="0" w:tplc="837CA97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07486"/>
    <w:multiLevelType w:val="hybridMultilevel"/>
    <w:tmpl w:val="9CD41E8C"/>
    <w:lvl w:ilvl="0" w:tplc="CDC0EAC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A1C67"/>
    <w:multiLevelType w:val="hybridMultilevel"/>
    <w:tmpl w:val="2D86EB0E"/>
    <w:lvl w:ilvl="0" w:tplc="05FA829C"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E0B32"/>
    <w:multiLevelType w:val="hybridMultilevel"/>
    <w:tmpl w:val="347CCFD0"/>
    <w:lvl w:ilvl="0" w:tplc="8266EAA4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133DC"/>
    <w:multiLevelType w:val="hybridMultilevel"/>
    <w:tmpl w:val="835C05C6"/>
    <w:lvl w:ilvl="0" w:tplc="340A0013">
      <w:start w:val="1"/>
      <w:numFmt w:val="upp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7C"/>
    <w:rsid w:val="000250D4"/>
    <w:rsid w:val="000A6096"/>
    <w:rsid w:val="000E76A2"/>
    <w:rsid w:val="000F1E2E"/>
    <w:rsid w:val="000F2B3A"/>
    <w:rsid w:val="001077B0"/>
    <w:rsid w:val="00180A33"/>
    <w:rsid w:val="001870EC"/>
    <w:rsid w:val="0019451A"/>
    <w:rsid w:val="002306D6"/>
    <w:rsid w:val="0029349F"/>
    <w:rsid w:val="002C0122"/>
    <w:rsid w:val="003144A8"/>
    <w:rsid w:val="00325B08"/>
    <w:rsid w:val="00326E6F"/>
    <w:rsid w:val="003333A6"/>
    <w:rsid w:val="00334A50"/>
    <w:rsid w:val="003658A6"/>
    <w:rsid w:val="0038577C"/>
    <w:rsid w:val="003A121F"/>
    <w:rsid w:val="003A5B3A"/>
    <w:rsid w:val="003B4A9B"/>
    <w:rsid w:val="003C0BEC"/>
    <w:rsid w:val="003C263A"/>
    <w:rsid w:val="0040450F"/>
    <w:rsid w:val="00410446"/>
    <w:rsid w:val="00425BF7"/>
    <w:rsid w:val="00430711"/>
    <w:rsid w:val="004A0246"/>
    <w:rsid w:val="005547BE"/>
    <w:rsid w:val="00597071"/>
    <w:rsid w:val="005A5F19"/>
    <w:rsid w:val="00611F4D"/>
    <w:rsid w:val="0066737C"/>
    <w:rsid w:val="00675A08"/>
    <w:rsid w:val="006A38A2"/>
    <w:rsid w:val="006C7D75"/>
    <w:rsid w:val="00726334"/>
    <w:rsid w:val="0073124C"/>
    <w:rsid w:val="00743F08"/>
    <w:rsid w:val="00785A9D"/>
    <w:rsid w:val="007A1558"/>
    <w:rsid w:val="007A1606"/>
    <w:rsid w:val="007B725F"/>
    <w:rsid w:val="008127AC"/>
    <w:rsid w:val="00817B01"/>
    <w:rsid w:val="00871CE6"/>
    <w:rsid w:val="00892D9D"/>
    <w:rsid w:val="008D055D"/>
    <w:rsid w:val="00933796"/>
    <w:rsid w:val="009553E6"/>
    <w:rsid w:val="009652B8"/>
    <w:rsid w:val="00975E34"/>
    <w:rsid w:val="00981230"/>
    <w:rsid w:val="00985721"/>
    <w:rsid w:val="009970D2"/>
    <w:rsid w:val="009A4BC1"/>
    <w:rsid w:val="009C5F4B"/>
    <w:rsid w:val="00A732B7"/>
    <w:rsid w:val="00A77002"/>
    <w:rsid w:val="00AA3A1E"/>
    <w:rsid w:val="00AC70BA"/>
    <w:rsid w:val="00AD115A"/>
    <w:rsid w:val="00AF438B"/>
    <w:rsid w:val="00AF5E5A"/>
    <w:rsid w:val="00B41BA8"/>
    <w:rsid w:val="00B92804"/>
    <w:rsid w:val="00B97465"/>
    <w:rsid w:val="00BC4BA6"/>
    <w:rsid w:val="00BD32F4"/>
    <w:rsid w:val="00BF30B8"/>
    <w:rsid w:val="00C275B4"/>
    <w:rsid w:val="00C31A2C"/>
    <w:rsid w:val="00C50EF2"/>
    <w:rsid w:val="00C667AF"/>
    <w:rsid w:val="00C87194"/>
    <w:rsid w:val="00D066DB"/>
    <w:rsid w:val="00D139FA"/>
    <w:rsid w:val="00D22CD7"/>
    <w:rsid w:val="00D34B33"/>
    <w:rsid w:val="00D41801"/>
    <w:rsid w:val="00D85767"/>
    <w:rsid w:val="00D92518"/>
    <w:rsid w:val="00DA5668"/>
    <w:rsid w:val="00DC51C1"/>
    <w:rsid w:val="00DC785A"/>
    <w:rsid w:val="00DE03B4"/>
    <w:rsid w:val="00DF6F87"/>
    <w:rsid w:val="00E24AD9"/>
    <w:rsid w:val="00E26B5A"/>
    <w:rsid w:val="00E26C09"/>
    <w:rsid w:val="00E46153"/>
    <w:rsid w:val="00E57718"/>
    <w:rsid w:val="00EA15C6"/>
    <w:rsid w:val="00EA373A"/>
    <w:rsid w:val="00EA6966"/>
    <w:rsid w:val="00EE3A91"/>
    <w:rsid w:val="00EE5823"/>
    <w:rsid w:val="00F2051A"/>
    <w:rsid w:val="00F75C44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3333A6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8D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8D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C51C1"/>
    <w:rPr>
      <w:color w:val="0563C1" w:themeColor="hyperlink"/>
      <w:u w:val="single"/>
    </w:rPr>
  </w:style>
  <w:style w:type="table" w:styleId="Tabladecuadrcula4-nfasis5">
    <w:name w:val="Grid Table 4 Accent 5"/>
    <w:basedOn w:val="Tablanormal"/>
    <w:uiPriority w:val="49"/>
    <w:rsid w:val="00AC7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522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Victor</cp:lastModifiedBy>
  <cp:revision>48</cp:revision>
  <dcterms:created xsi:type="dcterms:W3CDTF">2020-04-22T19:53:00Z</dcterms:created>
  <dcterms:modified xsi:type="dcterms:W3CDTF">2020-06-03T16:09:00Z</dcterms:modified>
</cp:coreProperties>
</file>