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62221135" w:rsidR="0066737C" w:rsidRPr="00465F61" w:rsidRDefault="00FF2EF9" w:rsidP="00393FF5">
      <w:pPr>
        <w:spacing w:after="0"/>
        <w:jc w:val="center"/>
        <w:rPr>
          <w:rFonts w:cstheme="minorHAnsi"/>
          <w:b/>
          <w:bCs/>
          <w:u w:val="single"/>
          <w:lang w:val="en-US"/>
        </w:rPr>
      </w:pPr>
      <w:r w:rsidRPr="00465F61">
        <w:rPr>
          <w:rFonts w:cstheme="minorHAnsi"/>
          <w:b/>
          <w:bCs/>
          <w:u w:val="single"/>
          <w:lang w:val="en-US"/>
        </w:rPr>
        <w:t>SECOND</w:t>
      </w:r>
      <w:r w:rsidR="00295C64" w:rsidRPr="00465F61">
        <w:rPr>
          <w:rFonts w:cstheme="minorHAnsi"/>
          <w:b/>
          <w:bCs/>
          <w:u w:val="single"/>
          <w:lang w:val="en-US"/>
        </w:rPr>
        <w:t xml:space="preserve"> GRADE</w:t>
      </w:r>
      <w:r w:rsidR="00594CDC">
        <w:rPr>
          <w:rFonts w:cstheme="minorHAnsi"/>
          <w:b/>
          <w:bCs/>
          <w:u w:val="single"/>
          <w:lang w:val="en-US"/>
        </w:rPr>
        <w:t xml:space="preserve"> </w:t>
      </w:r>
      <w:r w:rsidR="00AB0F24">
        <w:rPr>
          <w:rFonts w:cstheme="minorHAnsi"/>
          <w:b/>
          <w:bCs/>
          <w:u w:val="single"/>
          <w:lang w:val="en-US"/>
        </w:rPr>
        <w:t>(</w:t>
      </w:r>
      <w:r w:rsidR="00594CDC">
        <w:rPr>
          <w:rFonts w:cstheme="minorHAnsi"/>
          <w:b/>
          <w:bCs/>
          <w:u w:val="single"/>
          <w:lang w:val="en-US"/>
        </w:rPr>
        <w:t>2°</w:t>
      </w:r>
      <w:r w:rsidR="00AB0F24">
        <w:rPr>
          <w:rFonts w:cstheme="minorHAnsi"/>
          <w:b/>
          <w:bCs/>
          <w:u w:val="single"/>
          <w:lang w:val="en-US"/>
        </w:rPr>
        <w:t>)</w:t>
      </w:r>
      <w:r w:rsidR="00594CDC">
        <w:rPr>
          <w:rFonts w:cstheme="minorHAnsi"/>
          <w:b/>
          <w:bCs/>
          <w:u w:val="single"/>
          <w:lang w:val="en-US"/>
        </w:rPr>
        <w:t xml:space="preserve"> SHAPES</w:t>
      </w:r>
    </w:p>
    <w:p w14:paraId="08F697CB" w14:textId="18BCBF3A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>Asignatura:</w:t>
      </w:r>
      <w:r w:rsidR="005552F4" w:rsidRPr="00465F61">
        <w:rPr>
          <w:rFonts w:cstheme="minorHAnsi"/>
          <w:bCs/>
        </w:rPr>
        <w:t xml:space="preserve"> Inglés</w:t>
      </w:r>
      <w:r w:rsidRPr="00465F61">
        <w:rPr>
          <w:rFonts w:cstheme="minorHAnsi"/>
          <w:bCs/>
        </w:rPr>
        <w:t xml:space="preserve">                                                                     </w:t>
      </w:r>
      <w:r w:rsidR="009870E6">
        <w:rPr>
          <w:rFonts w:cstheme="minorHAnsi"/>
          <w:bCs/>
        </w:rPr>
        <w:t xml:space="preserve"> </w:t>
      </w:r>
      <w:r w:rsidRPr="00465F61">
        <w:rPr>
          <w:rFonts w:cstheme="minorHAnsi"/>
          <w:b/>
          <w:bCs/>
        </w:rPr>
        <w:t xml:space="preserve">Curso: </w:t>
      </w:r>
      <w:r w:rsidR="00FF752A" w:rsidRPr="00465F61">
        <w:rPr>
          <w:rFonts w:cstheme="minorHAnsi"/>
          <w:bCs/>
        </w:rPr>
        <w:t>Segundo</w:t>
      </w:r>
    </w:p>
    <w:p w14:paraId="39CC8753" w14:textId="77777777" w:rsidR="00772619" w:rsidRDefault="00772619" w:rsidP="00393FF5">
      <w:pPr>
        <w:spacing w:after="0"/>
        <w:rPr>
          <w:noProof/>
        </w:rPr>
      </w:pPr>
    </w:p>
    <w:p w14:paraId="17E87166" w14:textId="58D2B9B3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 xml:space="preserve">Fecha:  </w:t>
      </w:r>
      <w:r w:rsidRPr="00465F61">
        <w:rPr>
          <w:rFonts w:cstheme="minorHAnsi"/>
          <w:bCs/>
        </w:rPr>
        <w:t xml:space="preserve">  </w:t>
      </w:r>
      <w:r w:rsidR="00FF752A" w:rsidRPr="00465F61">
        <w:rPr>
          <w:rFonts w:cstheme="minorHAnsi"/>
          <w:bCs/>
        </w:rPr>
        <w:t xml:space="preserve">semana </w:t>
      </w:r>
      <w:r w:rsidR="004942AF">
        <w:rPr>
          <w:rFonts w:cstheme="minorHAnsi"/>
          <w:bCs/>
        </w:rPr>
        <w:t>22</w:t>
      </w:r>
      <w:r w:rsidR="00FF752A" w:rsidRPr="00465F61">
        <w:rPr>
          <w:rFonts w:cstheme="minorHAnsi"/>
          <w:bCs/>
        </w:rPr>
        <w:t xml:space="preserve"> al </w:t>
      </w:r>
      <w:r w:rsidR="004942AF">
        <w:rPr>
          <w:rFonts w:cstheme="minorHAnsi"/>
          <w:bCs/>
        </w:rPr>
        <w:t>2</w:t>
      </w:r>
      <w:r w:rsidR="00CF68FE">
        <w:rPr>
          <w:rFonts w:cstheme="minorHAnsi"/>
          <w:bCs/>
        </w:rPr>
        <w:t>6</w:t>
      </w:r>
      <w:r w:rsidR="00FF752A" w:rsidRPr="00465F61">
        <w:rPr>
          <w:rFonts w:cstheme="minorHAnsi"/>
          <w:bCs/>
        </w:rPr>
        <w:t xml:space="preserve"> de</w:t>
      </w:r>
      <w:r w:rsidR="00BA07ED">
        <w:rPr>
          <w:rFonts w:cstheme="minorHAnsi"/>
          <w:bCs/>
        </w:rPr>
        <w:t xml:space="preserve"> </w:t>
      </w:r>
      <w:proofErr w:type="gramStart"/>
      <w:r w:rsidR="00BA07ED">
        <w:rPr>
          <w:rFonts w:cstheme="minorHAnsi"/>
          <w:bCs/>
        </w:rPr>
        <w:t>Junio</w:t>
      </w:r>
      <w:proofErr w:type="gramEnd"/>
      <w:r w:rsidR="00FF752A" w:rsidRPr="00465F61">
        <w:rPr>
          <w:rFonts w:cstheme="minorHAnsi"/>
          <w:b/>
          <w:bCs/>
        </w:rPr>
        <w:t xml:space="preserve">                                          </w:t>
      </w:r>
      <w:r w:rsidRPr="00465F61">
        <w:rPr>
          <w:rFonts w:cstheme="minorHAnsi"/>
          <w:b/>
          <w:bCs/>
        </w:rPr>
        <w:t xml:space="preserve">Docente: </w:t>
      </w:r>
      <w:r w:rsidR="00FF752A" w:rsidRPr="00465F61">
        <w:rPr>
          <w:rFonts w:cstheme="minorHAnsi"/>
          <w:bCs/>
        </w:rPr>
        <w:t>Paula S</w:t>
      </w:r>
      <w:r w:rsidR="005552F4" w:rsidRPr="00465F61">
        <w:rPr>
          <w:rFonts w:cstheme="minorHAnsi"/>
          <w:bCs/>
        </w:rPr>
        <w:t>epúlve</w:t>
      </w:r>
      <w:r w:rsidR="00572238" w:rsidRPr="00465F61">
        <w:rPr>
          <w:rFonts w:cstheme="minorHAnsi"/>
          <w:bCs/>
        </w:rPr>
        <w:t>d</w:t>
      </w:r>
      <w:r w:rsidR="005552F4" w:rsidRPr="00465F61">
        <w:rPr>
          <w:rFonts w:cstheme="minorHAnsi"/>
          <w:bCs/>
        </w:rPr>
        <w:t>a Millán</w:t>
      </w:r>
    </w:p>
    <w:p w14:paraId="69390A7B" w14:textId="3C74D587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>Nombre del Alumno:</w:t>
      </w:r>
      <w:r w:rsidR="004F56DF" w:rsidRPr="00465F61">
        <w:rPr>
          <w:rFonts w:cstheme="minorHAnsi"/>
          <w:bCs/>
        </w:rPr>
        <w:t xml:space="preserve"> ____________________________</w:t>
      </w:r>
    </w:p>
    <w:p w14:paraId="19F9CD19" w14:textId="5B6B402B" w:rsidR="00D22CD7" w:rsidRDefault="00D22CD7" w:rsidP="000374CD">
      <w:pPr>
        <w:spacing w:after="0"/>
        <w:rPr>
          <w:rFonts w:eastAsia="Arial" w:cstheme="minorHAnsi"/>
        </w:rPr>
      </w:pPr>
      <w:r w:rsidRPr="00465F61">
        <w:rPr>
          <w:rFonts w:cstheme="minorHAnsi"/>
          <w:b/>
          <w:bCs/>
        </w:rPr>
        <w:t xml:space="preserve">I.- </w:t>
      </w:r>
      <w:r w:rsidRPr="00465F61">
        <w:rPr>
          <w:rFonts w:eastAsia="Arial" w:cstheme="minorHAnsi"/>
          <w:b/>
        </w:rPr>
        <w:t>O</w:t>
      </w:r>
      <w:r w:rsidR="004A0246" w:rsidRPr="00465F61">
        <w:rPr>
          <w:rFonts w:eastAsia="Arial" w:cstheme="minorHAnsi"/>
          <w:b/>
        </w:rPr>
        <w:t>bjetivo</w:t>
      </w:r>
      <w:r w:rsidRPr="00465F61">
        <w:rPr>
          <w:rFonts w:eastAsia="Arial" w:cstheme="minorHAnsi"/>
          <w:b/>
        </w:rPr>
        <w:t xml:space="preserve"> </w:t>
      </w:r>
      <w:r w:rsidR="00976C41" w:rsidRPr="00465F61">
        <w:rPr>
          <w:rFonts w:eastAsia="Arial" w:cstheme="minorHAnsi"/>
          <w:b/>
        </w:rPr>
        <w:t xml:space="preserve">de </w:t>
      </w:r>
      <w:r w:rsidR="00EA2DDC" w:rsidRPr="00465F61">
        <w:rPr>
          <w:rFonts w:eastAsia="Arial" w:cstheme="minorHAnsi"/>
          <w:b/>
        </w:rPr>
        <w:t>Aprendizaje</w:t>
      </w:r>
      <w:r w:rsidR="00EA2DDC" w:rsidRPr="00465F61">
        <w:rPr>
          <w:rFonts w:cstheme="minorHAnsi"/>
        </w:rPr>
        <w:t>:</w:t>
      </w:r>
      <w:r w:rsidR="00FA544E" w:rsidRPr="00FA544E">
        <w:t xml:space="preserve"> </w:t>
      </w:r>
      <w:r w:rsidR="00FA544E" w:rsidRPr="00FA544E">
        <w:rPr>
          <w:rFonts w:cstheme="minorHAnsi"/>
        </w:rPr>
        <w:t>Identifican figuras geométricas</w:t>
      </w:r>
      <w:r w:rsidR="003936D1" w:rsidRPr="003936D1">
        <w:rPr>
          <w:rFonts w:cstheme="minorHAnsi"/>
        </w:rPr>
        <w:t xml:space="preserve">. </w:t>
      </w:r>
      <w:r w:rsidR="00B21137" w:rsidRPr="00B21137">
        <w:rPr>
          <w:rFonts w:cstheme="minorHAnsi"/>
        </w:rPr>
        <w:t xml:space="preserve"> </w:t>
      </w:r>
      <w:r w:rsidR="002557B8">
        <w:t>Dibujan figura geométrica. Identifican números con f</w:t>
      </w:r>
      <w:r w:rsidR="002B5A74">
        <w:t>orm</w:t>
      </w:r>
      <w:r w:rsidR="002557B8">
        <w:t xml:space="preserve">as geométricas. </w:t>
      </w:r>
      <w:r w:rsidR="00241038">
        <w:t>Copian frases de acuerdo a un modelo.</w:t>
      </w:r>
      <w:r w:rsidR="000374CD" w:rsidRPr="000374CD">
        <w:rPr>
          <w:rFonts w:cstheme="minorHAnsi"/>
        </w:rPr>
        <w:t xml:space="preserve"> </w:t>
      </w:r>
      <w:r w:rsidR="00976C41" w:rsidRPr="00465F61">
        <w:rPr>
          <w:rFonts w:cstheme="minorHAnsi"/>
        </w:rPr>
        <w:t>(</w:t>
      </w:r>
      <w:r w:rsidR="00194FDF">
        <w:rPr>
          <w:rFonts w:eastAsia="Arial" w:cstheme="minorHAnsi"/>
        </w:rPr>
        <w:t>2</w:t>
      </w:r>
      <w:r w:rsidR="00260DAB" w:rsidRPr="00465F61">
        <w:rPr>
          <w:rFonts w:eastAsia="Arial" w:cstheme="minorHAnsi"/>
        </w:rPr>
        <w:t>-</w:t>
      </w:r>
      <w:r w:rsidR="00177964">
        <w:rPr>
          <w:rFonts w:eastAsia="Arial" w:cstheme="minorHAnsi"/>
        </w:rPr>
        <w:t>5</w:t>
      </w:r>
      <w:r w:rsidR="00260DAB" w:rsidRPr="00465F61">
        <w:rPr>
          <w:rFonts w:eastAsia="Arial" w:cstheme="minorHAnsi"/>
        </w:rPr>
        <w:t>-</w:t>
      </w:r>
      <w:r w:rsidR="002557B8">
        <w:rPr>
          <w:rFonts w:eastAsia="Arial" w:cstheme="minorHAnsi"/>
        </w:rPr>
        <w:t>7</w:t>
      </w:r>
      <w:r w:rsidR="000374CD">
        <w:rPr>
          <w:rFonts w:eastAsia="Arial" w:cstheme="minorHAnsi"/>
        </w:rPr>
        <w:t>-13</w:t>
      </w:r>
      <w:r w:rsidR="00976C41" w:rsidRPr="00465F61">
        <w:rPr>
          <w:rFonts w:eastAsia="Arial" w:cstheme="minorHAnsi"/>
        </w:rPr>
        <w:t>)</w:t>
      </w:r>
    </w:p>
    <w:p w14:paraId="443EA2BA" w14:textId="74D2B1BE" w:rsidR="00A5115F" w:rsidRPr="00465F61" w:rsidRDefault="00A5115F" w:rsidP="00393FF5">
      <w:pPr>
        <w:spacing w:after="0"/>
        <w:rPr>
          <w:rFonts w:eastAsia="Arial" w:cstheme="minorHAnsi"/>
          <w:b/>
        </w:rPr>
      </w:pPr>
    </w:p>
    <w:p w14:paraId="52EDBE54" w14:textId="27908DC6" w:rsidR="0029349F" w:rsidRDefault="00D22CD7" w:rsidP="00393FF5">
      <w:pPr>
        <w:spacing w:after="0"/>
        <w:rPr>
          <w:rFonts w:cstheme="minorHAnsi"/>
          <w:bCs/>
        </w:rPr>
      </w:pPr>
      <w:r w:rsidRPr="00465F61">
        <w:rPr>
          <w:rFonts w:eastAsia="Arial" w:cstheme="minorHAnsi"/>
          <w:b/>
          <w:bCs/>
        </w:rPr>
        <w:t xml:space="preserve">II.- </w:t>
      </w:r>
      <w:r w:rsidRPr="00465F61">
        <w:rPr>
          <w:rFonts w:cstheme="minorHAnsi"/>
          <w:b/>
          <w:bCs/>
        </w:rPr>
        <w:t>C</w:t>
      </w:r>
      <w:r w:rsidR="004A0246" w:rsidRPr="00465F61">
        <w:rPr>
          <w:rFonts w:cstheme="minorHAnsi"/>
          <w:b/>
          <w:bCs/>
        </w:rPr>
        <w:t>ontenido</w:t>
      </w:r>
      <w:r w:rsidR="005552F4" w:rsidRPr="00465F61">
        <w:rPr>
          <w:rFonts w:cstheme="minorHAnsi"/>
          <w:b/>
          <w:bCs/>
        </w:rPr>
        <w:t xml:space="preserve">: </w:t>
      </w:r>
      <w:proofErr w:type="spellStart"/>
      <w:r w:rsidR="000F02AE">
        <w:rPr>
          <w:rFonts w:cstheme="minorHAnsi"/>
          <w:bCs/>
        </w:rPr>
        <w:t>shapes</w:t>
      </w:r>
      <w:proofErr w:type="spellEnd"/>
      <w:r w:rsidR="00594CDC">
        <w:rPr>
          <w:rFonts w:cstheme="minorHAnsi"/>
          <w:bCs/>
        </w:rPr>
        <w:t>- figuras geométricas</w:t>
      </w:r>
    </w:p>
    <w:p w14:paraId="327313DB" w14:textId="63948404" w:rsidR="00A5115F" w:rsidRPr="00465F61" w:rsidRDefault="00A5115F" w:rsidP="00393FF5">
      <w:pPr>
        <w:spacing w:after="0"/>
        <w:rPr>
          <w:rFonts w:cstheme="minorHAnsi"/>
          <w:b/>
          <w:bCs/>
        </w:rPr>
      </w:pPr>
    </w:p>
    <w:p w14:paraId="39D0EA51" w14:textId="3CEF189B" w:rsidR="00D22CD7" w:rsidRDefault="00D22CD7" w:rsidP="00393FF5">
      <w:pPr>
        <w:spacing w:after="0"/>
        <w:rPr>
          <w:rFonts w:cstheme="minorHAnsi"/>
        </w:rPr>
      </w:pPr>
      <w:r w:rsidRPr="00465F61">
        <w:rPr>
          <w:rFonts w:cstheme="minorHAnsi"/>
          <w:b/>
          <w:bCs/>
        </w:rPr>
        <w:t>III.- O</w:t>
      </w:r>
      <w:r w:rsidR="004A0246" w:rsidRPr="00465F61">
        <w:rPr>
          <w:rFonts w:cstheme="minorHAnsi"/>
          <w:b/>
          <w:bCs/>
        </w:rPr>
        <w:t>bjetivo de la clase</w:t>
      </w:r>
      <w:r w:rsidR="005A614D">
        <w:rPr>
          <w:rFonts w:cstheme="minorHAnsi"/>
        </w:rPr>
        <w:t>:</w:t>
      </w:r>
      <w:r w:rsidR="00756306">
        <w:rPr>
          <w:rFonts w:cstheme="minorHAnsi"/>
        </w:rPr>
        <w:t xml:space="preserve"> </w:t>
      </w:r>
      <w:r w:rsidR="00B25BA0">
        <w:rPr>
          <w:rFonts w:cstheme="minorHAnsi"/>
        </w:rPr>
        <w:t>repasar contenidos y c</w:t>
      </w:r>
      <w:r w:rsidR="00756306">
        <w:rPr>
          <w:rFonts w:cstheme="minorHAnsi"/>
        </w:rPr>
        <w:t xml:space="preserve">rear figura geométrica con papel lustre o reciclable (diarios, revistas, cartulina, </w:t>
      </w:r>
      <w:proofErr w:type="spellStart"/>
      <w:r w:rsidR="00756306">
        <w:rPr>
          <w:rFonts w:cstheme="minorHAnsi"/>
        </w:rPr>
        <w:t>etc</w:t>
      </w:r>
      <w:proofErr w:type="spellEnd"/>
      <w:r w:rsidR="00756306">
        <w:rPr>
          <w:rFonts w:cstheme="minorHAnsi"/>
        </w:rPr>
        <w:t>) identificando vocabulario “</w:t>
      </w:r>
      <w:proofErr w:type="spellStart"/>
      <w:r w:rsidR="00756306">
        <w:rPr>
          <w:rFonts w:cstheme="minorHAnsi"/>
        </w:rPr>
        <w:t>shapes</w:t>
      </w:r>
      <w:proofErr w:type="spellEnd"/>
      <w:r w:rsidR="00756306">
        <w:rPr>
          <w:rFonts w:cstheme="minorHAnsi"/>
        </w:rPr>
        <w:t>” enumerando las figuras copiando frases siguiendo modelo.</w:t>
      </w:r>
    </w:p>
    <w:p w14:paraId="3B8FB49F" w14:textId="77777777" w:rsidR="00854B62" w:rsidRDefault="00854B62" w:rsidP="00393FF5">
      <w:pPr>
        <w:spacing w:after="0"/>
        <w:rPr>
          <w:rFonts w:cstheme="minorHAnsi"/>
        </w:rPr>
      </w:pPr>
    </w:p>
    <w:p w14:paraId="6782052C" w14:textId="3D48C470" w:rsidR="00465F61" w:rsidRDefault="00D22CD7" w:rsidP="00393FF5">
      <w:pPr>
        <w:spacing w:after="0"/>
        <w:rPr>
          <w:rFonts w:eastAsia="Arial" w:cstheme="minorHAnsi"/>
          <w:b/>
        </w:rPr>
      </w:pPr>
      <w:r w:rsidRPr="00465F61">
        <w:rPr>
          <w:rFonts w:cstheme="minorHAnsi"/>
          <w:b/>
          <w:bCs/>
        </w:rPr>
        <w:t xml:space="preserve">IV.- </w:t>
      </w:r>
      <w:r w:rsidRPr="00465F61">
        <w:rPr>
          <w:rFonts w:eastAsia="Arial" w:cstheme="minorHAnsi"/>
          <w:b/>
        </w:rPr>
        <w:t>I</w:t>
      </w:r>
      <w:r w:rsidR="004A0246" w:rsidRPr="00465F61">
        <w:rPr>
          <w:rFonts w:eastAsia="Arial" w:cstheme="minorHAnsi"/>
          <w:b/>
        </w:rPr>
        <w:t>ndicaciones generales</w:t>
      </w:r>
      <w:r w:rsidR="009573FF" w:rsidRPr="00465F61">
        <w:rPr>
          <w:rFonts w:eastAsia="Arial" w:cstheme="minorHAnsi"/>
          <w:b/>
        </w:rPr>
        <w:t xml:space="preserve">: </w:t>
      </w:r>
      <w:r w:rsidR="00DF32E4">
        <w:rPr>
          <w:rFonts w:eastAsia="Arial" w:cstheme="minorHAnsi"/>
          <w:b/>
        </w:rPr>
        <w:t>“</w:t>
      </w:r>
      <w:r w:rsidR="00465F61" w:rsidRPr="00F14A48">
        <w:rPr>
          <w:rFonts w:eastAsia="Arial" w:cstheme="minorHAnsi"/>
          <w:b/>
        </w:rPr>
        <w:t>Lea atentamente cada una de las instrucciones</w:t>
      </w:r>
      <w:r w:rsidR="00DF32E4">
        <w:rPr>
          <w:rFonts w:eastAsia="Arial" w:cstheme="minorHAnsi"/>
          <w:b/>
        </w:rPr>
        <w:t>”</w:t>
      </w:r>
      <w:r w:rsidR="00465F61" w:rsidRPr="00F14A48">
        <w:rPr>
          <w:rFonts w:eastAsia="Arial" w:cstheme="minorHAnsi"/>
          <w:b/>
        </w:rPr>
        <w:t>.</w:t>
      </w:r>
    </w:p>
    <w:p w14:paraId="367623F8" w14:textId="684708B4" w:rsidR="00D2001A" w:rsidRDefault="00D2001A" w:rsidP="00393FF5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 xml:space="preserve">Pide ayuda </w:t>
      </w:r>
      <w:r w:rsidR="00DC5AC0">
        <w:rPr>
          <w:rFonts w:eastAsia="Arial" w:cstheme="minorHAnsi"/>
          <w:bCs/>
        </w:rPr>
        <w:t>a</w:t>
      </w:r>
      <w:r>
        <w:rPr>
          <w:rFonts w:eastAsia="Arial" w:cstheme="minorHAnsi"/>
          <w:bCs/>
        </w:rPr>
        <w:t xml:space="preserve"> un adulto para desarrollar esta actividad</w:t>
      </w:r>
    </w:p>
    <w:p w14:paraId="17307584" w14:textId="627F273B" w:rsidR="00496B64" w:rsidRDefault="00496B64" w:rsidP="00393FF5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estas actividades serán evaluadas</w:t>
      </w:r>
    </w:p>
    <w:p w14:paraId="224ECA33" w14:textId="3F7C1E3B" w:rsidR="00496B64" w:rsidRDefault="0016574E" w:rsidP="00393FF5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 xml:space="preserve">Repasa </w:t>
      </w:r>
      <w:r w:rsidR="00496B64">
        <w:rPr>
          <w:rFonts w:eastAsia="Arial" w:cstheme="minorHAnsi"/>
          <w:bCs/>
        </w:rPr>
        <w:t xml:space="preserve">vocabulario </w:t>
      </w:r>
      <w:r w:rsidR="00E021FD">
        <w:rPr>
          <w:rFonts w:eastAsia="Arial" w:cstheme="minorHAnsi"/>
          <w:bCs/>
        </w:rPr>
        <w:t>enseñado</w:t>
      </w:r>
      <w:r>
        <w:rPr>
          <w:rFonts w:eastAsia="Arial" w:cstheme="minorHAnsi"/>
          <w:bCs/>
        </w:rPr>
        <w:t xml:space="preserve"> en clase anterior</w:t>
      </w:r>
    </w:p>
    <w:p w14:paraId="21E28BCE" w14:textId="006A670A" w:rsidR="002F783A" w:rsidRPr="00284708" w:rsidRDefault="005A0AC1" w:rsidP="00FA544E">
      <w:pPr>
        <w:rPr>
          <w:rFonts w:cstheme="minorHAnsi"/>
          <w:noProof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40444D93" wp14:editId="7917C851">
            <wp:simplePos x="0" y="0"/>
            <wp:positionH relativeFrom="margin">
              <wp:posOffset>-159995</wp:posOffset>
            </wp:positionH>
            <wp:positionV relativeFrom="paragraph">
              <wp:posOffset>447319</wp:posOffset>
            </wp:positionV>
            <wp:extent cx="3533242" cy="4144383"/>
            <wp:effectExtent l="0" t="0" r="0" b="8890"/>
            <wp:wrapNone/>
            <wp:docPr id="3" name="Imagen 3" descr="7 Free Shape Worksheets for Coloring Kindergarten Math Shapes Worksheets and Activities #worksheets #mathworksheets #verbworksheets #coloring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 Free Shape Worksheets for Coloring Kindergarten Math Shapes Worksheets and Activities #worksheets #mathworksheets #verbworksheets #coloring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4" t="24434" r="7077" b="5282"/>
                    <a:stretch/>
                  </pic:blipFill>
                  <pic:spPr bwMode="auto">
                    <a:xfrm>
                      <a:off x="0" y="0"/>
                      <a:ext cx="3548330" cy="416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CD7" w:rsidRPr="00465F61">
        <w:rPr>
          <w:rFonts w:eastAsia="Arial" w:cstheme="minorHAnsi"/>
          <w:b/>
        </w:rPr>
        <w:t xml:space="preserve">V.- </w:t>
      </w:r>
      <w:r w:rsidR="00D22CD7" w:rsidRPr="00284708">
        <w:rPr>
          <w:rFonts w:eastAsia="Arial" w:cstheme="minorHAnsi"/>
          <w:b/>
        </w:rPr>
        <w:t>A</w:t>
      </w:r>
      <w:r w:rsidR="004A0246" w:rsidRPr="00284708">
        <w:rPr>
          <w:rFonts w:eastAsia="Arial" w:cstheme="minorHAnsi"/>
          <w:b/>
        </w:rPr>
        <w:t>ctividad a desarrollar</w:t>
      </w:r>
      <w:r w:rsidR="009A6305" w:rsidRPr="00284708">
        <w:rPr>
          <w:rFonts w:eastAsia="Arial" w:cstheme="minorHAnsi"/>
          <w:b/>
        </w:rPr>
        <w:t xml:space="preserve">: </w:t>
      </w:r>
      <w:r w:rsidR="0016574E" w:rsidRPr="005A0AC1">
        <w:rPr>
          <w:rFonts w:eastAsia="Arial" w:cstheme="minorHAnsi"/>
          <w:bCs/>
        </w:rPr>
        <w:t>responde en la siguiente imagen cuántas figuras geométricas</w:t>
      </w:r>
      <w:r w:rsidRPr="005A0AC1">
        <w:rPr>
          <w:rFonts w:eastAsia="Arial" w:cstheme="minorHAnsi"/>
          <w:bCs/>
        </w:rPr>
        <w:t xml:space="preserve"> </w:t>
      </w:r>
      <w:r w:rsidR="003A3453">
        <w:rPr>
          <w:rFonts w:eastAsia="Arial" w:cstheme="minorHAnsi"/>
          <w:bCs/>
        </w:rPr>
        <w:t xml:space="preserve">(línea punteada_ _ </w:t>
      </w:r>
      <w:r w:rsidR="00152D37">
        <w:rPr>
          <w:rFonts w:eastAsia="Arial" w:cstheme="minorHAnsi"/>
          <w:bCs/>
        </w:rPr>
        <w:t>_) hay</w:t>
      </w:r>
      <w:r w:rsidRPr="005A0AC1">
        <w:rPr>
          <w:rFonts w:eastAsia="Arial" w:cstheme="minorHAnsi"/>
          <w:bCs/>
        </w:rPr>
        <w:t xml:space="preserve"> “</w:t>
      </w:r>
      <w:proofErr w:type="spellStart"/>
      <w:r w:rsidRPr="005A0AC1">
        <w:rPr>
          <w:rFonts w:eastAsia="Arial" w:cstheme="minorHAnsi"/>
          <w:bCs/>
        </w:rPr>
        <w:t>how</w:t>
      </w:r>
      <w:proofErr w:type="spellEnd"/>
      <w:r w:rsidRPr="005A0AC1">
        <w:rPr>
          <w:rFonts w:eastAsia="Arial" w:cstheme="minorHAnsi"/>
          <w:bCs/>
        </w:rPr>
        <w:t xml:space="preserve"> </w:t>
      </w:r>
      <w:proofErr w:type="spellStart"/>
      <w:r w:rsidR="00152D37" w:rsidRPr="005A0AC1">
        <w:rPr>
          <w:rFonts w:eastAsia="Arial" w:cstheme="minorHAnsi"/>
          <w:bCs/>
        </w:rPr>
        <w:t>many</w:t>
      </w:r>
      <w:proofErr w:type="spellEnd"/>
      <w:r w:rsidR="00152D37" w:rsidRPr="005A0AC1">
        <w:rPr>
          <w:rFonts w:eastAsia="Arial" w:cstheme="minorHAnsi"/>
          <w:bCs/>
        </w:rPr>
        <w:t>”</w:t>
      </w:r>
      <w:r w:rsidR="00152D37">
        <w:rPr>
          <w:rFonts w:eastAsia="Arial" w:cstheme="minorHAnsi"/>
          <w:b/>
        </w:rPr>
        <w:t xml:space="preserve"> </w:t>
      </w:r>
      <w:r w:rsidR="00152D37" w:rsidRPr="00152D37">
        <w:rPr>
          <w:rFonts w:eastAsia="Arial" w:cstheme="minorHAnsi"/>
          <w:bCs/>
        </w:rPr>
        <w:t>y</w:t>
      </w:r>
      <w:r w:rsidR="003F7398" w:rsidRPr="003F7398">
        <w:rPr>
          <w:rFonts w:eastAsia="Arial" w:cstheme="minorHAnsi"/>
          <w:bCs/>
        </w:rPr>
        <w:t xml:space="preserve"> píntalas de diferentes colores para identificarlas</w:t>
      </w:r>
    </w:p>
    <w:p w14:paraId="371BC7B5" w14:textId="0E75C0EA" w:rsidR="005A0AC1" w:rsidRDefault="005A0AC1" w:rsidP="005A0AC1">
      <w:pPr>
        <w:ind w:left="4956" w:firstLine="708"/>
        <w:rPr>
          <w:rFonts w:cstheme="minorHAnsi"/>
        </w:rPr>
      </w:pPr>
      <w:r>
        <w:rPr>
          <w:rFonts w:cstheme="minorHAnsi"/>
        </w:rPr>
        <w:t>Ejemplo:</w:t>
      </w:r>
    </w:p>
    <w:p w14:paraId="7598C3CB" w14:textId="478E88F4" w:rsidR="000F6F17" w:rsidRDefault="0047425A" w:rsidP="005A0AC1">
      <w:pPr>
        <w:ind w:left="4956" w:firstLine="708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28C0CC" wp14:editId="08F11709">
                <wp:simplePos x="0" y="0"/>
                <wp:positionH relativeFrom="column">
                  <wp:posOffset>3724377</wp:posOffset>
                </wp:positionH>
                <wp:positionV relativeFrom="paragraph">
                  <wp:posOffset>264795</wp:posOffset>
                </wp:positionV>
                <wp:extent cx="182880" cy="182880"/>
                <wp:effectExtent l="0" t="0" r="26670" b="26670"/>
                <wp:wrapNone/>
                <wp:docPr id="8" name="Diagrama de flujo: co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88B2D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8" o:spid="_x0000_s1026" type="#_x0000_t120" style="position:absolute;margin-left:293.25pt;margin-top:20.85pt;width:14.4pt;height:14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DrgwIAAFgFAAAOAAAAZHJzL2Uyb0RvYy54bWysVMFu2zAMvQ/YPwi6r06CdMuMOkWQosOA&#10;oi3aDj2rshR7kESNUuJkXz9KdtyiLXYYloNCmuQT+Ujq7HxvDdspDC24ik9PJpwpJ6Fu3abiPx4u&#10;Py04C1G4WhhwquIHFfj58uOHs86XagYNmFohIxAXys5XvInRl0URZKOsCCfglSOjBrQikoqbokbR&#10;Ebo1xWwy+Vx0gLVHkCoE+nrRG/ky42utZLzROqjITMUpt5hPzOdTOovlmSg3KHzTyiEN8Q9ZWNE6&#10;unSEuhBRsC22b6BsKxEC6HgiwRagdStVroGqmU5eVXPfCK9yLURO8CNN4f/ByuvdLbK2rjg1yglL&#10;LbpoBRFiBasV02b7E0omqXcyArJFIqzzoaS4e3+LgxZITNXvNdr0T3WxfSb5MJKs9pFJ+jhdzBYL&#10;aoUk0yATSvEc7DHEbwosS0LFtYFu3QiMa3B9FplosbsKsQ88BhBKSq1PJkvxYFTKx7g7palKun6W&#10;o/N8qbVBthM0GUJK5eK0NzWCCs+fTyf0SxVTdmNE1jJgQtatMSP2AJBm9y12DzP4p1CVx3MMnvwt&#10;sT54jMg3g4tjsG0d4HsAhqoabu79jyT11CSWnqA+0Awg9MsRvLxsifkrEeKtQNoGahZteLyhIzWj&#10;4jBInDWAv9/7nvxpSMnKWUfbVfHwaytQcWa+Oxrfr9P5PK1jVuanX2ak4EvL00uL29o1UJum9JZ4&#10;mcXkH81R1Aj2kR6CVbqVTMJJurviMuJRWcd+6+kpkWq1ym60gl7EK3fvZQJPrKZZetg/CvTD+EWa&#10;22s4bqIoX81d75siHay2EXSbh/KZ14FvWt88OMNTk96Hl3r2en4Ql38AAAD//wMAUEsDBBQABgAI&#10;AAAAIQAr+/0p4QAAAAkBAAAPAAAAZHJzL2Rvd25yZXYueG1sTI/BTsMwEETvSPyDtUjcqBNKkhLi&#10;VAiJA0FFamhVjtt4SSJiO7LdJvw95gTH1TzNvC3WsxrYmazrjRYQLyJgpBsje90K2L0/36yAOY9a&#10;4mA0CfgmB+vy8qLAXJpJb+lc+5aFEu1yFNB5P+acu6YjhW5hRtIh+zRWoQ+nbbm0OIVyNfDbKEq5&#10;wl6HhQ5Heuqo+apPSsBHZQ6b++r18FJPS1RvPNtWeyvE9dX8+ADM0+z/YPjVD+pQBqejOWnp2CAg&#10;WaVJQAXcxRmwAKRxsgR2FJBFCfCy4P8/KH8AAAD//wMAUEsBAi0AFAAGAAgAAAAhALaDOJL+AAAA&#10;4QEAABMAAAAAAAAAAAAAAAAAAAAAAFtDb250ZW50X1R5cGVzXS54bWxQSwECLQAUAAYACAAAACEA&#10;OP0h/9YAAACUAQAACwAAAAAAAAAAAAAAAAAvAQAAX3JlbHMvLnJlbHNQSwECLQAUAAYACAAAACEA&#10;cpsQ64MCAABYBQAADgAAAAAAAAAAAAAAAAAuAgAAZHJzL2Uyb0RvYy54bWxQSwECLQAUAAYACAAA&#10;ACEAK/v9KeEAAAAJAQAADwAAAAAAAAAAAAAAAADdBAAAZHJzL2Rvd25yZXYueG1sUEsFBgAAAAAE&#10;AAQA8wAAAOsFAAAAAA==&#10;" fillcolor="#5b9bd5 [3204]" strokecolor="#1f4d78 [1604]" strokeweight="1pt">
                <v:stroke joinstyle="miter"/>
              </v:shape>
            </w:pict>
          </mc:Fallback>
        </mc:AlternateContent>
      </w:r>
      <w:r w:rsidR="005A0AC1">
        <w:rPr>
          <w:rFonts w:cstheme="minorHAnsi"/>
        </w:rPr>
        <w:t xml:space="preserve"> </w:t>
      </w:r>
      <w:proofErr w:type="spellStart"/>
      <w:r w:rsidR="005A0AC1">
        <w:rPr>
          <w:rFonts w:cstheme="minorHAnsi"/>
        </w:rPr>
        <w:t>How</w:t>
      </w:r>
      <w:proofErr w:type="spellEnd"/>
      <w:r w:rsidR="005A0AC1">
        <w:rPr>
          <w:rFonts w:cstheme="minorHAnsi"/>
        </w:rPr>
        <w:t xml:space="preserve"> </w:t>
      </w:r>
      <w:proofErr w:type="spellStart"/>
      <w:r w:rsidR="005A0AC1">
        <w:rPr>
          <w:rFonts w:cstheme="minorHAnsi"/>
        </w:rPr>
        <w:t>many</w:t>
      </w:r>
      <w:proofErr w:type="spellEnd"/>
      <w:r w:rsidR="005A0AC1">
        <w:rPr>
          <w:rFonts w:cstheme="minorHAnsi"/>
        </w:rPr>
        <w:t xml:space="preserve"> </w:t>
      </w:r>
      <w:proofErr w:type="spellStart"/>
      <w:r w:rsidR="005A0AC1">
        <w:rPr>
          <w:rFonts w:cstheme="minorHAnsi"/>
        </w:rPr>
        <w:t>circles</w:t>
      </w:r>
      <w:proofErr w:type="spellEnd"/>
      <w:r w:rsidR="005A0AC1">
        <w:rPr>
          <w:rFonts w:cstheme="minorHAnsi"/>
        </w:rPr>
        <w:t xml:space="preserve"> ar </w:t>
      </w:r>
      <w:proofErr w:type="spellStart"/>
      <w:r w:rsidR="005A0AC1">
        <w:rPr>
          <w:rFonts w:cstheme="minorHAnsi"/>
        </w:rPr>
        <w:t>there</w:t>
      </w:r>
      <w:proofErr w:type="spellEnd"/>
      <w:r w:rsidR="005A0AC1">
        <w:rPr>
          <w:rFonts w:cstheme="minorHAnsi"/>
        </w:rPr>
        <w:t>? (¿cuántos círculos hay?)</w:t>
      </w:r>
    </w:p>
    <w:p w14:paraId="18A60DF8" w14:textId="339961CE" w:rsidR="005A0AC1" w:rsidRPr="003F7398" w:rsidRDefault="00BF6CDD" w:rsidP="00393FF5">
      <w:pPr>
        <w:rPr>
          <w:noProof/>
          <w:u w:val="single"/>
        </w:rPr>
      </w:pPr>
      <w:r>
        <w:rPr>
          <w:rFonts w:cstheme="minorHAnsi"/>
        </w:rPr>
        <w:tab/>
      </w:r>
      <w:r w:rsidR="005A0AC1">
        <w:rPr>
          <w:rFonts w:cstheme="minorHAnsi"/>
        </w:rPr>
        <w:tab/>
      </w:r>
      <w:r w:rsidR="005A0AC1">
        <w:rPr>
          <w:rFonts w:cstheme="minorHAnsi"/>
        </w:rPr>
        <w:tab/>
      </w:r>
      <w:r w:rsidR="005A0AC1">
        <w:rPr>
          <w:rFonts w:cstheme="minorHAnsi"/>
        </w:rPr>
        <w:tab/>
      </w:r>
      <w:r w:rsidR="005A0AC1">
        <w:rPr>
          <w:rFonts w:cstheme="minorHAnsi"/>
        </w:rPr>
        <w:tab/>
      </w:r>
      <w:r w:rsidR="005A0AC1">
        <w:rPr>
          <w:rFonts w:cstheme="minorHAnsi"/>
        </w:rPr>
        <w:tab/>
      </w:r>
      <w:r w:rsidR="005A0AC1">
        <w:rPr>
          <w:rFonts w:cstheme="minorHAnsi"/>
        </w:rPr>
        <w:tab/>
      </w:r>
      <w:r w:rsidR="005A0AC1">
        <w:rPr>
          <w:rFonts w:cstheme="minorHAnsi"/>
        </w:rPr>
        <w:tab/>
      </w:r>
      <w:r w:rsidR="0047425A">
        <w:rPr>
          <w:rFonts w:cstheme="minorHAnsi"/>
        </w:rPr>
        <w:tab/>
      </w:r>
      <w:r w:rsidR="0047425A" w:rsidRPr="003F7398">
        <w:rPr>
          <w:rFonts w:cstheme="minorHAnsi"/>
          <w:u w:val="single"/>
        </w:rPr>
        <w:t>4</w:t>
      </w:r>
    </w:p>
    <w:p w14:paraId="67351234" w14:textId="3447201C" w:rsidR="00284708" w:rsidRDefault="00BF6CDD" w:rsidP="00393FF5">
      <w:pPr>
        <w:rPr>
          <w:rFonts w:cstheme="minorHAnsi"/>
        </w:rPr>
      </w:pPr>
      <w:r>
        <w:rPr>
          <w:rFonts w:cstheme="minorHAnsi"/>
        </w:rPr>
        <w:tab/>
      </w:r>
    </w:p>
    <w:p w14:paraId="5DA0983B" w14:textId="59C88F79" w:rsidR="00284708" w:rsidRPr="00284708" w:rsidRDefault="00284708" w:rsidP="00393FF5">
      <w:pPr>
        <w:rPr>
          <w:rFonts w:cstheme="minorHAnsi"/>
        </w:rPr>
      </w:pPr>
    </w:p>
    <w:p w14:paraId="711C784C" w14:textId="18F58CAE" w:rsidR="00DA612F" w:rsidRDefault="00DA612F" w:rsidP="00393FF5">
      <w:pPr>
        <w:rPr>
          <w:rFonts w:ascii="Arial" w:hAnsi="Arial" w:cs="Arial"/>
          <w:b/>
          <w:bCs/>
        </w:rPr>
      </w:pPr>
    </w:p>
    <w:p w14:paraId="0C371588" w14:textId="77777777" w:rsidR="00CF2C60" w:rsidRDefault="00CF2C60" w:rsidP="00DA612F">
      <w:pPr>
        <w:rPr>
          <w:rFonts w:ascii="Arial" w:hAnsi="Arial" w:cs="Arial"/>
          <w:b/>
          <w:bCs/>
        </w:rPr>
      </w:pPr>
    </w:p>
    <w:p w14:paraId="432A976F" w14:textId="0F2F0FFD" w:rsidR="00E021FD" w:rsidRDefault="00E021FD" w:rsidP="00DA612F">
      <w:pPr>
        <w:rPr>
          <w:noProof/>
        </w:rPr>
      </w:pPr>
    </w:p>
    <w:p w14:paraId="1D74E057" w14:textId="77777777" w:rsidR="00122E88" w:rsidRDefault="00122E88" w:rsidP="00DA612F">
      <w:pPr>
        <w:rPr>
          <w:noProof/>
        </w:rPr>
      </w:pPr>
    </w:p>
    <w:p w14:paraId="3EFBFF50" w14:textId="6C7458A2" w:rsidR="00E021FD" w:rsidRDefault="00E021FD" w:rsidP="00DA612F">
      <w:pPr>
        <w:rPr>
          <w:rFonts w:ascii="Arial" w:hAnsi="Arial" w:cs="Arial"/>
          <w:b/>
          <w:bCs/>
        </w:rPr>
      </w:pPr>
    </w:p>
    <w:p w14:paraId="6055B44D" w14:textId="3B8E166C" w:rsidR="00E021FD" w:rsidRDefault="00E021FD" w:rsidP="00DA612F">
      <w:pPr>
        <w:rPr>
          <w:rFonts w:ascii="Arial" w:hAnsi="Arial" w:cs="Arial"/>
          <w:b/>
          <w:bCs/>
        </w:rPr>
      </w:pPr>
    </w:p>
    <w:p w14:paraId="4874F663" w14:textId="09C0C5A5" w:rsidR="00E021FD" w:rsidRDefault="00E021FD" w:rsidP="00DA612F">
      <w:pPr>
        <w:rPr>
          <w:rFonts w:ascii="Arial" w:hAnsi="Arial" w:cs="Arial"/>
          <w:b/>
          <w:bCs/>
        </w:rPr>
      </w:pPr>
    </w:p>
    <w:p w14:paraId="2C9A3FD0" w14:textId="20C5B906" w:rsidR="00E021FD" w:rsidRDefault="00E021FD" w:rsidP="00DA612F">
      <w:pPr>
        <w:rPr>
          <w:rFonts w:ascii="Arial" w:hAnsi="Arial" w:cs="Arial"/>
          <w:b/>
          <w:bCs/>
        </w:rPr>
      </w:pPr>
    </w:p>
    <w:p w14:paraId="69FDA302" w14:textId="77777777" w:rsidR="00E021FD" w:rsidRDefault="00E021FD" w:rsidP="00DA612F">
      <w:pPr>
        <w:rPr>
          <w:rFonts w:ascii="Arial" w:hAnsi="Arial" w:cs="Arial"/>
          <w:b/>
          <w:bCs/>
        </w:rPr>
      </w:pPr>
    </w:p>
    <w:p w14:paraId="7E6FF723" w14:textId="77777777" w:rsidR="00E021FD" w:rsidRDefault="00E021FD" w:rsidP="00DA612F">
      <w:pPr>
        <w:rPr>
          <w:rFonts w:ascii="Arial" w:hAnsi="Arial" w:cs="Arial"/>
          <w:b/>
          <w:bCs/>
        </w:rPr>
      </w:pPr>
    </w:p>
    <w:p w14:paraId="1A4E9A06" w14:textId="246ABD0C" w:rsidR="00E021FD" w:rsidRDefault="003A3453" w:rsidP="00DA612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DD51B4" wp14:editId="05712D4B">
                <wp:simplePos x="0" y="0"/>
                <wp:positionH relativeFrom="column">
                  <wp:posOffset>1982775</wp:posOffset>
                </wp:positionH>
                <wp:positionV relativeFrom="paragraph">
                  <wp:posOffset>229667</wp:posOffset>
                </wp:positionV>
                <wp:extent cx="285293" cy="256032"/>
                <wp:effectExtent l="0" t="0" r="19685" b="1079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93" cy="2560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9E7750" id="Rectángulo 21" o:spid="_x0000_s1026" style="position:absolute;margin-left:156.1pt;margin-top:18.1pt;width:22.45pt;height:20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xp7mgIAAIcFAAAOAAAAZHJzL2Uyb0RvYy54bWysVMFu2zAMvQ/YPwi6r3bcpmuNOkXQosOA&#10;og3aDj2rshQbkEVNUuJkf7Nv2Y+Vkhwn64odhuWgiCL5SD6TvLjcdIqshXUt6IpOjnJKhOZQt3pZ&#10;0W9PN5/OKHGe6Zop0KKiW+Ho5ezjh4velKKABlQtLEEQ7creVLTx3pRZ5ngjOuaOwAiNSgm2Yx5F&#10;u8xqy3pE71RW5Plp1oOtjQUunMPX66Sks4gvpeD+XkonPFEVxdx8PG08X8KZzS5YubTMNC0f0mD/&#10;kEXHWo1BR6hr5hlZ2fYPqK7lFhxIf8Shy0DKlotYA1Yzyd9U89gwI2ItSI4zI03u/8Hyu/XCkrau&#10;aDGhRLMOv9EDsvbrp16uFBB8RYp640q0fDQLO0gOr6HejbRd+MdKyCbSuh1pFRtPOD4WZ9Pi/JgS&#10;jqpiepofFwEz2zsb6/wXAR0Jl4pajB/JZOtb55PpziTE0nDTKoXvrFQ6nA5UW4e3KITWEVfKkjXD&#10;j+43sQKMdmCFUvDMQl2pknjzWyUS6oOQSErIPSYS23GPyTgX2k+SqmG1SKGmOf6G0kaPWKjSCBiQ&#10;JSY5Yg8Av+e7w05lD/bBVcRuHp3zvyWWnEePGBm0H527VoN9D0BhVUPkZL8jKVETWHqBeostYyHN&#10;kjP8psXPdsucXzCLw4NjhgvB3+MhFfQVheFGSQP2x3vvwR57GrWU9DiMFXXfV8wKStRXjd1+Pjk5&#10;CdMbhZPp5wIFe6h5OdToVXcF+OmxoTG7eA32Xu2u0kL3jHtjHqKiimmOsSvKvd0JVz4tCdw8XMzn&#10;0Qwn1jB/qx8ND+CB1dCWT5tnZs3Qux6b/g52g8vKNy2cbIOnhvnKg2xjf+95HfjGaY+NM2ymsE4O&#10;5Wi135+zVwAAAP//AwBQSwMEFAAGAAgAAAAhANonNHXhAAAACQEAAA8AAABkcnMvZG93bnJldi54&#10;bWxMj8FOwzAMhu9IvENkJC4TS9tp3VSaTggE2gEhMdiBW9qYpqxxqibbyttjTnCyLX/6/bncTK4X&#10;JxxD50lBOk9AIDXedNQqeH97vFmDCFGT0b0nVPCNATbV5UWpC+PP9IqnXWwFh1AotAIb41BIGRqL&#10;Toe5H5B49+lHpyOPYyvNqM8c7nqZJUkune6IL1g94L3F5rA7OgUf2ym2X+lTfD7o2X62tXXz8lAr&#10;dX013d2CiDjFPxh+9VkdKnaq/ZFMEL2CRZpljHKTc2VgsVylIGoFq3wJsirl/w+qHwAAAP//AwBQ&#10;SwECLQAUAAYACAAAACEAtoM4kv4AAADhAQAAEwAAAAAAAAAAAAAAAAAAAAAAW0NvbnRlbnRfVHlw&#10;ZXNdLnhtbFBLAQItABQABgAIAAAAIQA4/SH/1gAAAJQBAAALAAAAAAAAAAAAAAAAAC8BAABfcmVs&#10;cy8ucmVsc1BLAQItABQABgAIAAAAIQCb6xp7mgIAAIcFAAAOAAAAAAAAAAAAAAAAAC4CAABkcnMv&#10;ZTJvRG9jLnhtbFBLAQItABQABgAIAAAAIQDaJzR14QAAAAkBAAAPAAAAAAAAAAAAAAAAAPQEAABk&#10;cnMvZG93bnJldi54bWxQSwUGAAAAAAQABADzAAAAAgYAAAAA&#10;" filled="f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3C2B16" wp14:editId="24C7748B">
                <wp:simplePos x="0" y="0"/>
                <wp:positionH relativeFrom="margin">
                  <wp:align>center</wp:align>
                </wp:positionH>
                <wp:positionV relativeFrom="paragraph">
                  <wp:posOffset>178791</wp:posOffset>
                </wp:positionV>
                <wp:extent cx="336500" cy="299669"/>
                <wp:effectExtent l="0" t="0" r="26035" b="24765"/>
                <wp:wrapNone/>
                <wp:docPr id="22" name="Diagrama de flujo: co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00" cy="299669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419C3" id="Diagrama de flujo: conector 22" o:spid="_x0000_s1026" type="#_x0000_t120" style="position:absolute;margin-left:0;margin-top:14.1pt;width:26.5pt;height:23.6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NeqAIAAKUFAAAOAAAAZHJzL2Uyb0RvYy54bWysVMFu2zAMvQ/YPwi6r07cNluMOkWQosOA&#10;oi3WDj2rslRrkEVNUuJkXz9KcpysK3YYdrFFkXwkn0heXG47TTbCeQWmptOTCSXCcGiUeanpt8fr&#10;D58o8YGZhmkwoqY74enl4v27i95WooQWdCMcQRDjq97WtA3BVkXheSs65k/ACoNKCa5jAUX3UjSO&#10;9Yje6aKcTGZFD66xDrjwHm+vspIuEr6Ugoc7Kb0IRNcUcwvp69L3OX6LxQWrXhyzreJDGuwfsuiY&#10;Mhh0hLpigZG1U39AdYo78CDDCYeuACkVF6kGrGY6eVXNQ8usSLUgOd6ONPn/B8tvN/eOqKamZUmJ&#10;YR2+0ZViyEjHSCOI1OvvUBGOj8cDOIJWSFlvfYWeD/beDZLHY6x/K10X/1gZ2SaadyPNYhsIx8vT&#10;09n5BB+Do6qcz2ezecQsDs7W+fBZQEfioaZSQ79qmQsrMDmNRDXb3PiQHfcOMbKBa6U13rNKm/j1&#10;oFUT75IQG0ustCMbhi0RttMh9pEVZhI9i1hlriudwk6LjPpVSKQMKylTIqlZD5iMc2HCNKtahiSm&#10;UFgyFp3zHT1S2dogYESWmOSIPQD8nu8eO8MM9tFVpF4fnSd/Syw7jx4pMpgwOnfKgHsLQGNVQ+Rs&#10;vycpUxNZeoZmhw3lIE+at/xa4SPeMB/umcPRwnfHdRHu8BPftaYwnChpwf186z7aY8ejlpIeR7Wm&#10;/seaOUGJ/mJwFubTs7M420k4O/9YouCONc/HGrPuVoBPP8XFZHk6Rvug90fpoHvCrbKMUVHFDMfY&#10;NeXB7YVVyCsE9xIXy2Uyw3m2LNyYB8sjeGQ1tuXj9ok5O3RywBG4hf1Ys+pVC2fb6GlguQ4gVerv&#10;A68D37gLUuMMeysum2M5WR226+IXAAAA//8DAFBLAwQUAAYACAAAACEAMpWCuNsAAAAFAQAADwAA&#10;AGRycy9kb3ducmV2LnhtbEyPT0+DQBTE7yZ+h80z8WYX0WpDeTRa7VEjxR56W+AJ6P4h7ELx2/s8&#10;6XEyk5nfpJvZaDHR4DtnEa4XEQiylas72yC8F7urFQgflK2VdpYQvsnDJjs/S1VSu5PNadqHRnCJ&#10;9YlCaEPoEyl91ZJRfuF6sux9uMGowHJoZD2oE5cbLeMoupNGdZYXWtXTtqXqaz8ahHx7yM3z24su&#10;n8b4dXf8LB4PU4F4eTE/rEEEmsNfGH7xGR0yZirdaGsvNAIfCQjxKgbB7vKGdYlwv7wFmaXyP332&#10;AwAA//8DAFBLAQItABQABgAIAAAAIQC2gziS/gAAAOEBAAATAAAAAAAAAAAAAAAAAAAAAABbQ29u&#10;dGVudF9UeXBlc10ueG1sUEsBAi0AFAAGAAgAAAAhADj9If/WAAAAlAEAAAsAAAAAAAAAAAAAAAAA&#10;LwEAAF9yZWxzLy5yZWxzUEsBAi0AFAAGAAgAAAAhAOue416oAgAApQUAAA4AAAAAAAAAAAAAAAAA&#10;LgIAAGRycy9lMm9Eb2MueG1sUEsBAi0AFAAGAAgAAAAhADKVgrjbAAAABQEAAA8AAAAAAAAAAAAA&#10;AAAAAgUAAGRycy9kb3ducmV2LnhtbFBLBQYAAAAABAAEAPMAAAAKBgAAAAA=&#10;" filled="f" strokecolor="black [3213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215B95" wp14:editId="2A7656B8">
                <wp:simplePos x="0" y="0"/>
                <wp:positionH relativeFrom="column">
                  <wp:posOffset>4645762</wp:posOffset>
                </wp:positionH>
                <wp:positionV relativeFrom="paragraph">
                  <wp:posOffset>127355</wp:posOffset>
                </wp:positionV>
                <wp:extent cx="760781" cy="329184"/>
                <wp:effectExtent l="0" t="0" r="20320" b="1397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81" cy="3291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877287" id="Rectángulo 23" o:spid="_x0000_s1026" style="position:absolute;margin-left:365.8pt;margin-top:10.05pt;width:59.9pt;height:25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dFmwIAAIcFAAAOAAAAZHJzL2Uyb0RvYy54bWysVM1u2zAMvg/YOwi6r7bT9M+oUwQtOgwo&#10;uqLt0LMqS7EBWdQkJU72NnuWvdgoyXaCrthhWA6KKJIfyc8kL6+2nSIbYV0LuqLFUU6J0BzqVq8q&#10;+u359tM5Jc4zXTMFWlR0Jxy9Wnz8cNmbUsygAVULSxBEu7I3FW28N2WWOd6IjrkjMEKjUoLtmEfR&#10;rrLash7RO5XN8vw068HWxgIXzuHrTVLSRcSXUnD/VUonPFEVxdx8PG08X8OZLS5ZubLMNC0f0mD/&#10;kEXHWo1BJ6gb5hlZ2/YPqK7lFhxIf8Shy0DKlotYA1ZT5G+qeWqYEbEWJMeZiSb3/2D5/ebBkrau&#10;6OyYEs06/EaPyNqvn3q1VkDwFSnqjSvR8sk82EFyeA31bqXtwj9WQraR1t1Eq9h6wvHx7DQ/Oy8o&#10;4ag6nl0U5/OAme2djXX+s4COhEtFLcaPZLLNnfPJdDQJsTTctkrhOyuVDqcD1dbhLQqhdcS1smTD&#10;8KP7bTFEO7DC2MEzC3WlSuLN75RIqI9CIimY+ywmEttxj8k4F9oXSdWwWqRQJzn+xmBjFrFQpREw&#10;IEtMcsIeAEbLBDJip7IH++AqYjdPzvnfEkvOk0eMDNpPzl2rwb4HoLCqIXKyH0lK1ASWXqHeYctY&#10;SLPkDL9t8bPdMecfmMXhwTHDheC/4iEV9BWF4UZJA/bHe+/BHnsatZT0OIwVdd/XzApK1BeN3X5R&#10;zOdheqMwPzmboWAPNa+HGr3urgE/PbYcZhevwd6r8SotdC+4N5YhKqqY5hi7otzbUbj2aUng5uFi&#10;uYxmOLGG+Tv9ZHgAD6yGtnzevjBrht712PT3MA4uK9+0cLINnhqWaw+yjf2953XgG6c9Ns6wmcI6&#10;OZSj1X5/Ln4DAAD//wMAUEsDBBQABgAIAAAAIQBPr9hJ4QAAAAkBAAAPAAAAZHJzL2Rvd25yZXYu&#10;eG1sTI/BTsMwEETvSPyDtUhcKuq4QFtCnAqBQD0gJFo4cHPiJQ6N11HstuHvWU5wXM3TzNtiNfpO&#10;HHCIbSANapqBQKqDbanR8LZ9vFiCiMmQNV0g1PCNEVbl6UlhchuO9IqHTWoEl1DMjQaXUp9LGWuH&#10;3sRp6JE4+wyDN4nPoZF2MEcu952cZdlcetMSLzjT473DerfZew0f6zE1X+opPe/M5H2ydlX98lBp&#10;fX423t2CSDimPxh+9VkdSnaqwp5sFJ2GxaWaM6phlikQDCyv1RWIihN1A7Is5P8Pyh8AAAD//wMA&#10;UEsBAi0AFAAGAAgAAAAhALaDOJL+AAAA4QEAABMAAAAAAAAAAAAAAAAAAAAAAFtDb250ZW50X1R5&#10;cGVzXS54bWxQSwECLQAUAAYACAAAACEAOP0h/9YAAACUAQAACwAAAAAAAAAAAAAAAAAvAQAAX3Jl&#10;bHMvLnJlbHNQSwECLQAUAAYACAAAACEAj5F3RZsCAACHBQAADgAAAAAAAAAAAAAAAAAuAgAAZHJz&#10;L2Uyb0RvYy54bWxQSwECLQAUAAYACAAAACEAT6/YSeEAAAAJAQAADwAAAAAAAAAAAAAAAAD1BAAA&#10;ZHJzL2Rvd25yZXYueG1sUEsFBgAAAAAEAAQA8wAAAAMGAAAAAA==&#10;" filled="f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101919" wp14:editId="16251167">
                <wp:simplePos x="0" y="0"/>
                <wp:positionH relativeFrom="column">
                  <wp:posOffset>249149</wp:posOffset>
                </wp:positionH>
                <wp:positionV relativeFrom="paragraph">
                  <wp:posOffset>166904</wp:posOffset>
                </wp:positionV>
                <wp:extent cx="395021" cy="336499"/>
                <wp:effectExtent l="19050" t="19050" r="43180" b="26035"/>
                <wp:wrapNone/>
                <wp:docPr id="20" name="Triángulo isóscel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021" cy="336499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79493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20" o:spid="_x0000_s1026" type="#_x0000_t5" style="position:absolute;margin-left:19.6pt;margin-top:13.15pt;width:31.1pt;height:26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p7HpgIAAJUFAAAOAAAAZHJzL2Uyb0RvYy54bWysVM1uGyEQvlfqOyDuza4dJ61XWUdWolSV&#10;osRqUuVMWPAisQwF7LX7Nn2GPkJerAP7Y6uJeqjqAwZm5puZb7/h4nLXaLIVziswJZ2c5JQIw6FS&#10;Zl3Sb483Hz5R4gMzFdNgREn3wtPLxft3F60txBRq0JVwBEGML1pb0joEW2SZ57VomD8BKwwaJbiG&#10;BTy6dVY51iJ6o7Npnp9nLbjKOuDCe7y97ox0kfClFDzcS+lFILqkWFtIq0vrc1yzxQUr1o7ZWvG+&#10;DPYPVTRMGUw6Ql2zwMjGqVdQjeIOPMhwwqHJQErFReoBu5nkf3TzUDMrUi9IjrcjTf7/wfK77coR&#10;VZV0ivQY1uA3enTq5adZbzQQ5V9+eS608ATtSFZrfYExD3bl+pPHbex8J10T/7EnsksE70eCxS4Q&#10;jpen87N8OqGEo+n09Hw2n0fM7BBsnQ+fBTQkbkoanGJmrSMHrGDbWx8698EtXhu4UVrjPSu0iasH&#10;rap4lw5RSOJKO7JlKIGwm/QZj7wwf4zMYm9dN2kX9lp0qF+FRIqw/mkqJInzgMk4FyZMOlPNKtGl&#10;OsvxNyQbqkjNaoOAEVlikSN2DzB4diADdtd27x9DRdL2GJz/rbAueIxImcGEMbhRBtxbABq76jN3&#10;/gNJHTWRpWeo9iggB91kectvFH66W+bDijkcJVQVPg/hHhepoS0p9DtKanA/3rqP/qhwtFLS4miW&#10;1H/fMCco0V8Man8+mc3iLKfD7OxjVK47tjwfW8ymuQL89Cg7rC5to3/Qw1Y6aJ7wFVnGrGhihmPu&#10;kvLghsNV6J4MfIe4WC6TG86vZeHWPFgewSOrUZaPuyfm7KBfFP4dDGP8SsKdb4w0sNwEkCrp+8Br&#10;zzfOfhJO/07Fx+X4nLwOr+niNwAAAP//AwBQSwMEFAAGAAgAAAAhADuE7OreAAAACAEAAA8AAABk&#10;cnMvZG93bnJldi54bWxMj0FPg0AUhO8m/ofNM/Fml0ILFnk0RtOTXlrtobcFnoCybwm7FPTXuz3p&#10;cTKTmW+y7aw7cabBtoYRlosABHFpqpZrhPe33d09COsUV6ozTAjfZGGbX19lKq3MxHs6H1wtfAnb&#10;VCE0zvWplLZsSCu7MD2x9z7MoJXzcqhlNajJl+tOhkEQS61a9guN6umpofLrMGoEOSb7H7t+SV6n&#10;dSxXxXR8/jztEG9v5scHEI5m9xeGC75Hh9wzFWbkyooOIdqEPokQxhGIix8sVyAKhGQTgcwz+f9A&#10;/gsAAP//AwBQSwECLQAUAAYACAAAACEAtoM4kv4AAADhAQAAEwAAAAAAAAAAAAAAAAAAAAAAW0Nv&#10;bnRlbnRfVHlwZXNdLnhtbFBLAQItABQABgAIAAAAIQA4/SH/1gAAAJQBAAALAAAAAAAAAAAAAAAA&#10;AC8BAABfcmVscy8ucmVsc1BLAQItABQABgAIAAAAIQB8/p7HpgIAAJUFAAAOAAAAAAAAAAAAAAAA&#10;AC4CAABkcnMvZTJvRG9jLnhtbFBLAQItABQABgAIAAAAIQA7hOzq3gAAAAgBAAAPAAAAAAAAAAAA&#10;AAAAAAAFAABkcnMvZG93bnJldi54bWxQSwUGAAAAAAQABADzAAAACwYAAAAA&#10;" filled="f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0D2C300E" w14:textId="0B5C2932" w:rsidR="00E021FD" w:rsidRDefault="003A3453" w:rsidP="00DA612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2A4F1442" w14:textId="13FE773D" w:rsidR="003A3453" w:rsidRPr="003A3453" w:rsidRDefault="003A3453" w:rsidP="00DA612F">
      <w:pPr>
        <w:rPr>
          <w:rFonts w:cstheme="minorHAnsi"/>
        </w:rPr>
      </w:pPr>
      <w:r w:rsidRPr="003A3453">
        <w:rPr>
          <w:rFonts w:cstheme="minorHAnsi"/>
        </w:rPr>
        <w:t xml:space="preserve">  </w:t>
      </w:r>
      <w:proofErr w:type="spellStart"/>
      <w:r w:rsidRPr="003A3453">
        <w:rPr>
          <w:rFonts w:cstheme="minorHAnsi"/>
        </w:rPr>
        <w:t>Triangle</w:t>
      </w:r>
      <w:proofErr w:type="spellEnd"/>
      <w:r w:rsidRPr="003A3453">
        <w:rPr>
          <w:rFonts w:cstheme="minorHAnsi"/>
        </w:rPr>
        <w:tab/>
      </w:r>
      <w:r w:rsidRPr="003A3453">
        <w:rPr>
          <w:rFonts w:cstheme="minorHAnsi"/>
        </w:rPr>
        <w:tab/>
      </w:r>
      <w:r w:rsidRPr="003A3453">
        <w:rPr>
          <w:rFonts w:cstheme="minorHAnsi"/>
        </w:rPr>
        <w:tab/>
      </w:r>
      <w:r>
        <w:rPr>
          <w:rFonts w:cstheme="minorHAnsi"/>
        </w:rPr>
        <w:t xml:space="preserve">  </w:t>
      </w:r>
      <w:r w:rsidRPr="003A3453">
        <w:rPr>
          <w:rFonts w:cstheme="minorHAnsi"/>
        </w:rPr>
        <w:t xml:space="preserve"> Square</w:t>
      </w:r>
      <w:r w:rsidRPr="003A3453">
        <w:rPr>
          <w:rFonts w:cstheme="minorHAnsi"/>
        </w:rPr>
        <w:tab/>
      </w:r>
      <w:r w:rsidRPr="003A3453">
        <w:rPr>
          <w:rFonts w:cstheme="minorHAnsi"/>
        </w:rPr>
        <w:tab/>
        <w:t xml:space="preserve"> </w:t>
      </w:r>
      <w:proofErr w:type="spellStart"/>
      <w:r w:rsidRPr="003A3453">
        <w:rPr>
          <w:rFonts w:cstheme="minorHAnsi"/>
        </w:rPr>
        <w:t>Circle</w:t>
      </w:r>
      <w:proofErr w:type="spellEnd"/>
      <w:r w:rsidRPr="003A3453">
        <w:rPr>
          <w:rFonts w:cstheme="minorHAnsi"/>
        </w:rPr>
        <w:tab/>
      </w:r>
      <w:r w:rsidRPr="003A3453">
        <w:rPr>
          <w:rFonts w:cstheme="minorHAnsi"/>
        </w:rPr>
        <w:tab/>
      </w:r>
      <w:r w:rsidRPr="003A3453">
        <w:rPr>
          <w:rFonts w:cstheme="minorHAnsi"/>
        </w:rPr>
        <w:tab/>
        <w:t xml:space="preserve">    </w:t>
      </w:r>
      <w:proofErr w:type="spellStart"/>
      <w:r w:rsidRPr="003A3453">
        <w:rPr>
          <w:rFonts w:cstheme="minorHAnsi"/>
        </w:rPr>
        <w:t>Rectangle</w:t>
      </w:r>
      <w:proofErr w:type="spellEnd"/>
      <w:r w:rsidRPr="003A3453">
        <w:rPr>
          <w:rFonts w:cstheme="minorHAnsi"/>
        </w:rPr>
        <w:t xml:space="preserve"> </w:t>
      </w:r>
    </w:p>
    <w:p w14:paraId="0162ABBC" w14:textId="77777777" w:rsidR="003A3453" w:rsidRDefault="003A3453" w:rsidP="00DA612F">
      <w:pPr>
        <w:rPr>
          <w:rFonts w:ascii="Arial" w:hAnsi="Arial" w:cs="Arial"/>
          <w:b/>
          <w:bCs/>
        </w:rPr>
      </w:pPr>
    </w:p>
    <w:p w14:paraId="43CCC161" w14:textId="77777777" w:rsidR="00E021FD" w:rsidRDefault="00E021FD" w:rsidP="00DA612F">
      <w:pPr>
        <w:rPr>
          <w:rFonts w:ascii="Arial" w:hAnsi="Arial" w:cs="Arial"/>
          <w:b/>
          <w:bCs/>
        </w:rPr>
      </w:pPr>
    </w:p>
    <w:p w14:paraId="6BC13C3E" w14:textId="3D8F52CA" w:rsidR="00E021FD" w:rsidRPr="00C12E43" w:rsidRDefault="00C12E43" w:rsidP="00DA612F">
      <w:pPr>
        <w:rPr>
          <w:rFonts w:cstheme="minorHAnsi"/>
        </w:rPr>
      </w:pPr>
      <w:r w:rsidRPr="00C12E43">
        <w:rPr>
          <w:rFonts w:cstheme="minorHAnsi"/>
        </w:rPr>
        <w:t>Crear un tren como la imagen anterior</w:t>
      </w:r>
      <w:r>
        <w:rPr>
          <w:rFonts w:cstheme="minorHAnsi"/>
        </w:rPr>
        <w:t xml:space="preserve"> enseñada</w:t>
      </w:r>
      <w:r w:rsidRPr="00C12E43">
        <w:rPr>
          <w:rFonts w:cstheme="minorHAnsi"/>
        </w:rPr>
        <w:t xml:space="preserve"> </w:t>
      </w:r>
      <w:r w:rsidR="003C2088" w:rsidRPr="00C12E43">
        <w:rPr>
          <w:rFonts w:cstheme="minorHAnsi"/>
        </w:rPr>
        <w:t>con papel</w:t>
      </w:r>
      <w:r w:rsidR="003C2088">
        <w:rPr>
          <w:rFonts w:cstheme="minorHAnsi"/>
        </w:rPr>
        <w:t xml:space="preserve">es, recorta y pega, </w:t>
      </w:r>
      <w:r w:rsidRPr="00C12E43">
        <w:rPr>
          <w:rFonts w:cstheme="minorHAnsi"/>
        </w:rPr>
        <w:t xml:space="preserve">identificando </w:t>
      </w:r>
      <w:r>
        <w:rPr>
          <w:rFonts w:cstheme="minorHAnsi"/>
        </w:rPr>
        <w:t>con números cuántos hay (</w:t>
      </w:r>
      <w:proofErr w:type="spellStart"/>
      <w:r>
        <w:rPr>
          <w:rFonts w:cstheme="minorHAnsi"/>
        </w:rPr>
        <w:t>how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many</w:t>
      </w:r>
      <w:proofErr w:type="spellEnd"/>
      <w:r>
        <w:rPr>
          <w:rFonts w:cstheme="minorHAnsi"/>
        </w:rPr>
        <w:t>)</w:t>
      </w:r>
      <w:r w:rsidRPr="00C12E43">
        <w:rPr>
          <w:rFonts w:cstheme="minorHAnsi"/>
        </w:rPr>
        <w:t xml:space="preserve"> y figuras geométricas</w:t>
      </w:r>
    </w:p>
    <w:p w14:paraId="481C7C82" w14:textId="17F0EED8" w:rsidR="00E021FD" w:rsidRDefault="0095503A" w:rsidP="00DA612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07961C" wp14:editId="0B2D8CFF">
                <wp:simplePos x="0" y="0"/>
                <wp:positionH relativeFrom="column">
                  <wp:posOffset>30201</wp:posOffset>
                </wp:positionH>
                <wp:positionV relativeFrom="paragraph">
                  <wp:posOffset>102540</wp:posOffset>
                </wp:positionV>
                <wp:extent cx="6634886" cy="4037990"/>
                <wp:effectExtent l="0" t="0" r="13970" b="1968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886" cy="40379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58681" id="Rectángulo 11" o:spid="_x0000_s1026" style="position:absolute;margin-left:2.4pt;margin-top:8.05pt;width:522.45pt;height:31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sdRnwIAAIkFAAAOAAAAZHJzL2Uyb0RvYy54bWysVM1u2zAMvg/YOwi6L3bSNG2DOkXQIsOA&#10;oi3aDj2rshQLkEVNUuJkb7Nn2YuVkn8SdMUOw3JwRJH8SH4ieXm1qzXZCucVmIKORzklwnAolVkX&#10;9Pvz6ss5JT4wUzINRhR0Lzy9Wnz+dNnYuZhABboUjiCI8fPGFrQKwc6zzPNK1MyPwAqDSgmuZgFF&#10;t85KxxpEr3U2yfNZ1oArrQMuvMfbm1ZJFwlfSsHDvZReBKILirmF9HXp+xq/2eKSzdeO2UrxLg32&#10;D1nUTBkMOkDdsMDIxqk/oGrFHXiQYcShzkBKxUWqAasZ5++qeaqYFakWJMfbgSb//2D53fbBEVXi&#10;240pMazGN3pE1n7/MuuNBoK3SFFj/Rwtn+yD6ySPx1jvTro6/mMlZJdo3Q+0il0gHC9ns5Pp+fmM&#10;Eo66aX5ydnGRiM8O7tb58FVATeKhoA4zSHSy7a0PGBJNe5MYzcBKaZ3eTpt44UGrMt4lITaPuNaO&#10;bBk+e9ilGhDiyAql6JnFytpa0instYgQ2jwKibRg9pOUSGrIAybjXJgwblUVK0Ub6jTHXyQsBuuz&#10;SFICjMgSkxywO4DesgXpsVuYzj66itTPg3P+t8Ra58EjRQYTBudaGXAfAWisqovc2vcktdREll6h&#10;3GPTOGinyVu+Uvhst8yHB+ZwfHDQcCWEe/xIDU1BoTtRUoH7+dF9tMeuRi0lDY5jQf2PDXOCEv3N&#10;YL9fjKfTOL9JmJ6eTVBwx5rXY43Z1NeAT48tjdmlY7QPuj9KB/ULbo5ljIoqZjjGLigPrheuQ7sm&#10;cPdwsVwmM5xZy8KtebI8gkdWY1s+716Ys13vBmz7O+hHl83ftXBrGz0NLDcBpEr9feC14xvnPTVO&#10;t5viQjmWk9Vhgy7eAAAA//8DAFBLAwQUAAYACAAAACEAxxX9n+AAAAAJAQAADwAAAGRycy9kb3du&#10;cmV2LnhtbEyPwU7DMBBE70j8g7VIXCpqpyoBQpwKgUA9ICQKHLhtYhOHxuso3rbh73FPcNyZ0czb&#10;cjX5XuztGLtAGrK5AmGpCaajVsP72+PFNYjISAb7QFbDj42wqk5PSixMONCr3W+4FamEYoEaHPNQ&#10;SBkbZz3GeRgsJe8rjB45nWMrzYiHVO57uVAqlx47SgsOB3vvbLPd7LyGz/XE7Xf2xM9bnH3M1q5u&#10;Xh5qrc/PprtbEGwn/gvDET+hQ5WY6rAjE0WvYZnAOcl5BuJoq+XNFYhaQ365UCCrUv7/oPoFAAD/&#10;/wMAUEsBAi0AFAAGAAgAAAAhALaDOJL+AAAA4QEAABMAAAAAAAAAAAAAAAAAAAAAAFtDb250ZW50&#10;X1R5cGVzXS54bWxQSwECLQAUAAYACAAAACEAOP0h/9YAAACUAQAACwAAAAAAAAAAAAAAAAAvAQAA&#10;X3JlbHMvLnJlbHNQSwECLQAUAAYACAAAACEAicbHUZ8CAACJBQAADgAAAAAAAAAAAAAAAAAuAgAA&#10;ZHJzL2Uyb0RvYy54bWxQSwECLQAUAAYACAAAACEAxxX9n+AAAAAJAQAADwAAAAAAAAAAAAAAAAD5&#10;BAAAZHJzL2Rvd25yZXYueG1sUEsFBgAAAAAEAAQA8wAAAAYGAAAAAA==&#10;" filled="f" strokecolor="black [3213]" strokeweight="1pt"/>
            </w:pict>
          </mc:Fallback>
        </mc:AlternateContent>
      </w:r>
    </w:p>
    <w:p w14:paraId="03D2D538" w14:textId="77777777" w:rsidR="00122E88" w:rsidRDefault="00122E88" w:rsidP="00DA612F">
      <w:pPr>
        <w:rPr>
          <w:noProof/>
        </w:rPr>
      </w:pPr>
    </w:p>
    <w:p w14:paraId="26F2B77D" w14:textId="77777777" w:rsidR="00122E88" w:rsidRDefault="00122E88" w:rsidP="00DA612F">
      <w:pPr>
        <w:rPr>
          <w:noProof/>
        </w:rPr>
      </w:pPr>
    </w:p>
    <w:p w14:paraId="70410820" w14:textId="77777777" w:rsidR="00122E88" w:rsidRDefault="00122E88" w:rsidP="00DA612F">
      <w:pPr>
        <w:rPr>
          <w:noProof/>
        </w:rPr>
      </w:pPr>
    </w:p>
    <w:p w14:paraId="2E1F32D8" w14:textId="77777777" w:rsidR="00122E88" w:rsidRDefault="00122E88" w:rsidP="00DA612F">
      <w:pPr>
        <w:rPr>
          <w:noProof/>
        </w:rPr>
      </w:pPr>
    </w:p>
    <w:p w14:paraId="384A9B68" w14:textId="77777777" w:rsidR="00122E88" w:rsidRDefault="00122E88" w:rsidP="00DA612F">
      <w:pPr>
        <w:rPr>
          <w:noProof/>
        </w:rPr>
      </w:pPr>
    </w:p>
    <w:p w14:paraId="6D13524F" w14:textId="511BB49B" w:rsidR="00E021FD" w:rsidRDefault="00E021FD" w:rsidP="00DA612F">
      <w:pPr>
        <w:rPr>
          <w:rFonts w:ascii="Arial" w:hAnsi="Arial" w:cs="Arial"/>
          <w:b/>
          <w:bCs/>
        </w:rPr>
      </w:pPr>
    </w:p>
    <w:p w14:paraId="38191664" w14:textId="77777777" w:rsidR="00E021FD" w:rsidRDefault="00E021FD" w:rsidP="00DA612F">
      <w:pPr>
        <w:rPr>
          <w:rFonts w:ascii="Arial" w:hAnsi="Arial" w:cs="Arial"/>
          <w:b/>
          <w:bCs/>
        </w:rPr>
      </w:pPr>
    </w:p>
    <w:p w14:paraId="0F7CF776" w14:textId="77777777" w:rsidR="00E021FD" w:rsidRDefault="00E021FD" w:rsidP="00DA612F">
      <w:pPr>
        <w:rPr>
          <w:rFonts w:ascii="Arial" w:hAnsi="Arial" w:cs="Arial"/>
          <w:b/>
          <w:bCs/>
        </w:rPr>
      </w:pPr>
    </w:p>
    <w:p w14:paraId="2E8CCF18" w14:textId="77777777" w:rsidR="00E021FD" w:rsidRDefault="00E021FD" w:rsidP="00DA612F">
      <w:pPr>
        <w:rPr>
          <w:rFonts w:ascii="Arial" w:hAnsi="Arial" w:cs="Arial"/>
          <w:b/>
          <w:bCs/>
        </w:rPr>
      </w:pPr>
    </w:p>
    <w:p w14:paraId="54074982" w14:textId="77777777" w:rsidR="00E021FD" w:rsidRDefault="00E021FD" w:rsidP="00DA612F">
      <w:pPr>
        <w:rPr>
          <w:rFonts w:ascii="Arial" w:hAnsi="Arial" w:cs="Arial"/>
          <w:b/>
          <w:bCs/>
        </w:rPr>
      </w:pPr>
    </w:p>
    <w:p w14:paraId="14824A6B" w14:textId="77777777" w:rsidR="00E021FD" w:rsidRDefault="00E021FD" w:rsidP="00DA612F">
      <w:pPr>
        <w:rPr>
          <w:rFonts w:ascii="Arial" w:hAnsi="Arial" w:cs="Arial"/>
          <w:b/>
          <w:bCs/>
        </w:rPr>
      </w:pPr>
    </w:p>
    <w:p w14:paraId="154C9599" w14:textId="77777777" w:rsidR="00122E88" w:rsidRDefault="00122E88" w:rsidP="00DA612F">
      <w:pPr>
        <w:rPr>
          <w:rFonts w:ascii="Arial" w:hAnsi="Arial" w:cs="Arial"/>
          <w:b/>
          <w:bCs/>
        </w:rPr>
      </w:pPr>
    </w:p>
    <w:p w14:paraId="2F140A9B" w14:textId="77777777" w:rsidR="00122E88" w:rsidRDefault="00122E88" w:rsidP="00DA612F">
      <w:pPr>
        <w:rPr>
          <w:rFonts w:ascii="Arial" w:hAnsi="Arial" w:cs="Arial"/>
          <w:b/>
          <w:bCs/>
        </w:rPr>
      </w:pPr>
    </w:p>
    <w:p w14:paraId="07B9FEB5" w14:textId="77777777" w:rsidR="00122E88" w:rsidRDefault="00122E88" w:rsidP="00DA612F">
      <w:pPr>
        <w:rPr>
          <w:rFonts w:ascii="Arial" w:hAnsi="Arial" w:cs="Arial"/>
          <w:b/>
          <w:bCs/>
        </w:rPr>
      </w:pPr>
    </w:p>
    <w:p w14:paraId="46F4AC84" w14:textId="77777777" w:rsidR="00122E88" w:rsidRDefault="00122E88" w:rsidP="00DA612F">
      <w:pPr>
        <w:rPr>
          <w:rFonts w:ascii="Arial" w:hAnsi="Arial" w:cs="Arial"/>
          <w:b/>
          <w:bCs/>
        </w:rPr>
      </w:pPr>
    </w:p>
    <w:p w14:paraId="10817908" w14:textId="52223DFB" w:rsidR="00393FF5" w:rsidRPr="003C2088" w:rsidRDefault="00440356" w:rsidP="00DA612F">
      <w:pPr>
        <w:rPr>
          <w:rFonts w:cstheme="minorHAnsi"/>
          <w:bCs/>
        </w:rPr>
      </w:pPr>
      <w:r w:rsidRPr="003C2088">
        <w:rPr>
          <w:rFonts w:cstheme="minorHAnsi"/>
          <w:b/>
          <w:bCs/>
        </w:rPr>
        <w:t>VI.-</w:t>
      </w:r>
      <w:r w:rsidRPr="003C2088">
        <w:rPr>
          <w:rFonts w:cstheme="minorHAnsi"/>
        </w:rPr>
        <w:t xml:space="preserve"> </w:t>
      </w:r>
      <w:r w:rsidRPr="003C2088">
        <w:rPr>
          <w:rFonts w:cstheme="minorHAnsi"/>
          <w:b/>
          <w:bCs/>
        </w:rPr>
        <w:t xml:space="preserve">Retroalimentación: </w:t>
      </w:r>
      <w:r w:rsidR="00CF2C60" w:rsidRPr="003C2088">
        <w:rPr>
          <w:rFonts w:cstheme="minorHAnsi"/>
        </w:rPr>
        <w:t>(con la ayuda de un adulto)</w:t>
      </w:r>
      <w:r w:rsidR="0094527D" w:rsidRPr="003C2088">
        <w:rPr>
          <w:rFonts w:cstheme="minorHAnsi"/>
        </w:rPr>
        <w:t xml:space="preserve"> como “</w:t>
      </w:r>
      <w:r w:rsidR="0094527D" w:rsidRPr="003C2088">
        <w:rPr>
          <w:rFonts w:cstheme="minorHAnsi"/>
          <w:b/>
          <w:bCs/>
        </w:rPr>
        <w:t>ticket de salida</w:t>
      </w:r>
      <w:r w:rsidR="0094527D" w:rsidRPr="003C2088">
        <w:rPr>
          <w:rFonts w:cstheme="minorHAnsi"/>
        </w:rPr>
        <w:t>”</w:t>
      </w:r>
      <w:r w:rsidR="00CF2C60" w:rsidRPr="003C2088">
        <w:rPr>
          <w:rFonts w:cstheme="minorHAnsi"/>
        </w:rPr>
        <w:t xml:space="preserve"> </w:t>
      </w:r>
      <w:r w:rsidRPr="003C2088">
        <w:rPr>
          <w:rFonts w:cstheme="minorHAnsi"/>
        </w:rPr>
        <w:t>de</w:t>
      </w:r>
      <w:r w:rsidRPr="003C2088">
        <w:rPr>
          <w:rFonts w:cstheme="minorHAnsi"/>
          <w:bCs/>
        </w:rPr>
        <w:t xml:space="preserve"> acuerdo a</w:t>
      </w:r>
      <w:r w:rsidR="00393FF5" w:rsidRPr="003C2088">
        <w:rPr>
          <w:rFonts w:cstheme="minorHAnsi"/>
          <w:bCs/>
        </w:rPr>
        <w:t xml:space="preserve"> </w:t>
      </w:r>
      <w:r w:rsidRPr="003C2088">
        <w:rPr>
          <w:rFonts w:cstheme="minorHAnsi"/>
          <w:bCs/>
        </w:rPr>
        <w:t>l</w:t>
      </w:r>
      <w:r w:rsidR="00393FF5" w:rsidRPr="003C2088">
        <w:rPr>
          <w:rFonts w:cstheme="minorHAnsi"/>
          <w:bCs/>
        </w:rPr>
        <w:t>o</w:t>
      </w:r>
      <w:r w:rsidR="00DA612F" w:rsidRPr="003C2088">
        <w:rPr>
          <w:rFonts w:cstheme="minorHAnsi"/>
          <w:bCs/>
        </w:rPr>
        <w:t xml:space="preserve"> </w:t>
      </w:r>
      <w:r w:rsidRPr="003C2088">
        <w:rPr>
          <w:rFonts w:cstheme="minorHAnsi"/>
          <w:bCs/>
        </w:rPr>
        <w:t>ap</w:t>
      </w:r>
      <w:r w:rsidR="00DA612F" w:rsidRPr="003C2088">
        <w:rPr>
          <w:rFonts w:cstheme="minorHAnsi"/>
          <w:bCs/>
        </w:rPr>
        <w:t>rendido hoy</w:t>
      </w:r>
      <w:r w:rsidR="00E021FD" w:rsidRPr="003C2088">
        <w:rPr>
          <w:rFonts w:cstheme="minorHAnsi"/>
          <w:bCs/>
        </w:rPr>
        <w:t xml:space="preserve"> </w:t>
      </w:r>
      <w:r w:rsidR="003C2088" w:rsidRPr="003C2088">
        <w:rPr>
          <w:rFonts w:cstheme="minorHAnsi"/>
          <w:bCs/>
        </w:rPr>
        <w:t>identifica cuántas figura geométricas hay</w:t>
      </w:r>
      <w:r w:rsidR="003C2088">
        <w:rPr>
          <w:rFonts w:cstheme="minorHAnsi"/>
          <w:bCs/>
        </w:rPr>
        <w:t xml:space="preserve"> en el tren que tu creaste con papel</w:t>
      </w:r>
      <w:r w:rsidR="00E021FD" w:rsidRPr="003C2088">
        <w:rPr>
          <w:rFonts w:cstheme="minorHAnsi"/>
          <w:bCs/>
        </w:rPr>
        <w:t>,</w:t>
      </w:r>
      <w:r w:rsidR="003C2088" w:rsidRPr="003C2088">
        <w:rPr>
          <w:rFonts w:cstheme="minorHAnsi"/>
          <w:bCs/>
        </w:rPr>
        <w:t xml:space="preserve"> </w:t>
      </w:r>
      <w:r w:rsidR="00E021FD" w:rsidRPr="003C2088">
        <w:rPr>
          <w:rFonts w:cstheme="minorHAnsi"/>
          <w:bCs/>
        </w:rPr>
        <w:t>mira el ejemplo:</w:t>
      </w:r>
    </w:p>
    <w:p w14:paraId="31209BC3" w14:textId="74F0B964" w:rsidR="003C2088" w:rsidRDefault="00A331BC" w:rsidP="00DA612F">
      <w:pPr>
        <w:rPr>
          <w:rFonts w:cstheme="minorHAnsi"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C9D3AC" wp14:editId="5205349A">
                <wp:simplePos x="0" y="0"/>
                <wp:positionH relativeFrom="margin">
                  <wp:align>left</wp:align>
                </wp:positionH>
                <wp:positionV relativeFrom="paragraph">
                  <wp:posOffset>281738</wp:posOffset>
                </wp:positionV>
                <wp:extent cx="225653" cy="234086"/>
                <wp:effectExtent l="0" t="0" r="22225" b="1397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53" cy="23408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451E0" id="Rectángulo 24" o:spid="_x0000_s1026" style="position:absolute;margin-left:0;margin-top:22.2pt;width:17.75pt;height:18.4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ITUeQIAAN8EAAAOAAAAZHJzL2Uyb0RvYy54bWysVN1O2zAUvp+0d7B8P9KG8rOIFFUgpkkI&#10;0GDi2jhOG8n28Wy3afc2e5a92D47ATq2q2m9cM/x+f/8nZydb41mG+VDR7bm04MJZ8pKajq7rPnX&#10;h6sPp5yFKGwjNFlV850K/Hz+/t1Z7ypV0op0ozxDEhuq3tV8FaOriiLIlTIiHJBTFsaWvBERql8W&#10;jRc9shtdlJPJcdGTb5wnqULA7eVg5POcv22VjLdtG1RkuuboLebT5/MpncX8TFRLL9yqk2Mb4h+6&#10;MKKzKPqS6lJEwda++yOV6aSnQG08kGQKattOqjwDpplO3kxzvxJO5VkATnAvMIX/l1bebO4865qa&#10;lzPOrDB4oy9A7ecPu1xrYrgFRL0LFTzv3Z0ftQAxzbttvUn/mIRtM6y7F1jVNjKJy7I8Oj465EzC&#10;VB7OJqfHKWfxGux8iJ8UGZaEmnvUz2CKzXWIg+uzS6pl6arTGvei0pb1oF15MsHjSgECtVpEiMZh&#10;pGCXnAm9BDNl9DllIN01KTxFh1240J5tBMgBTjXUP6BnzrQIEQYMkn9jt7+Fpn4uRVgNwdmU3ERl&#10;ughC687U/HQ/WttkVZmS41QJ1QHHJD1Rs8NTeBo4Gpy86lDkGr3cCQ9SYkIsWrzF0WrC2DRKnK3I&#10;f//bffIHV2DlrAfJAcm3tfAKI362YNHH6WyWtiIrs6OTEorftzztW+zaXBCgmmKlncxi8o/6WWw9&#10;mUfs4yJVhUlYidoD+KNyEYflw0ZLtVhkN2yCE/Ha3juZkiecErwP20fh3ciJiIe5oeeFENUbagy+&#10;KdLSYh2p7TJvXnEF35KCLcrMGzc+rem+nr1ev0vzXwAAAP//AwBQSwMEFAAGAAgAAAAhAH2gYT7b&#10;AAAABQEAAA8AAABkcnMvZG93bnJldi54bWxMj81OwzAQhO9IvIO1SNyoXZJWVcimqpB6gkt/VImb&#10;Ey9JhL2OYjcNb485wXE0o5lvyu3srJhoDL1nhOVCgSBuvOm5RTif9k8bECFqNtp6JoRvCrCt7u9K&#10;XRh/4wNNx9iKVMKh0AhdjEMhZWg6cjos/ECcvE8/Oh2THFtpRn1L5c7KZ6XW0ume00KnB3rtqPk6&#10;Xh3CQZ0ub+49Ux+1Ol/C3tl62lnEx4d59wIi0hz/wvCLn9ChSky1v7IJwiKkIxEhz3MQyc1WKxA1&#10;wmaZgaxK+Z+++gEAAP//AwBQSwECLQAUAAYACAAAACEAtoM4kv4AAADhAQAAEwAAAAAAAAAAAAAA&#10;AAAAAAAAW0NvbnRlbnRfVHlwZXNdLnhtbFBLAQItABQABgAIAAAAIQA4/SH/1gAAAJQBAAALAAAA&#10;AAAAAAAAAAAAAC8BAABfcmVscy8ucmVsc1BLAQItABQABgAIAAAAIQB25ITUeQIAAN8EAAAOAAAA&#10;AAAAAAAAAAAAAC4CAABkcnMvZTJvRG9jLnhtbFBLAQItABQABgAIAAAAIQB9oGE+2wAAAAUBAAAP&#10;AAAAAAAAAAAAAAAAANMEAABkcnMvZG93bnJldi54bWxQSwUGAAAAAAQABADzAAAA2wUAAAAA&#10;" filled="f" strokecolor="windowText" strokeweight="1pt">
                <w10:wrap anchorx="margin"/>
              </v:rect>
            </w:pict>
          </mc:Fallback>
        </mc:AlternateContent>
      </w:r>
      <w:r w:rsidR="003C2088" w:rsidRPr="003C2088"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8640EC" wp14:editId="0C26098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7511" cy="182880"/>
                <wp:effectExtent l="0" t="0" r="12065" b="2667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1" cy="1828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A813F8" id="Elipse 18" o:spid="_x0000_s1026" style="position:absolute;margin-left:0;margin-top:-.05pt;width:15.55pt;height:1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UwcAIAAN0EAAAOAAAAZHJzL2Uyb0RvYy54bWysVE1PGzEQvVfqf7B8bzYbQQkRGxRBU1VC&#10;gAQVZ+O1s5b8VdvJJv31ffYukNKequbgzHjG8/HmzV5c7o0mOxGicrah9WRKibDctcpuGvr9cf1p&#10;TklMzLZMOysaehCRXi4/frjo/ULMXOd0KwJBEBsXvW9ol5JfVFXknTAsTpwXFkbpgmEJathUbWA9&#10;ohtdzabTz1XvQuuD4yJG3F4PRros8aUUPN1JGUUiuqGoLZUzlPM5n9Xygi02gflO8bEM9g9VGKYs&#10;kr6GumaJkW1Qf4QyigcXnUwT7kzlpFRclB7QTT19181Dx7wovQCc6F9hiv8vLL/d3QeiWswOk7LM&#10;YEZftPJREFwAnd7HBZwe/H0YtQgxt7qXweR/NEH2BdHDK6JinwjHZX1+dlrXlHCY6vlsPi+IV2+P&#10;fYjpq3CGZKGhQpfcBUq2u4kJOeH94pXTWbdWWpe5aUt6xJ2dTTFazkAfqVmCaDwainZDCdMb8JKn&#10;UEJGp1Wbn+dA8RCvdCA7BmqAUa3rH1E2JZrFBAN6Kb8MAkr47Wmu55rFbnhcTAOTjEqgs1amofPj&#10;19rmjKIQcuwqAztAmaVn1x4wiOAGhkbP1wpJblDLPQugJDrEmqU7HFI7tO1GiZLOhZ9/u8/+YAqs&#10;lPSgOCD5sWVBoMVvFhw6r09O8k4U5eT0bAYlHFuejy12a64coMI0UV0Rs3/SL6IMzjxhG1c5K0zM&#10;cuQewB+VqzSsHvaZi9WquGEPPEs39sHzHDzjlOF93D+x4EdaJAzm1r2sA1u8o8bgO5BjtU1OqsKb&#10;N1wxwaxgh8osx33PS3qsF6+3r9LyFwAAAP//AwBQSwMEFAAGAAgAAAAhAGmXqtbbAAAABAEAAA8A&#10;AABkcnMvZG93bnJldi54bWxMj1FLw0AQhN8F/8Oxgm/tJRG0xmxKFQUVQVr9AdfcmgvN7YXcNY3/&#10;3vVJn5Zhhplvq/XsezXRGLvACPkyA0XcBNtxi/D58bRYgYrJsDV9YEL4pgjr+vysMqUNJ97StEut&#10;khKOpUFwKQ2l1rFx5E1choFYvK8wepNEjq22ozlJue91kWXX2puOZcGZgR4cNYfd0SMMaRof+bW4&#10;fZ/b+7fnYtoeNi8O8fJi3tyBSjSnvzD84gs61MK0D0e2UfUI8khCWOSgxLzK5e4RitUN6LrS/+Hr&#10;HwAAAP//AwBQSwECLQAUAAYACAAAACEAtoM4kv4AAADhAQAAEwAAAAAAAAAAAAAAAAAAAAAAW0Nv&#10;bnRlbnRfVHlwZXNdLnhtbFBLAQItABQABgAIAAAAIQA4/SH/1gAAAJQBAAALAAAAAAAAAAAAAAAA&#10;AC8BAABfcmVscy8ucmVsc1BLAQItABQABgAIAAAAIQDYi0UwcAIAAN0EAAAOAAAAAAAAAAAAAAAA&#10;AC4CAABkcnMvZTJvRG9jLnhtbFBLAQItABQABgAIAAAAIQBpl6rW2wAAAAQBAAAPAAAAAAAAAAAA&#10;AAAAAMoEAABkcnMvZG93bnJldi54bWxQSwUGAAAAAAQABADzAAAA0gUAAAAA&#10;" filled="f" strokecolor="windowText" strokeweight="1pt">
                <v:stroke joinstyle="miter"/>
              </v:oval>
            </w:pict>
          </mc:Fallback>
        </mc:AlternateContent>
      </w:r>
      <w:r w:rsidR="003C2088">
        <w:rPr>
          <w:rFonts w:ascii="Arial" w:hAnsi="Arial" w:cs="Arial"/>
          <w:bCs/>
        </w:rPr>
        <w:tab/>
      </w:r>
      <w:r w:rsidR="003C2088">
        <w:rPr>
          <w:rFonts w:ascii="Arial" w:hAnsi="Arial" w:cs="Arial"/>
          <w:bCs/>
        </w:rPr>
        <w:tab/>
      </w:r>
      <w:r w:rsidR="003C2088" w:rsidRPr="003A3453">
        <w:rPr>
          <w:rFonts w:cstheme="minorHAnsi"/>
          <w:bCs/>
        </w:rPr>
        <w:t xml:space="preserve">3 </w:t>
      </w:r>
      <w:proofErr w:type="spellStart"/>
      <w:r w:rsidR="003C2088" w:rsidRPr="003A3453">
        <w:rPr>
          <w:rFonts w:cstheme="minorHAnsi"/>
          <w:bCs/>
        </w:rPr>
        <w:t>circles</w:t>
      </w:r>
      <w:proofErr w:type="spellEnd"/>
    </w:p>
    <w:p w14:paraId="4264C858" w14:textId="3427C657" w:rsidR="00A331BC" w:rsidRDefault="00A331BC" w:rsidP="00DA612F">
      <w:pPr>
        <w:rPr>
          <w:rFonts w:cstheme="minorHAnsi"/>
          <w:bCs/>
        </w:rPr>
      </w:pPr>
    </w:p>
    <w:p w14:paraId="1041D513" w14:textId="402BC748" w:rsidR="00A331BC" w:rsidRDefault="00A331BC" w:rsidP="00DA612F">
      <w:pPr>
        <w:rPr>
          <w:rFonts w:cstheme="minorHAnsi"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88E28E" wp14:editId="030402F3">
                <wp:simplePos x="0" y="0"/>
                <wp:positionH relativeFrom="column">
                  <wp:posOffset>-1956</wp:posOffset>
                </wp:positionH>
                <wp:positionV relativeFrom="paragraph">
                  <wp:posOffset>22531</wp:posOffset>
                </wp:positionV>
                <wp:extent cx="288189" cy="310134"/>
                <wp:effectExtent l="19050" t="19050" r="36195" b="13970"/>
                <wp:wrapNone/>
                <wp:docPr id="25" name="Triángulo isóscel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89" cy="310134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CFCD7" id="Triángulo isósceles 25" o:spid="_x0000_s1026" type="#_x0000_t5" style="position:absolute;margin-left:-.15pt;margin-top:1.75pt;width:22.7pt;height:2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MZngwIAAO0EAAAOAAAAZHJzL2Uyb0RvYy54bWysVM1OGzEQvlfqO1i+l82GUMKKDYpAVJUQ&#10;IJGK8+D1Zi3ZHtd2sknfps/QR+DFGHsTSEtPVXNw5t8zn7/Z84uN0WwtfVBoa14ejTiTVmCj7LLm&#10;3xbXn6achQi2AY1W1nwrA7+Yffxw3rtKjrFD3UjPqIgNVe9q3sXoqqIIopMGwhE6acnZojcQSfXL&#10;ovHQU3Wji/Fo9Lno0TfOo5AhkPVqcPJZrt+2UsS7tg0yMl1z6i3m0+fzKZ3F7ByqpQfXKbFrA/6h&#10;CwPK0qWvpa4gAlt59a6UUcJjwDYeCTQFtq0SMs9A05SjP6Z56MDJPAuBE9wrTOH/lRW363vPVFPz&#10;8QlnFgy90cKr5592udLIVHj+FYTUMjDyE1i9CxXlPLh7v9MCiWnyTetN+qeZ2CYDvH0FWG4iE2Qc&#10;T6fl9IwzQa7jclQeT1LN4i3Z+RC/SDQsCTWPXoFd6oQBVLC+CXEI34cls8VrpTXZodKW9UTC8emI&#10;nloA0anVEEk0jgYMdskZ6CXxVESfSwbUqknpKTtsw6X2bA1EFWJYg/2C+uZMQ4jkoGHyb9fxb6mp&#10;nysI3ZCcXSkMKqMi0VsrU/PpYba2ySszQXdTJWQHLJP0hM2WHsbjwNjgxLWiS26ol3vwRFGakNYu&#10;3tHRaqSxcSdx1qH/8Td7iifmkJeznihPkHxfgZc04ldLnDorJ5O0I1mZnJyOSfGHnqdDj12ZSySo&#10;SlpwJ7KY4qPei61H80jbOU+3kgusoLsH8HfKZRxWkfZbyPk8h9FeOIg39sGJVDzhlOBdbB7Buz0v&#10;6GFucb8e76gxxKZMi/NVxFZl3rzhSpxLCu1UZt9u/9PSHuo56u0rNXsBAAD//wMAUEsDBBQABgAI&#10;AAAAIQAWnQyS2wAAAAUBAAAPAAAAZHJzL2Rvd25yZXYueG1sTI7BTsMwEETvSPyDtUjcWqcJQRCy&#10;qRCUC0hIFA4cN8mSRMRrE7ttytdjTnAczejNK9ezGdWeJz9YQVgtE1AsjW0H6RDeXh8WV6B8IGlp&#10;tMIIR/awrk5PSipae5AX3m9DpyJEfEEIfQiu0No3PRvyS+tYYvdhJ0MhxqnT7USHCDejTpPkUhsa&#10;JD705Piu5+ZzuzMI9+46/aJH8s+bzdO3pnd3rE2OeH42396ACjyHvzH86kd1qKJTbXfSejUiLLI4&#10;RMhyULG9yFegaoQ8zUBXpf5vX/0AAAD//wMAUEsBAi0AFAAGAAgAAAAhALaDOJL+AAAA4QEAABMA&#10;AAAAAAAAAAAAAAAAAAAAAFtDb250ZW50X1R5cGVzXS54bWxQSwECLQAUAAYACAAAACEAOP0h/9YA&#10;AACUAQAACwAAAAAAAAAAAAAAAAAvAQAAX3JlbHMvLnJlbHNQSwECLQAUAAYACAAAACEAB4DGZ4MC&#10;AADtBAAADgAAAAAAAAAAAAAAAAAuAgAAZHJzL2Uyb0RvYy54bWxQSwECLQAUAAYACAAAACEAFp0M&#10;ktsAAAAFAQAADwAAAAAAAAAAAAAAAADdBAAAZHJzL2Rvd25yZXYueG1sUEsFBgAAAAAEAAQA8wAA&#10;AOUFAAAAAA==&#10;" filled="f" strokecolor="windowText" strokeweight="1pt"/>
            </w:pict>
          </mc:Fallback>
        </mc:AlternateContent>
      </w:r>
    </w:p>
    <w:p w14:paraId="090FC1AE" w14:textId="77777777" w:rsidR="00A331BC" w:rsidRDefault="00A331BC" w:rsidP="00DA612F">
      <w:pPr>
        <w:rPr>
          <w:rFonts w:cstheme="minorHAnsi"/>
          <w:bCs/>
        </w:rPr>
      </w:pPr>
    </w:p>
    <w:p w14:paraId="20C6788F" w14:textId="4897F7F1" w:rsidR="003A3453" w:rsidRDefault="003A3453" w:rsidP="00DA612F">
      <w:pPr>
        <w:rPr>
          <w:rFonts w:cstheme="minorHAnsi"/>
          <w:bCs/>
        </w:rPr>
      </w:pP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9F7E20" wp14:editId="04D457FB">
                <wp:simplePos x="0" y="0"/>
                <wp:positionH relativeFrom="margin">
                  <wp:align>left</wp:align>
                </wp:positionH>
                <wp:positionV relativeFrom="paragraph">
                  <wp:posOffset>7874</wp:posOffset>
                </wp:positionV>
                <wp:extent cx="402336" cy="204825"/>
                <wp:effectExtent l="0" t="0" r="17145" b="2413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" cy="2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2A7A9" id="Rectángulo 19" o:spid="_x0000_s1026" style="position:absolute;margin-left:0;margin-top:.6pt;width:31.7pt;height:16.15pt;z-index:251685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zomwIAAIcFAAAOAAAAZHJzL2Uyb0RvYy54bWysVMFu2zAMvQ/YPwi6r3bctGuNOkXQosOA&#10;oi3aDj2rshQbkEVNUuJkf7Nv2Y+Nkmwn6IodhvkgSyL5SD6RvLjcdopshHUt6IrOjnJKhOZQt3pV&#10;0W/PN5/OKHGe6Zop0KKiO+Ho5eLjh4velKKABlQtLEEQ7creVLTx3pRZ5ngjOuaOwAiNQgm2Yx6P&#10;dpXVlvWI3qmsyPPTrAdbGwtcOIe310lIFxFfSsH9vZROeKIqirH5uNq4voY1W1ywcmWZaVo+hMH+&#10;IYqOtRqdTlDXzDOytu0fUF3LLTiQ/ohDl4GULRcxB8xmlr/J5qlhRsRckBxnJprc/4Pld5sHS9oa&#10;3+6cEs06fKNHZO3XT71aKyB4ixT1xpWo+WQe7HByuA35bqXtwh8zIdtI626iVWw94Xg5z4vj41NK&#10;OIqKfH5WnATMbG9srPNfBHQkbCpq0X8kk21unU+qo0rwpeGmVQrvWal0WB2otg538RBKR1wpSzYM&#10;H91vZ4O3Ay30HSyzkFfKJO78TomE+igkkoKxFzGQWI57TMa50H6WRA2rRXJ1kuM3OhujiIkqjYAB&#10;WWKQE/YAMGomkBE7pT3oB1MRq3kyzv8WWDKeLKJn0H4y7loN9j0AhVkNnpP+SFKiJrD0CvUOS8ZC&#10;6iVn+E2Lz3bLnH9gFpsH2wwHgr/HRSroKwrDjpIG7I/37oM+1jRKKemxGSvqvq+ZFZSorxqr/Xw2&#10;n4fujYf5yecCD/ZQ8noo0evuCvDpZzh6DI/boO/VuJUWuhecG8vgFUVMc/RdUe7teLjyaUjg5OFi&#10;uYxq2LGG+Vv9ZHgAD6yGsnzevjBrhtr1WPR3MDYuK9+UcNINlhqWaw+yjfW953XgG7s9Fs4wmcI4&#10;OTxHrf38XPwGAAD//wMAUEsDBBQABgAIAAAAIQDmbk+P3QAAAAQBAAAPAAAAZHJzL2Rvd25yZXYu&#10;eG1sTI/BTsMwEETvSPyDtUhcKuq0gQqFOBUCgXpASBQ4cNvESxwa21G8bcPfs5zguDOjmbflevK9&#10;OtCYuhgMLOYZKApNtF1oDby9Plxcg0qMwWIfAxn4pgTr6vSkxMLGY3ihw5ZbJSUhFWjAMQ+F1qlx&#10;5DHN40BBvM84emQ5x1bbEY9S7nu9zLKV9tgFWXA40J2jZrfdewMfm4nbr8UjP+1w9j7buLp5vq+N&#10;OT+bbm9AMU38F4ZffEGHSpjquA82qd6APMKiLkGJucovQdUG8vwKdFXq//DVDwAAAP//AwBQSwEC&#10;LQAUAAYACAAAACEAtoM4kv4AAADhAQAAEwAAAAAAAAAAAAAAAAAAAAAAW0NvbnRlbnRfVHlwZXNd&#10;LnhtbFBLAQItABQABgAIAAAAIQA4/SH/1gAAAJQBAAALAAAAAAAAAAAAAAAAAC8BAABfcmVscy8u&#10;cmVsc1BLAQItABQABgAIAAAAIQAoejzomwIAAIcFAAAOAAAAAAAAAAAAAAAAAC4CAABkcnMvZTJv&#10;RG9jLnhtbFBLAQItABQABgAIAAAAIQDmbk+P3QAAAAQBAAAPAAAAAAAAAAAAAAAAAPU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</w:p>
    <w:p w14:paraId="05BF4C0D" w14:textId="77777777" w:rsidR="003A3453" w:rsidRPr="003A3453" w:rsidRDefault="003A3453" w:rsidP="00DA612F">
      <w:pPr>
        <w:rPr>
          <w:rFonts w:cstheme="minorHAnsi"/>
          <w:bCs/>
        </w:rPr>
      </w:pPr>
    </w:p>
    <w:p w14:paraId="3BFC8FCB" w14:textId="4F4F2EAE" w:rsidR="005D6970" w:rsidRPr="000E2B57" w:rsidRDefault="005D6970" w:rsidP="005D6970">
      <w:pPr>
        <w:rPr>
          <w:rFonts w:cs="Arial"/>
        </w:rPr>
      </w:pPr>
      <w:r w:rsidRPr="000E2B57">
        <w:rPr>
          <w:rFonts w:cs="Arial"/>
          <w:b/>
          <w:bCs/>
        </w:rPr>
        <w:t xml:space="preserve">VII.- Fecha de envío: </w:t>
      </w:r>
      <w:r w:rsidRPr="000E2B57">
        <w:rPr>
          <w:rFonts w:cs="Arial"/>
        </w:rPr>
        <w:t xml:space="preserve">recepción de las guías los días </w:t>
      </w:r>
      <w:r w:rsidR="00CF68FE" w:rsidRPr="000E2B57">
        <w:rPr>
          <w:rFonts w:cs="Arial"/>
        </w:rPr>
        <w:t>lunes 22</w:t>
      </w:r>
      <w:r w:rsidR="00CF68FE">
        <w:rPr>
          <w:rFonts w:cs="Arial"/>
        </w:rPr>
        <w:t xml:space="preserve"> </w:t>
      </w:r>
      <w:r w:rsidRPr="000E2B57">
        <w:rPr>
          <w:rFonts w:cs="Arial"/>
        </w:rPr>
        <w:t xml:space="preserve">y miércoles </w:t>
      </w:r>
      <w:r w:rsidR="00CF68FE">
        <w:rPr>
          <w:rFonts w:cs="Arial"/>
        </w:rPr>
        <w:t>24</w:t>
      </w:r>
      <w:r w:rsidRPr="000E2B57">
        <w:rPr>
          <w:rFonts w:cs="Arial"/>
        </w:rPr>
        <w:t xml:space="preserve"> de </w:t>
      </w:r>
      <w:proofErr w:type="gramStart"/>
      <w:r w:rsidRPr="000E2B57">
        <w:rPr>
          <w:rFonts w:cs="Arial"/>
        </w:rPr>
        <w:t>Junio</w:t>
      </w:r>
      <w:proofErr w:type="gramEnd"/>
      <w:r w:rsidRPr="000E2B57">
        <w:rPr>
          <w:rFonts w:cs="Arial"/>
        </w:rPr>
        <w:t xml:space="preserve"> en el colegio</w:t>
      </w:r>
    </w:p>
    <w:p w14:paraId="63252AB9" w14:textId="509CDAD7" w:rsidR="005D6970" w:rsidRDefault="005D6970" w:rsidP="005D6970">
      <w:pPr>
        <w:rPr>
          <w:rFonts w:cstheme="minorHAnsi"/>
          <w:b/>
          <w:bCs/>
        </w:rPr>
      </w:pPr>
      <w:r w:rsidRPr="000E2B57">
        <w:rPr>
          <w:rFonts w:cs="Arial"/>
          <w:b/>
          <w:bCs/>
        </w:rPr>
        <w:t xml:space="preserve">VIII.- Cómo y/o donde enviar: </w:t>
      </w:r>
      <w:r w:rsidRPr="000E2B57">
        <w:rPr>
          <w:rFonts w:cs="Arial"/>
        </w:rPr>
        <w:t>vía correo electrónico (capturar imagen en celular y /o escanear) a:</w:t>
      </w:r>
      <w:r w:rsidRPr="000E2B57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9" w:history="1">
        <w:r w:rsidRPr="000E2B57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0E2B57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0E2B57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 w:rsidR="00CF68FE">
        <w:rPr>
          <w:rFonts w:eastAsia="Times New Roman" w:cstheme="minorHAnsi"/>
          <w:color w:val="000000" w:themeColor="text1"/>
          <w:spacing w:val="5"/>
          <w:lang w:eastAsia="es-CL"/>
        </w:rPr>
        <w:t>28</w:t>
      </w:r>
      <w:r w:rsidRPr="000E2B57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 w:rsidRPr="000E2B57">
        <w:rPr>
          <w:rFonts w:eastAsia="Times New Roman" w:cstheme="minorHAnsi"/>
          <w:color w:val="000000" w:themeColor="text1"/>
          <w:spacing w:val="5"/>
          <w:lang w:eastAsia="es-CL"/>
        </w:rPr>
        <w:t>Junio</w:t>
      </w:r>
      <w:proofErr w:type="gramEnd"/>
      <w:r w:rsidRPr="000E2B57"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0E2B57">
        <w:rPr>
          <w:rFonts w:cs="Arial"/>
          <w:color w:val="000000" w:themeColor="text1"/>
        </w:rPr>
        <w:t xml:space="preserve"> </w:t>
      </w:r>
    </w:p>
    <w:p w14:paraId="56C32D50" w14:textId="77777777" w:rsidR="00DA612F" w:rsidRPr="000E2B57" w:rsidRDefault="00DA612F" w:rsidP="00BD6D6D">
      <w:pPr>
        <w:rPr>
          <w:rFonts w:cs="Arial"/>
          <w:b/>
          <w:bCs/>
        </w:rPr>
      </w:pPr>
    </w:p>
    <w:sectPr w:rsidR="00DA612F" w:rsidRPr="000E2B57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1135B" w14:textId="77777777" w:rsidR="00DE1ED6" w:rsidRDefault="00DE1ED6" w:rsidP="0066737C">
      <w:pPr>
        <w:spacing w:after="0" w:line="240" w:lineRule="auto"/>
      </w:pPr>
      <w:r>
        <w:separator/>
      </w:r>
    </w:p>
  </w:endnote>
  <w:endnote w:type="continuationSeparator" w:id="0">
    <w:p w14:paraId="09219943" w14:textId="77777777" w:rsidR="00DE1ED6" w:rsidRDefault="00DE1ED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4E1CB" w14:textId="77777777" w:rsidR="00DE1ED6" w:rsidRDefault="00DE1ED6" w:rsidP="0066737C">
      <w:pPr>
        <w:spacing w:after="0" w:line="240" w:lineRule="auto"/>
      </w:pPr>
      <w:r>
        <w:separator/>
      </w:r>
    </w:p>
  </w:footnote>
  <w:footnote w:type="continuationSeparator" w:id="0">
    <w:p w14:paraId="7DF7082C" w14:textId="77777777" w:rsidR="00DE1ED6" w:rsidRDefault="00DE1ED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D671E"/>
    <w:multiLevelType w:val="hybridMultilevel"/>
    <w:tmpl w:val="7FB25546"/>
    <w:lvl w:ilvl="0" w:tplc="F014BA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13839"/>
    <w:multiLevelType w:val="hybridMultilevel"/>
    <w:tmpl w:val="7B5E2A44"/>
    <w:lvl w:ilvl="0" w:tplc="97F040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62254"/>
    <w:multiLevelType w:val="hybridMultilevel"/>
    <w:tmpl w:val="50F66274"/>
    <w:lvl w:ilvl="0" w:tplc="F014BA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70AC4"/>
    <w:multiLevelType w:val="hybridMultilevel"/>
    <w:tmpl w:val="0F4AE730"/>
    <w:lvl w:ilvl="0" w:tplc="800E30F8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750" w:hanging="360"/>
      </w:pPr>
    </w:lvl>
    <w:lvl w:ilvl="2" w:tplc="340A001B" w:tentative="1">
      <w:start w:val="1"/>
      <w:numFmt w:val="lowerRoman"/>
      <w:lvlText w:val="%3."/>
      <w:lvlJc w:val="right"/>
      <w:pPr>
        <w:ind w:left="7470" w:hanging="180"/>
      </w:pPr>
    </w:lvl>
    <w:lvl w:ilvl="3" w:tplc="340A000F" w:tentative="1">
      <w:start w:val="1"/>
      <w:numFmt w:val="decimal"/>
      <w:lvlText w:val="%4."/>
      <w:lvlJc w:val="left"/>
      <w:pPr>
        <w:ind w:left="8190" w:hanging="360"/>
      </w:pPr>
    </w:lvl>
    <w:lvl w:ilvl="4" w:tplc="340A0019" w:tentative="1">
      <w:start w:val="1"/>
      <w:numFmt w:val="lowerLetter"/>
      <w:lvlText w:val="%5."/>
      <w:lvlJc w:val="left"/>
      <w:pPr>
        <w:ind w:left="8910" w:hanging="360"/>
      </w:pPr>
    </w:lvl>
    <w:lvl w:ilvl="5" w:tplc="340A001B" w:tentative="1">
      <w:start w:val="1"/>
      <w:numFmt w:val="lowerRoman"/>
      <w:lvlText w:val="%6."/>
      <w:lvlJc w:val="right"/>
      <w:pPr>
        <w:ind w:left="9630" w:hanging="180"/>
      </w:pPr>
    </w:lvl>
    <w:lvl w:ilvl="6" w:tplc="340A000F" w:tentative="1">
      <w:start w:val="1"/>
      <w:numFmt w:val="decimal"/>
      <w:lvlText w:val="%7."/>
      <w:lvlJc w:val="left"/>
      <w:pPr>
        <w:ind w:left="10350" w:hanging="360"/>
      </w:pPr>
    </w:lvl>
    <w:lvl w:ilvl="7" w:tplc="340A0019" w:tentative="1">
      <w:start w:val="1"/>
      <w:numFmt w:val="lowerLetter"/>
      <w:lvlText w:val="%8."/>
      <w:lvlJc w:val="left"/>
      <w:pPr>
        <w:ind w:left="11070" w:hanging="360"/>
      </w:pPr>
    </w:lvl>
    <w:lvl w:ilvl="8" w:tplc="340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4" w15:restartNumberingAfterBreak="0">
    <w:nsid w:val="779028D8"/>
    <w:multiLevelType w:val="hybridMultilevel"/>
    <w:tmpl w:val="8B0840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303D"/>
    <w:rsid w:val="000317F8"/>
    <w:rsid w:val="000374CD"/>
    <w:rsid w:val="00066211"/>
    <w:rsid w:val="00070B0D"/>
    <w:rsid w:val="000826C2"/>
    <w:rsid w:val="000C4700"/>
    <w:rsid w:val="000C58EA"/>
    <w:rsid w:val="000D7C58"/>
    <w:rsid w:val="000E2B57"/>
    <w:rsid w:val="000E3CBD"/>
    <w:rsid w:val="000E5977"/>
    <w:rsid w:val="000E76A2"/>
    <w:rsid w:val="000F02AE"/>
    <w:rsid w:val="000F6F17"/>
    <w:rsid w:val="00105100"/>
    <w:rsid w:val="001064A1"/>
    <w:rsid w:val="001108C1"/>
    <w:rsid w:val="00111374"/>
    <w:rsid w:val="00122E88"/>
    <w:rsid w:val="00152D37"/>
    <w:rsid w:val="0016574E"/>
    <w:rsid w:val="00177964"/>
    <w:rsid w:val="00194FDF"/>
    <w:rsid w:val="001A2B04"/>
    <w:rsid w:val="001D7361"/>
    <w:rsid w:val="002014A3"/>
    <w:rsid w:val="0023368A"/>
    <w:rsid w:val="00241038"/>
    <w:rsid w:val="002557B8"/>
    <w:rsid w:val="00260DAB"/>
    <w:rsid w:val="00270B9E"/>
    <w:rsid w:val="00284708"/>
    <w:rsid w:val="0029349F"/>
    <w:rsid w:val="00295C64"/>
    <w:rsid w:val="002B1E35"/>
    <w:rsid w:val="002B5A74"/>
    <w:rsid w:val="002D2C23"/>
    <w:rsid w:val="002E4E74"/>
    <w:rsid w:val="002F571E"/>
    <w:rsid w:val="002F783A"/>
    <w:rsid w:val="003650D7"/>
    <w:rsid w:val="00383122"/>
    <w:rsid w:val="003859AA"/>
    <w:rsid w:val="003936D1"/>
    <w:rsid w:val="00393FF5"/>
    <w:rsid w:val="0039613D"/>
    <w:rsid w:val="003A3453"/>
    <w:rsid w:val="003C2088"/>
    <w:rsid w:val="003D209A"/>
    <w:rsid w:val="003F7398"/>
    <w:rsid w:val="004066A9"/>
    <w:rsid w:val="00434706"/>
    <w:rsid w:val="00440356"/>
    <w:rsid w:val="00465F61"/>
    <w:rsid w:val="00467C23"/>
    <w:rsid w:val="0047425A"/>
    <w:rsid w:val="00476768"/>
    <w:rsid w:val="004942AF"/>
    <w:rsid w:val="00496B64"/>
    <w:rsid w:val="004A0246"/>
    <w:rsid w:val="004B3D5E"/>
    <w:rsid w:val="004C38D2"/>
    <w:rsid w:val="004C6308"/>
    <w:rsid w:val="004C659D"/>
    <w:rsid w:val="004D4A11"/>
    <w:rsid w:val="004F26DA"/>
    <w:rsid w:val="004F56DF"/>
    <w:rsid w:val="00512DCF"/>
    <w:rsid w:val="00517B8F"/>
    <w:rsid w:val="00525736"/>
    <w:rsid w:val="005313FE"/>
    <w:rsid w:val="0053548B"/>
    <w:rsid w:val="00546579"/>
    <w:rsid w:val="005552F4"/>
    <w:rsid w:val="00565F8D"/>
    <w:rsid w:val="00572238"/>
    <w:rsid w:val="00576B57"/>
    <w:rsid w:val="00592840"/>
    <w:rsid w:val="00594CDC"/>
    <w:rsid w:val="005A0AC1"/>
    <w:rsid w:val="005A614D"/>
    <w:rsid w:val="005B2CB2"/>
    <w:rsid w:val="005D6970"/>
    <w:rsid w:val="005F31BB"/>
    <w:rsid w:val="00601BFE"/>
    <w:rsid w:val="006179A5"/>
    <w:rsid w:val="0066737C"/>
    <w:rsid w:val="00676DD6"/>
    <w:rsid w:val="006B7858"/>
    <w:rsid w:val="007254D5"/>
    <w:rsid w:val="00756306"/>
    <w:rsid w:val="00767219"/>
    <w:rsid w:val="00772619"/>
    <w:rsid w:val="00784938"/>
    <w:rsid w:val="00786C0E"/>
    <w:rsid w:val="007B0CDA"/>
    <w:rsid w:val="007B4D00"/>
    <w:rsid w:val="0081175A"/>
    <w:rsid w:val="00815090"/>
    <w:rsid w:val="00817997"/>
    <w:rsid w:val="008430B8"/>
    <w:rsid w:val="00854B62"/>
    <w:rsid w:val="008675F7"/>
    <w:rsid w:val="00885260"/>
    <w:rsid w:val="008A3DAD"/>
    <w:rsid w:val="008B6BED"/>
    <w:rsid w:val="008F4BC2"/>
    <w:rsid w:val="0093632A"/>
    <w:rsid w:val="0094527D"/>
    <w:rsid w:val="0094716B"/>
    <w:rsid w:val="0095127F"/>
    <w:rsid w:val="00952023"/>
    <w:rsid w:val="0095503A"/>
    <w:rsid w:val="009573FF"/>
    <w:rsid w:val="0097285D"/>
    <w:rsid w:val="00976C41"/>
    <w:rsid w:val="009870E6"/>
    <w:rsid w:val="009937CF"/>
    <w:rsid w:val="009965D6"/>
    <w:rsid w:val="009A6305"/>
    <w:rsid w:val="00A00C4B"/>
    <w:rsid w:val="00A23A13"/>
    <w:rsid w:val="00A331BC"/>
    <w:rsid w:val="00A376D0"/>
    <w:rsid w:val="00A5115F"/>
    <w:rsid w:val="00A61FCF"/>
    <w:rsid w:val="00A87171"/>
    <w:rsid w:val="00AA6479"/>
    <w:rsid w:val="00AB0F24"/>
    <w:rsid w:val="00AD0EDC"/>
    <w:rsid w:val="00AE77A1"/>
    <w:rsid w:val="00AF55FC"/>
    <w:rsid w:val="00B21137"/>
    <w:rsid w:val="00B25BA0"/>
    <w:rsid w:val="00B428DE"/>
    <w:rsid w:val="00B56E85"/>
    <w:rsid w:val="00B72611"/>
    <w:rsid w:val="00B81443"/>
    <w:rsid w:val="00B92804"/>
    <w:rsid w:val="00B97783"/>
    <w:rsid w:val="00BA07ED"/>
    <w:rsid w:val="00BC3C5B"/>
    <w:rsid w:val="00BD0D73"/>
    <w:rsid w:val="00BD6D6D"/>
    <w:rsid w:val="00BE0E98"/>
    <w:rsid w:val="00BF212A"/>
    <w:rsid w:val="00BF6CDD"/>
    <w:rsid w:val="00BF73D5"/>
    <w:rsid w:val="00C034D8"/>
    <w:rsid w:val="00C12E43"/>
    <w:rsid w:val="00C2311C"/>
    <w:rsid w:val="00C23932"/>
    <w:rsid w:val="00C363DC"/>
    <w:rsid w:val="00C861B4"/>
    <w:rsid w:val="00C91F2F"/>
    <w:rsid w:val="00CC46BC"/>
    <w:rsid w:val="00CF2C60"/>
    <w:rsid w:val="00CF68FE"/>
    <w:rsid w:val="00CF7218"/>
    <w:rsid w:val="00D2001A"/>
    <w:rsid w:val="00D22CD7"/>
    <w:rsid w:val="00D31A8E"/>
    <w:rsid w:val="00D515F2"/>
    <w:rsid w:val="00D53F2E"/>
    <w:rsid w:val="00D76778"/>
    <w:rsid w:val="00DA612F"/>
    <w:rsid w:val="00DA6DD6"/>
    <w:rsid w:val="00DC5AC0"/>
    <w:rsid w:val="00DE1ED6"/>
    <w:rsid w:val="00DF32E4"/>
    <w:rsid w:val="00E021FD"/>
    <w:rsid w:val="00E035C0"/>
    <w:rsid w:val="00E20EA5"/>
    <w:rsid w:val="00E42AB0"/>
    <w:rsid w:val="00E84180"/>
    <w:rsid w:val="00EA1156"/>
    <w:rsid w:val="00EA2DDC"/>
    <w:rsid w:val="00EE3421"/>
    <w:rsid w:val="00F14A48"/>
    <w:rsid w:val="00F24B19"/>
    <w:rsid w:val="00F42461"/>
    <w:rsid w:val="00F5472F"/>
    <w:rsid w:val="00F83CB4"/>
    <w:rsid w:val="00FA4C1E"/>
    <w:rsid w:val="00FA544E"/>
    <w:rsid w:val="00FC7F2A"/>
    <w:rsid w:val="00FF2EF9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C2311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1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1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ula.sepulveda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80768-D4A8-4D28-A60B-8AAF6034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2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118</cp:revision>
  <dcterms:created xsi:type="dcterms:W3CDTF">2020-05-04T20:47:00Z</dcterms:created>
  <dcterms:modified xsi:type="dcterms:W3CDTF">2020-06-15T13:53:00Z</dcterms:modified>
</cp:coreProperties>
</file>