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90E7D3F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AB0F24">
        <w:rPr>
          <w:rFonts w:cstheme="minorHAnsi"/>
          <w:b/>
          <w:bCs/>
          <w:u w:val="single"/>
          <w:lang w:val="en-US"/>
        </w:rPr>
        <w:t>(</w:t>
      </w:r>
      <w:r w:rsidR="00594CDC">
        <w:rPr>
          <w:rFonts w:cstheme="minorHAnsi"/>
          <w:b/>
          <w:bCs/>
          <w:u w:val="single"/>
          <w:lang w:val="en-US"/>
        </w:rPr>
        <w:t>2°</w:t>
      </w:r>
      <w:r w:rsidR="00AB0F24">
        <w:rPr>
          <w:rFonts w:cstheme="minorHAnsi"/>
          <w:b/>
          <w:bCs/>
          <w:u w:val="single"/>
          <w:lang w:val="en-US"/>
        </w:rPr>
        <w:t>)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434B29">
        <w:rPr>
          <w:rFonts w:cstheme="minorHAnsi"/>
          <w:b/>
          <w:bCs/>
          <w:u w:val="single"/>
          <w:lang w:val="en-US"/>
        </w:rPr>
        <w:t>“</w:t>
      </w:r>
      <w:r w:rsidR="004A4041">
        <w:rPr>
          <w:rFonts w:cstheme="minorHAnsi"/>
          <w:b/>
          <w:bCs/>
          <w:u w:val="single"/>
          <w:lang w:val="en-US"/>
        </w:rPr>
        <w:t>OCCUPATIONS AND JOBS</w:t>
      </w:r>
      <w:r w:rsidR="00434B29">
        <w:rPr>
          <w:rFonts w:cstheme="minorHAnsi"/>
          <w:b/>
          <w:bCs/>
          <w:u w:val="single"/>
          <w:lang w:val="en-US"/>
        </w:rPr>
        <w:t>”</w:t>
      </w:r>
    </w:p>
    <w:p w14:paraId="08F697CB" w14:textId="4FCDE0E7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</w:t>
      </w:r>
      <w:r w:rsidR="0064177D">
        <w:rPr>
          <w:rFonts w:cstheme="minorHAnsi"/>
          <w:bCs/>
        </w:rPr>
        <w:tab/>
      </w:r>
      <w:r w:rsidR="0064177D">
        <w:rPr>
          <w:rFonts w:cstheme="minorHAnsi"/>
          <w:bCs/>
        </w:rPr>
        <w:tab/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17E87166" w14:textId="1D637186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="00DA0FDC">
        <w:rPr>
          <w:rFonts w:cstheme="minorHAnsi"/>
          <w:b/>
          <w:bCs/>
        </w:rPr>
        <w:tab/>
      </w:r>
      <w:r w:rsidR="004E1FBC" w:rsidRPr="001E2DC0">
        <w:rPr>
          <w:rFonts w:cstheme="minorHAnsi"/>
          <w:bCs/>
        </w:rPr>
        <w:t xml:space="preserve">semana </w:t>
      </w:r>
      <w:r w:rsidR="004E1FBC">
        <w:rPr>
          <w:rFonts w:cstheme="minorHAnsi"/>
          <w:bCs/>
        </w:rPr>
        <w:t>del</w:t>
      </w:r>
      <w:r w:rsidR="00346FA3">
        <w:rPr>
          <w:rFonts w:cstheme="minorHAnsi"/>
          <w:bCs/>
        </w:rPr>
        <w:t xml:space="preserve"> </w:t>
      </w:r>
      <w:r w:rsidR="00346FA3">
        <w:rPr>
          <w:rFonts w:cstheme="minorHAnsi"/>
          <w:bCs/>
        </w:rPr>
        <w:t xml:space="preserve">13 al 23 de </w:t>
      </w:r>
      <w:proofErr w:type="gramStart"/>
      <w:r w:rsidR="00346FA3">
        <w:rPr>
          <w:rFonts w:cstheme="minorHAnsi"/>
          <w:bCs/>
        </w:rPr>
        <w:t>Octubre</w:t>
      </w:r>
      <w:proofErr w:type="gramEnd"/>
      <w:r w:rsidR="00346FA3">
        <w:rPr>
          <w:rFonts w:cstheme="minorHAnsi"/>
          <w:bCs/>
        </w:rPr>
        <w:t xml:space="preserve">, 2020                   </w:t>
      </w:r>
      <w:r w:rsidR="00DA0FDC">
        <w:rPr>
          <w:rFonts w:cstheme="minorHAnsi"/>
          <w:b/>
          <w:bCs/>
        </w:rPr>
        <w:tab/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461A938B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136654D4" w14:textId="6A79DD1D" w:rsidR="009136B6" w:rsidRDefault="00D22CD7" w:rsidP="009136B6">
      <w:pPr>
        <w:spacing w:after="0"/>
        <w:rPr>
          <w:rFonts w:cstheme="minorHAnsi"/>
          <w:bCs/>
        </w:rPr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0B113B">
        <w:rPr>
          <w:rFonts w:cstheme="minorHAnsi"/>
        </w:rPr>
        <w:t xml:space="preserve"> </w:t>
      </w:r>
      <w:r w:rsidR="006547B3">
        <w:t>OA</w:t>
      </w:r>
      <w:r w:rsidR="004A4041">
        <w:t>2</w:t>
      </w:r>
      <w:r w:rsidR="006547B3">
        <w:t>.</w:t>
      </w:r>
      <w:r w:rsidR="00FB5414" w:rsidRPr="00FB5414">
        <w:t xml:space="preserve"> </w:t>
      </w:r>
      <w:r w:rsidR="004A4041">
        <w:t>Comprender textos orales relacionados</w:t>
      </w:r>
      <w:r w:rsidR="004A4041" w:rsidRPr="004A4041">
        <w:t xml:space="preserve"> </w:t>
      </w:r>
      <w:r w:rsidR="004A4041">
        <w:t xml:space="preserve">sobre </w:t>
      </w:r>
      <w:r w:rsidR="004A4041">
        <w:t>solicitar y dar información sobre ocupaciones</w:t>
      </w:r>
      <w:r w:rsidR="004A4041">
        <w:t>.</w:t>
      </w:r>
      <w:r w:rsidR="006111EB">
        <w:t xml:space="preserve"> </w:t>
      </w:r>
      <w:r w:rsidR="00FB5414">
        <w:t>OA</w:t>
      </w:r>
      <w:r w:rsidR="004A4041">
        <w:t>6</w:t>
      </w:r>
      <w:r w:rsidR="004A4041" w:rsidRPr="004A4041">
        <w:t xml:space="preserve"> </w:t>
      </w:r>
      <w:r w:rsidR="004A4041">
        <w:t>Identifican vocabulario sobre ocupaciones y lugares de trabajo</w:t>
      </w:r>
      <w:r w:rsidR="00001E48">
        <w:t xml:space="preserve">. </w:t>
      </w:r>
      <w:r w:rsidR="006547B3">
        <w:t>OA1</w:t>
      </w:r>
      <w:r w:rsidR="006111EB">
        <w:t>4</w:t>
      </w:r>
      <w:r w:rsidR="006111EB" w:rsidRPr="006111EB">
        <w:t xml:space="preserve"> </w:t>
      </w:r>
      <w:r w:rsidR="006111EB">
        <w:t>Copian vocabulario de ocupaciones y lugares de trabajo.</w:t>
      </w:r>
    </w:p>
    <w:p w14:paraId="52EDBE54" w14:textId="57D112D2" w:rsidR="0029349F" w:rsidRDefault="0029349F" w:rsidP="00FB5414">
      <w:pPr>
        <w:spacing w:after="0"/>
        <w:rPr>
          <w:rFonts w:cstheme="minorHAnsi"/>
          <w:bCs/>
        </w:rPr>
      </w:pPr>
    </w:p>
    <w:p w14:paraId="327313DB" w14:textId="63948404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3DED775D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>:</w:t>
      </w:r>
      <w:r w:rsidR="009809FB">
        <w:rPr>
          <w:rFonts w:cstheme="minorHAnsi"/>
        </w:rPr>
        <w:t xml:space="preserve"> </w:t>
      </w:r>
      <w:r w:rsidR="000C38B9">
        <w:rPr>
          <w:rFonts w:cstheme="minorHAnsi"/>
        </w:rPr>
        <w:t>identificar vocabulario relacionado a los oficios/ ocupaciones completando las frases siguiendo modelo enseñado por profesora.</w:t>
      </w:r>
    </w:p>
    <w:p w14:paraId="3B8FB49F" w14:textId="1EFFEC35" w:rsidR="00854B62" w:rsidRDefault="00854B62" w:rsidP="00393FF5">
      <w:pPr>
        <w:spacing w:after="0"/>
        <w:rPr>
          <w:rFonts w:cstheme="minorHAnsi"/>
        </w:rPr>
      </w:pPr>
    </w:p>
    <w:p w14:paraId="6782052C" w14:textId="37C6B44C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367623F8" w14:textId="2C7B4093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17307584" w14:textId="5A09060C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estas actividades serán evaluadas</w:t>
      </w:r>
    </w:p>
    <w:p w14:paraId="2739DD57" w14:textId="5B752301" w:rsidR="000C38B9" w:rsidRPr="000C38B9" w:rsidRDefault="000C38B9" w:rsidP="000C38B9">
      <w:pPr>
        <w:pStyle w:val="Prrafodelista"/>
        <w:numPr>
          <w:ilvl w:val="0"/>
          <w:numId w:val="8"/>
        </w:num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LAS GUÍAS</w:t>
      </w:r>
    </w:p>
    <w:p w14:paraId="2A74D1C3" w14:textId="76EA4EF5" w:rsidR="00917865" w:rsidRDefault="00917865" w:rsidP="00393FF5">
      <w:pPr>
        <w:spacing w:after="0"/>
        <w:rPr>
          <w:rFonts w:eastAsia="Arial" w:cstheme="minorHAnsi"/>
          <w:bCs/>
        </w:rPr>
      </w:pPr>
    </w:p>
    <w:p w14:paraId="74B594CE" w14:textId="593D3E6E" w:rsidR="00FB5414" w:rsidRDefault="00D22CD7" w:rsidP="00ED78EC">
      <w:pPr>
        <w:rPr>
          <w:rFonts w:eastAsia="Arial" w:cstheme="minorHAnsi"/>
          <w:bCs/>
        </w:rPr>
      </w:pPr>
      <w:r w:rsidRPr="00993FA2">
        <w:rPr>
          <w:rFonts w:eastAsia="Arial" w:cstheme="minorHAnsi"/>
          <w:b/>
        </w:rPr>
        <w:t>V.- A</w:t>
      </w:r>
      <w:r w:rsidR="004A0246" w:rsidRPr="00993FA2">
        <w:rPr>
          <w:rFonts w:eastAsia="Arial" w:cstheme="minorHAnsi"/>
          <w:b/>
        </w:rPr>
        <w:t>ctividad a desarrollar</w:t>
      </w:r>
      <w:r w:rsidR="009A6305" w:rsidRPr="00993FA2">
        <w:rPr>
          <w:rFonts w:eastAsia="Arial" w:cstheme="minorHAnsi"/>
          <w:b/>
        </w:rPr>
        <w:t xml:space="preserve">: </w:t>
      </w:r>
      <w:r w:rsidR="00043BB2" w:rsidRPr="00043BB2">
        <w:rPr>
          <w:rFonts w:eastAsia="Arial" w:cstheme="minorHAnsi"/>
          <w:bCs/>
        </w:rPr>
        <w:t xml:space="preserve">en la imagen más adelante </w:t>
      </w:r>
      <w:r w:rsidR="00E2053E">
        <w:rPr>
          <w:rFonts w:eastAsia="Arial" w:cstheme="minorHAnsi"/>
          <w:bCs/>
        </w:rPr>
        <w:t>completa</w:t>
      </w:r>
      <w:r w:rsidR="00043BB2" w:rsidRPr="00043BB2">
        <w:rPr>
          <w:rFonts w:eastAsia="Arial" w:cstheme="minorHAnsi"/>
          <w:bCs/>
        </w:rPr>
        <w:t xml:space="preserve"> la frase</w:t>
      </w:r>
      <w:r w:rsidR="00E2053E">
        <w:rPr>
          <w:rFonts w:eastAsia="Arial" w:cstheme="minorHAnsi"/>
          <w:bCs/>
        </w:rPr>
        <w:t xml:space="preserve"> don vocabulario relacionado a las ocupaciones.</w:t>
      </w:r>
    </w:p>
    <w:p w14:paraId="1D90E924" w14:textId="7BC794DD" w:rsidR="00E2053E" w:rsidRDefault="00E2053E" w:rsidP="00ED78EC">
      <w:pPr>
        <w:rPr>
          <w:rFonts w:eastAsia="Arial" w:cstheme="minorHAnsi"/>
          <w:bCs/>
          <w:u w:val="single"/>
        </w:rPr>
      </w:pPr>
      <w:r w:rsidRPr="00E2053E">
        <w:rPr>
          <w:rFonts w:eastAsia="Arial" w:cstheme="minorHAnsi"/>
          <w:bCs/>
          <w:u w:val="single"/>
        </w:rPr>
        <w:t xml:space="preserve">Key </w:t>
      </w:r>
      <w:proofErr w:type="spellStart"/>
      <w:r w:rsidRPr="00E2053E">
        <w:rPr>
          <w:rFonts w:eastAsia="Arial" w:cstheme="minorHAnsi"/>
          <w:bCs/>
          <w:u w:val="single"/>
        </w:rPr>
        <w:t>words</w:t>
      </w:r>
      <w:proofErr w:type="spellEnd"/>
      <w:r w:rsidRPr="00E2053E">
        <w:rPr>
          <w:rFonts w:eastAsia="Arial" w:cstheme="minorHAnsi"/>
          <w:bCs/>
          <w:u w:val="single"/>
        </w:rPr>
        <w:t>:</w:t>
      </w:r>
    </w:p>
    <w:p w14:paraId="78A048D1" w14:textId="1C0C3862" w:rsidR="00E2053E" w:rsidRDefault="00E2053E" w:rsidP="00ED78EC">
      <w:pPr>
        <w:rPr>
          <w:rFonts w:eastAsia="Arial" w:cstheme="minorHAnsi"/>
          <w:bCs/>
        </w:rPr>
      </w:pPr>
      <w:proofErr w:type="spellStart"/>
      <w:r w:rsidRPr="00E2053E">
        <w:rPr>
          <w:rFonts w:eastAsia="Arial" w:cstheme="minorHAnsi"/>
          <w:bCs/>
        </w:rPr>
        <w:t>She</w:t>
      </w:r>
      <w:proofErr w:type="spellEnd"/>
      <w:r w:rsidRPr="00E2053E">
        <w:rPr>
          <w:rFonts w:eastAsia="Arial" w:cstheme="minorHAnsi"/>
          <w:bCs/>
        </w:rPr>
        <w:t>: ella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  <w:t xml:space="preserve">He: Él </w:t>
      </w:r>
    </w:p>
    <w:p w14:paraId="1BDBBD2E" w14:textId="5ACA4358" w:rsidR="00E2053E" w:rsidRDefault="00E2053E" w:rsidP="00ED78EC">
      <w:pPr>
        <w:rPr>
          <w:rFonts w:eastAsia="Arial" w:cstheme="minorHAnsi"/>
          <w:bCs/>
        </w:rPr>
      </w:pPr>
      <w:r>
        <w:rPr>
          <w:rFonts w:eastAsia="Arial" w:cstheme="minorHAnsi"/>
          <w:bCs/>
          <w:noProof/>
        </w:rPr>
        <w:drawing>
          <wp:anchor distT="0" distB="0" distL="114300" distR="114300" simplePos="0" relativeHeight="251659264" behindDoc="0" locked="0" layoutInCell="1" allowOverlap="1" wp14:anchorId="700A6FE2" wp14:editId="048D5A43">
            <wp:simplePos x="0" y="0"/>
            <wp:positionH relativeFrom="column">
              <wp:posOffset>758606</wp:posOffset>
            </wp:positionH>
            <wp:positionV relativeFrom="paragraph">
              <wp:posOffset>48698</wp:posOffset>
            </wp:positionV>
            <wp:extent cx="921179" cy="722299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79" cy="72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rial" w:cstheme="minorHAnsi"/>
          <w:bCs/>
        </w:rPr>
        <w:t>Ejemplo: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  <w:t xml:space="preserve">He </w:t>
      </w:r>
      <w:proofErr w:type="spellStart"/>
      <w:r>
        <w:rPr>
          <w:rFonts w:eastAsia="Arial" w:cstheme="minorHAnsi"/>
          <w:bCs/>
        </w:rPr>
        <w:t>is</w:t>
      </w:r>
      <w:proofErr w:type="spellEnd"/>
      <w:r>
        <w:rPr>
          <w:rFonts w:eastAsia="Arial" w:cstheme="minorHAnsi"/>
          <w:bCs/>
        </w:rPr>
        <w:t xml:space="preserve"> a </w:t>
      </w:r>
      <w:proofErr w:type="gramStart"/>
      <w:r w:rsidRPr="00E2053E">
        <w:rPr>
          <w:rFonts w:eastAsia="Arial" w:cstheme="minorHAnsi"/>
          <w:bCs/>
          <w:u w:val="single"/>
        </w:rPr>
        <w:t>MECHANIC</w:t>
      </w:r>
      <w:r>
        <w:rPr>
          <w:rFonts w:eastAsia="Arial" w:cstheme="minorHAnsi"/>
          <w:bCs/>
          <w:u w:val="single"/>
        </w:rPr>
        <w:t xml:space="preserve"> </w:t>
      </w:r>
      <w:r w:rsidRPr="00E2053E">
        <w:rPr>
          <w:rFonts w:eastAsia="Arial" w:cstheme="minorHAnsi"/>
          <w:bCs/>
        </w:rPr>
        <w:t xml:space="preserve"> (</w:t>
      </w:r>
      <w:proofErr w:type="gramEnd"/>
      <w:r w:rsidRPr="00E2053E">
        <w:rPr>
          <w:rFonts w:eastAsia="Arial" w:cstheme="minorHAnsi"/>
          <w:bCs/>
        </w:rPr>
        <w:t>Él es un mecánico)</w:t>
      </w:r>
    </w:p>
    <w:p w14:paraId="4BA8C8DF" w14:textId="64F08D5B" w:rsidR="00E2053E" w:rsidRDefault="00E2053E" w:rsidP="00ED78EC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</w:p>
    <w:p w14:paraId="05D4BE5E" w14:textId="77777777" w:rsidR="00E2053E" w:rsidRPr="00E2053E" w:rsidRDefault="00E2053E" w:rsidP="00ED78EC">
      <w:pPr>
        <w:rPr>
          <w:rFonts w:eastAsia="Arial" w:cstheme="minorHAnsi"/>
          <w:bCs/>
        </w:rPr>
      </w:pPr>
    </w:p>
    <w:p w14:paraId="0C823C82" w14:textId="5F6D0715" w:rsidR="004E056C" w:rsidRPr="00A74FFE" w:rsidRDefault="004E056C" w:rsidP="001D02DA">
      <w:pPr>
        <w:spacing w:after="0"/>
        <w:rPr>
          <w:rFonts w:cstheme="minorHAnsi"/>
          <w:b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EAEA31E" w14:textId="77777777" w:rsidR="0095498C" w:rsidRDefault="008275F1" w:rsidP="0095498C">
      <w:pPr>
        <w:spacing w:after="0"/>
        <w:rPr>
          <w:rFonts w:cs="Arial"/>
          <w:bCs/>
        </w:rPr>
      </w:pPr>
      <w:r w:rsidRPr="007241B2">
        <w:rPr>
          <w:rFonts w:cs="Arial"/>
          <w:color w:val="000000" w:themeColor="text1"/>
        </w:rPr>
        <w:t xml:space="preserve"> </w:t>
      </w:r>
      <w:r w:rsidR="0095498C" w:rsidRPr="00AD41F2">
        <w:rPr>
          <w:rFonts w:cs="Arial"/>
          <w:b/>
        </w:rPr>
        <w:t>VI.-</w:t>
      </w:r>
      <w:r w:rsidR="0095498C" w:rsidRPr="00AD41F2">
        <w:rPr>
          <w:rFonts w:cs="Arial"/>
          <w:bCs/>
        </w:rPr>
        <w:t xml:space="preserve"> </w:t>
      </w:r>
      <w:r w:rsidR="0095498C" w:rsidRPr="00AD41F2">
        <w:rPr>
          <w:rFonts w:cs="Arial"/>
          <w:b/>
        </w:rPr>
        <w:t>Retroalimentación:</w:t>
      </w:r>
      <w:r w:rsidR="0095498C" w:rsidRPr="00AD41F2">
        <w:rPr>
          <w:rFonts w:cs="Arial"/>
          <w:bCs/>
        </w:rPr>
        <w:t xml:space="preserve"> la retroalimentación se hará en clases “</w:t>
      </w:r>
      <w:proofErr w:type="spellStart"/>
      <w:r w:rsidR="0095498C" w:rsidRPr="00AD41F2">
        <w:rPr>
          <w:rFonts w:cs="Arial"/>
          <w:bCs/>
        </w:rPr>
        <w:t>on</w:t>
      </w:r>
      <w:proofErr w:type="spellEnd"/>
      <w:r w:rsidR="0095498C" w:rsidRPr="00AD41F2">
        <w:rPr>
          <w:rFonts w:cs="Arial"/>
          <w:bCs/>
        </w:rPr>
        <w:t xml:space="preserve"> line” para aclarar dudas, </w:t>
      </w:r>
      <w:proofErr w:type="spellStart"/>
      <w:r w:rsidR="0095498C" w:rsidRPr="00AD41F2">
        <w:rPr>
          <w:rFonts w:cs="Arial"/>
          <w:bCs/>
        </w:rPr>
        <w:t>feedback</w:t>
      </w:r>
      <w:proofErr w:type="spellEnd"/>
      <w:r w:rsidR="0095498C" w:rsidRPr="00AD41F2">
        <w:rPr>
          <w:rFonts w:cs="Arial"/>
          <w:bCs/>
        </w:rPr>
        <w:t xml:space="preserve">, instrucciones, enviar actividades vía </w:t>
      </w:r>
      <w:proofErr w:type="spellStart"/>
      <w:r w:rsidR="0095498C" w:rsidRPr="00AD41F2">
        <w:rPr>
          <w:rFonts w:cs="Arial"/>
          <w:bCs/>
        </w:rPr>
        <w:t>Whats</w:t>
      </w:r>
      <w:proofErr w:type="spellEnd"/>
      <w:r w:rsidR="0095498C" w:rsidRPr="00AD41F2">
        <w:rPr>
          <w:rFonts w:cs="Arial"/>
          <w:bCs/>
        </w:rPr>
        <w:t xml:space="preserve"> App o correo institucional </w:t>
      </w:r>
    </w:p>
    <w:p w14:paraId="2CB4737E" w14:textId="77777777" w:rsidR="0095498C" w:rsidRPr="00AD41F2" w:rsidRDefault="0095498C" w:rsidP="0095498C">
      <w:pPr>
        <w:spacing w:after="0"/>
        <w:rPr>
          <w:rFonts w:cs="Arial"/>
          <w:bCs/>
        </w:rPr>
      </w:pPr>
    </w:p>
    <w:p w14:paraId="21BF6817" w14:textId="70840D5B" w:rsidR="0095498C" w:rsidRDefault="0095498C" w:rsidP="0095498C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line”; re</w:t>
      </w:r>
      <w:r w:rsidR="00E2053E">
        <w:rPr>
          <w:rFonts w:cstheme="minorHAnsi"/>
        </w:rPr>
        <w:t>sponder con ocupaciones</w:t>
      </w:r>
      <w:r>
        <w:rPr>
          <w:rFonts w:cstheme="minorHAnsi"/>
        </w:rPr>
        <w:t>…” sigue modelo</w:t>
      </w:r>
    </w:p>
    <w:p w14:paraId="4709007D" w14:textId="77777777" w:rsidR="0095498C" w:rsidRDefault="0095498C" w:rsidP="0095498C">
      <w:pPr>
        <w:spacing w:after="0"/>
        <w:rPr>
          <w:rFonts w:cs="Arial"/>
          <w:b/>
          <w:bCs/>
        </w:rPr>
      </w:pPr>
    </w:p>
    <w:p w14:paraId="3F6495D9" w14:textId="77777777" w:rsidR="0095498C" w:rsidRDefault="0095498C" w:rsidP="0095498C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14 y 21 de </w:t>
      </w:r>
      <w:proofErr w:type="gramStart"/>
      <w:r>
        <w:rPr>
          <w:rFonts w:cs="Arial"/>
        </w:rPr>
        <w:t>Octubre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10D588E4" w14:textId="77777777" w:rsidR="0095498C" w:rsidRDefault="0095498C" w:rsidP="0095498C">
      <w:pPr>
        <w:spacing w:after="0"/>
        <w:rPr>
          <w:rFonts w:cs="Arial"/>
        </w:rPr>
      </w:pPr>
    </w:p>
    <w:p w14:paraId="6AF14B3F" w14:textId="77777777" w:rsidR="0095498C" w:rsidRDefault="0095498C" w:rsidP="0095498C">
      <w:pPr>
        <w:rPr>
          <w:rFonts w:cs="Arial"/>
          <w:b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23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  <w:proofErr w:type="gramEnd"/>
    </w:p>
    <w:p w14:paraId="20D5A83E" w14:textId="45E0A779" w:rsidR="00E93349" w:rsidRDefault="00E93349" w:rsidP="0095498C">
      <w:pPr>
        <w:spacing w:after="0"/>
        <w:rPr>
          <w:noProof/>
        </w:rPr>
      </w:pPr>
    </w:p>
    <w:p w14:paraId="16FC2C55" w14:textId="77777777" w:rsidR="00E93349" w:rsidRDefault="00E93349" w:rsidP="00DA612F">
      <w:pPr>
        <w:rPr>
          <w:noProof/>
        </w:rPr>
      </w:pPr>
    </w:p>
    <w:p w14:paraId="6F79319F" w14:textId="17143272" w:rsidR="004F0FCA" w:rsidRDefault="004F0FCA" w:rsidP="00DA612F">
      <w:pPr>
        <w:rPr>
          <w:noProof/>
        </w:rPr>
      </w:pPr>
    </w:p>
    <w:p w14:paraId="4D5154EF" w14:textId="77777777" w:rsidR="00FB5414" w:rsidRDefault="00FB5414" w:rsidP="00DA612F">
      <w:pPr>
        <w:rPr>
          <w:noProof/>
        </w:rPr>
      </w:pPr>
    </w:p>
    <w:p w14:paraId="44B227B2" w14:textId="2CC99079" w:rsidR="00AA5605" w:rsidRDefault="00AA5605" w:rsidP="00DA612F">
      <w:pPr>
        <w:rPr>
          <w:rFonts w:cstheme="minorHAnsi"/>
          <w:b/>
          <w:bCs/>
        </w:rPr>
      </w:pPr>
    </w:p>
    <w:p w14:paraId="1E852B97" w14:textId="2B4404EB" w:rsidR="00AA5605" w:rsidRDefault="00AA5605" w:rsidP="00DA612F">
      <w:pPr>
        <w:rPr>
          <w:rFonts w:cstheme="minorHAnsi"/>
          <w:b/>
          <w:bCs/>
        </w:rPr>
      </w:pPr>
    </w:p>
    <w:p w14:paraId="6B7D758C" w14:textId="7883393B" w:rsidR="0023412D" w:rsidRDefault="00BD40A7" w:rsidP="00DA612F">
      <w:pPr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8C6DD99" wp14:editId="4A77CC65">
            <wp:simplePos x="0" y="0"/>
            <wp:positionH relativeFrom="column">
              <wp:posOffset>350648</wp:posOffset>
            </wp:positionH>
            <wp:positionV relativeFrom="paragraph">
              <wp:posOffset>191146</wp:posOffset>
            </wp:positionV>
            <wp:extent cx="6154911" cy="6623348"/>
            <wp:effectExtent l="0" t="0" r="0" b="6350"/>
            <wp:wrapNone/>
            <wp:docPr id="2" name="Imagen 2" descr="Jobs and occupations ficha interactiva y descargable. Puedes hacer los ejercicios online o descargar la ficha como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s and occupations ficha interactiva y descargable. Puedes hacer los ejercicios online o descargar la ficha como pdf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91" b="9213"/>
                    <a:stretch/>
                  </pic:blipFill>
                  <pic:spPr bwMode="auto">
                    <a:xfrm>
                      <a:off x="0" y="0"/>
                      <a:ext cx="6154911" cy="662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3033F" w14:textId="78DE056E" w:rsidR="00AA5605" w:rsidRDefault="00AA5605" w:rsidP="00DA612F">
      <w:pPr>
        <w:rPr>
          <w:rFonts w:cstheme="minorHAnsi"/>
          <w:b/>
          <w:bCs/>
        </w:rPr>
      </w:pPr>
    </w:p>
    <w:p w14:paraId="2EF3DC6D" w14:textId="7B04EAE1" w:rsidR="006A5AD0" w:rsidRDefault="006A5AD0" w:rsidP="00DA612F">
      <w:pPr>
        <w:rPr>
          <w:noProof/>
        </w:rPr>
      </w:pPr>
    </w:p>
    <w:p w14:paraId="57CD2302" w14:textId="7B013106" w:rsidR="00AA5605" w:rsidRDefault="00AA5605" w:rsidP="00DA612F">
      <w:pPr>
        <w:rPr>
          <w:rFonts w:cstheme="minorHAnsi"/>
          <w:b/>
          <w:bCs/>
        </w:rPr>
      </w:pPr>
    </w:p>
    <w:p w14:paraId="616C613E" w14:textId="47B1E511" w:rsidR="00AA5605" w:rsidRDefault="00AA5605" w:rsidP="00DA612F">
      <w:pPr>
        <w:rPr>
          <w:rFonts w:cstheme="minorHAnsi"/>
          <w:b/>
          <w:bCs/>
        </w:rPr>
      </w:pPr>
    </w:p>
    <w:p w14:paraId="34A19EC0" w14:textId="77777777" w:rsidR="004A4041" w:rsidRDefault="004A4041" w:rsidP="00DA612F">
      <w:pPr>
        <w:rPr>
          <w:noProof/>
        </w:rPr>
      </w:pPr>
    </w:p>
    <w:p w14:paraId="76BB669E" w14:textId="0C88455E" w:rsidR="004E056C" w:rsidRDefault="004E056C" w:rsidP="00DA612F">
      <w:pPr>
        <w:rPr>
          <w:rFonts w:cstheme="minorHAnsi"/>
          <w:b/>
          <w:bCs/>
        </w:rPr>
      </w:pPr>
    </w:p>
    <w:p w14:paraId="14D28913" w14:textId="20010C12" w:rsidR="004E056C" w:rsidRDefault="004E056C" w:rsidP="00DA612F">
      <w:pPr>
        <w:rPr>
          <w:rFonts w:cstheme="minorHAnsi"/>
          <w:b/>
          <w:bCs/>
        </w:rPr>
      </w:pPr>
    </w:p>
    <w:p w14:paraId="3F3AD98E" w14:textId="6119C6FA" w:rsidR="004E056C" w:rsidRDefault="004E056C" w:rsidP="00DA612F">
      <w:pPr>
        <w:rPr>
          <w:rFonts w:cstheme="minorHAnsi"/>
          <w:b/>
          <w:bCs/>
        </w:rPr>
      </w:pPr>
    </w:p>
    <w:p w14:paraId="72796D91" w14:textId="44006A46" w:rsidR="004E056C" w:rsidRPr="001B2C67" w:rsidRDefault="001D02DA" w:rsidP="00DA612F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92365E1" w14:textId="7F4AB333" w:rsidR="004E056C" w:rsidRDefault="001D02DA" w:rsidP="00DA612F">
      <w:pPr>
        <w:rPr>
          <w:rFonts w:cstheme="minorHAnsi"/>
          <w:b/>
          <w:bCs/>
        </w:rPr>
      </w:pPr>
      <w:r>
        <w:rPr>
          <w:noProof/>
        </w:rPr>
        <w:t xml:space="preserve"> </w:t>
      </w:r>
    </w:p>
    <w:p w14:paraId="0002C184" w14:textId="1C0AB4EB" w:rsidR="004E056C" w:rsidRDefault="004E056C" w:rsidP="00DA612F">
      <w:pPr>
        <w:rPr>
          <w:rFonts w:cstheme="minorHAnsi"/>
          <w:b/>
          <w:bCs/>
        </w:rPr>
      </w:pPr>
    </w:p>
    <w:p w14:paraId="6D167058" w14:textId="5F90E5E3" w:rsidR="001D02DA" w:rsidRDefault="001D02DA" w:rsidP="00DA612F">
      <w:pPr>
        <w:rPr>
          <w:rFonts w:cstheme="minorHAnsi"/>
          <w:b/>
          <w:bCs/>
        </w:rPr>
      </w:pPr>
    </w:p>
    <w:p w14:paraId="40583D17" w14:textId="04C1DA7B" w:rsidR="001D02DA" w:rsidRDefault="001D02DA" w:rsidP="00DA612F">
      <w:pPr>
        <w:rPr>
          <w:rFonts w:cstheme="minorHAnsi"/>
          <w:b/>
          <w:bCs/>
        </w:rPr>
      </w:pPr>
    </w:p>
    <w:p w14:paraId="06AA6715" w14:textId="33FEBD1E" w:rsidR="001D02DA" w:rsidRDefault="001D02DA" w:rsidP="00DA612F">
      <w:pPr>
        <w:rPr>
          <w:rFonts w:cstheme="minorHAnsi"/>
          <w:b/>
          <w:bCs/>
        </w:rPr>
      </w:pPr>
    </w:p>
    <w:p w14:paraId="2F8AB2B4" w14:textId="76F6670C" w:rsidR="001D02DA" w:rsidRDefault="001D02DA" w:rsidP="00DA612F">
      <w:pPr>
        <w:rPr>
          <w:rFonts w:cstheme="minorHAnsi"/>
          <w:b/>
          <w:bCs/>
        </w:rPr>
      </w:pPr>
    </w:p>
    <w:p w14:paraId="65DC3862" w14:textId="66DED29F" w:rsidR="001D02DA" w:rsidRDefault="001D02DA" w:rsidP="00DA612F">
      <w:pPr>
        <w:rPr>
          <w:rFonts w:cstheme="minorHAnsi"/>
          <w:b/>
          <w:bCs/>
        </w:rPr>
      </w:pPr>
    </w:p>
    <w:p w14:paraId="425ED61A" w14:textId="77777777" w:rsidR="00811466" w:rsidRDefault="004F0FCA" w:rsidP="00811466">
      <w:pPr>
        <w:rPr>
          <w:rFonts w:ascii="Arial" w:hAnsi="Arial" w:cs="Arial"/>
          <w:b/>
          <w:bCs/>
        </w:rPr>
      </w:pPr>
      <w:r>
        <w:rPr>
          <w:noProof/>
        </w:rPr>
        <w:tab/>
      </w:r>
    </w:p>
    <w:sectPr w:rsidR="00811466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BC766" w14:textId="77777777" w:rsidR="00471EE2" w:rsidRDefault="00471EE2" w:rsidP="0066737C">
      <w:pPr>
        <w:spacing w:after="0" w:line="240" w:lineRule="auto"/>
      </w:pPr>
      <w:r>
        <w:separator/>
      </w:r>
    </w:p>
  </w:endnote>
  <w:endnote w:type="continuationSeparator" w:id="0">
    <w:p w14:paraId="6048890E" w14:textId="77777777" w:rsidR="00471EE2" w:rsidRDefault="00471EE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A5797" w14:textId="77777777" w:rsidR="00471EE2" w:rsidRDefault="00471EE2" w:rsidP="0066737C">
      <w:pPr>
        <w:spacing w:after="0" w:line="240" w:lineRule="auto"/>
      </w:pPr>
      <w:r>
        <w:separator/>
      </w:r>
    </w:p>
  </w:footnote>
  <w:footnote w:type="continuationSeparator" w:id="0">
    <w:p w14:paraId="19167AD1" w14:textId="77777777" w:rsidR="00471EE2" w:rsidRDefault="00471EE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7AC5"/>
    <w:multiLevelType w:val="hybridMultilevel"/>
    <w:tmpl w:val="D0D2946E"/>
    <w:lvl w:ilvl="0" w:tplc="96748CD2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669E"/>
    <w:multiLevelType w:val="hybridMultilevel"/>
    <w:tmpl w:val="2EC6EE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 w15:restartNumberingAfterBreak="0">
    <w:nsid w:val="6E3E1855"/>
    <w:multiLevelType w:val="hybridMultilevel"/>
    <w:tmpl w:val="7532997C"/>
    <w:lvl w:ilvl="0" w:tplc="CDFA952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E48"/>
    <w:rsid w:val="0000303D"/>
    <w:rsid w:val="00024FEB"/>
    <w:rsid w:val="000317F8"/>
    <w:rsid w:val="0003622F"/>
    <w:rsid w:val="000374CD"/>
    <w:rsid w:val="00037C79"/>
    <w:rsid w:val="00043BB2"/>
    <w:rsid w:val="00045688"/>
    <w:rsid w:val="00066211"/>
    <w:rsid w:val="00070B0D"/>
    <w:rsid w:val="000826C2"/>
    <w:rsid w:val="00097B75"/>
    <w:rsid w:val="000B113B"/>
    <w:rsid w:val="000C38B9"/>
    <w:rsid w:val="000C4700"/>
    <w:rsid w:val="000C58EA"/>
    <w:rsid w:val="000C60BD"/>
    <w:rsid w:val="000D7C58"/>
    <w:rsid w:val="000E2B57"/>
    <w:rsid w:val="000E3CBD"/>
    <w:rsid w:val="000E5977"/>
    <w:rsid w:val="000E76A2"/>
    <w:rsid w:val="000F02AE"/>
    <w:rsid w:val="000F3842"/>
    <w:rsid w:val="000F6F17"/>
    <w:rsid w:val="000F7EA9"/>
    <w:rsid w:val="00105100"/>
    <w:rsid w:val="0010609E"/>
    <w:rsid w:val="001064A1"/>
    <w:rsid w:val="001108C1"/>
    <w:rsid w:val="00111374"/>
    <w:rsid w:val="00122DF4"/>
    <w:rsid w:val="00122E88"/>
    <w:rsid w:val="00152D37"/>
    <w:rsid w:val="0016574E"/>
    <w:rsid w:val="00165B12"/>
    <w:rsid w:val="00177964"/>
    <w:rsid w:val="00194FDF"/>
    <w:rsid w:val="001A2B04"/>
    <w:rsid w:val="001B2C67"/>
    <w:rsid w:val="001B3345"/>
    <w:rsid w:val="001D02DA"/>
    <w:rsid w:val="001D7361"/>
    <w:rsid w:val="001F05A7"/>
    <w:rsid w:val="002014A3"/>
    <w:rsid w:val="0023368A"/>
    <w:rsid w:val="0023412D"/>
    <w:rsid w:val="00241038"/>
    <w:rsid w:val="002557B8"/>
    <w:rsid w:val="00260DAB"/>
    <w:rsid w:val="00270B9E"/>
    <w:rsid w:val="00284708"/>
    <w:rsid w:val="002878C5"/>
    <w:rsid w:val="0029349F"/>
    <w:rsid w:val="00295C64"/>
    <w:rsid w:val="002B1E35"/>
    <w:rsid w:val="002B5A74"/>
    <w:rsid w:val="002D2C23"/>
    <w:rsid w:val="002E4E74"/>
    <w:rsid w:val="002F571E"/>
    <w:rsid w:val="002F783A"/>
    <w:rsid w:val="00346FA3"/>
    <w:rsid w:val="003650D7"/>
    <w:rsid w:val="00377C94"/>
    <w:rsid w:val="00383122"/>
    <w:rsid w:val="003859AA"/>
    <w:rsid w:val="003936D1"/>
    <w:rsid w:val="00393FF5"/>
    <w:rsid w:val="0039613D"/>
    <w:rsid w:val="003A3453"/>
    <w:rsid w:val="003A7839"/>
    <w:rsid w:val="003C2088"/>
    <w:rsid w:val="003D209A"/>
    <w:rsid w:val="003F10D6"/>
    <w:rsid w:val="003F5886"/>
    <w:rsid w:val="003F7398"/>
    <w:rsid w:val="004066A9"/>
    <w:rsid w:val="00407757"/>
    <w:rsid w:val="00414308"/>
    <w:rsid w:val="00434706"/>
    <w:rsid w:val="00434B29"/>
    <w:rsid w:val="00440356"/>
    <w:rsid w:val="00445F18"/>
    <w:rsid w:val="00465F61"/>
    <w:rsid w:val="00467C23"/>
    <w:rsid w:val="00471EE2"/>
    <w:rsid w:val="0047425A"/>
    <w:rsid w:val="00476768"/>
    <w:rsid w:val="004942AF"/>
    <w:rsid w:val="00496B64"/>
    <w:rsid w:val="004A0246"/>
    <w:rsid w:val="004A4041"/>
    <w:rsid w:val="004B3D5E"/>
    <w:rsid w:val="004C38D2"/>
    <w:rsid w:val="004C6308"/>
    <w:rsid w:val="004C659D"/>
    <w:rsid w:val="004D4A11"/>
    <w:rsid w:val="004E056C"/>
    <w:rsid w:val="004E1FBC"/>
    <w:rsid w:val="004F0FCA"/>
    <w:rsid w:val="004F26DA"/>
    <w:rsid w:val="004F56DF"/>
    <w:rsid w:val="00512DCF"/>
    <w:rsid w:val="00517B8F"/>
    <w:rsid w:val="00525736"/>
    <w:rsid w:val="005313FE"/>
    <w:rsid w:val="0053548B"/>
    <w:rsid w:val="00546579"/>
    <w:rsid w:val="005552F4"/>
    <w:rsid w:val="00565F8D"/>
    <w:rsid w:val="00572238"/>
    <w:rsid w:val="00573150"/>
    <w:rsid w:val="005738C1"/>
    <w:rsid w:val="00576B57"/>
    <w:rsid w:val="00580434"/>
    <w:rsid w:val="00592840"/>
    <w:rsid w:val="00594CDC"/>
    <w:rsid w:val="005A0AC1"/>
    <w:rsid w:val="005A614D"/>
    <w:rsid w:val="005B2CB2"/>
    <w:rsid w:val="005D6970"/>
    <w:rsid w:val="005F31BB"/>
    <w:rsid w:val="005F7590"/>
    <w:rsid w:val="00601BFE"/>
    <w:rsid w:val="006111EB"/>
    <w:rsid w:val="006179A5"/>
    <w:rsid w:val="0064177D"/>
    <w:rsid w:val="006547B3"/>
    <w:rsid w:val="0066737C"/>
    <w:rsid w:val="00676DD6"/>
    <w:rsid w:val="006A5AD0"/>
    <w:rsid w:val="006B7858"/>
    <w:rsid w:val="006B789A"/>
    <w:rsid w:val="006D2C72"/>
    <w:rsid w:val="007139B4"/>
    <w:rsid w:val="007152D5"/>
    <w:rsid w:val="007254D5"/>
    <w:rsid w:val="00756306"/>
    <w:rsid w:val="00767219"/>
    <w:rsid w:val="00772619"/>
    <w:rsid w:val="00784938"/>
    <w:rsid w:val="00786C0E"/>
    <w:rsid w:val="007B0CDA"/>
    <w:rsid w:val="007B4D00"/>
    <w:rsid w:val="007C653B"/>
    <w:rsid w:val="007D4015"/>
    <w:rsid w:val="00811466"/>
    <w:rsid w:val="0081175A"/>
    <w:rsid w:val="00815090"/>
    <w:rsid w:val="00817997"/>
    <w:rsid w:val="00824897"/>
    <w:rsid w:val="008275F1"/>
    <w:rsid w:val="00832991"/>
    <w:rsid w:val="008430B8"/>
    <w:rsid w:val="00854B62"/>
    <w:rsid w:val="008675F7"/>
    <w:rsid w:val="00873116"/>
    <w:rsid w:val="00885260"/>
    <w:rsid w:val="00890BA4"/>
    <w:rsid w:val="008A3DAD"/>
    <w:rsid w:val="008A427D"/>
    <w:rsid w:val="008B6BED"/>
    <w:rsid w:val="008C4240"/>
    <w:rsid w:val="008F4BC2"/>
    <w:rsid w:val="009004BF"/>
    <w:rsid w:val="009136B6"/>
    <w:rsid w:val="00917865"/>
    <w:rsid w:val="00917DD1"/>
    <w:rsid w:val="009315BB"/>
    <w:rsid w:val="0093632A"/>
    <w:rsid w:val="0094527D"/>
    <w:rsid w:val="0094716B"/>
    <w:rsid w:val="0095127F"/>
    <w:rsid w:val="00952023"/>
    <w:rsid w:val="009534A3"/>
    <w:rsid w:val="0095498C"/>
    <w:rsid w:val="0095503A"/>
    <w:rsid w:val="009573FF"/>
    <w:rsid w:val="0097285D"/>
    <w:rsid w:val="00976C41"/>
    <w:rsid w:val="009809FB"/>
    <w:rsid w:val="009870E6"/>
    <w:rsid w:val="009937CF"/>
    <w:rsid w:val="00993FA2"/>
    <w:rsid w:val="009965D6"/>
    <w:rsid w:val="009A6305"/>
    <w:rsid w:val="009F2A6C"/>
    <w:rsid w:val="00A00C4B"/>
    <w:rsid w:val="00A16CD4"/>
    <w:rsid w:val="00A23A13"/>
    <w:rsid w:val="00A331BC"/>
    <w:rsid w:val="00A376D0"/>
    <w:rsid w:val="00A46CB8"/>
    <w:rsid w:val="00A47A00"/>
    <w:rsid w:val="00A5115F"/>
    <w:rsid w:val="00A612CB"/>
    <w:rsid w:val="00A61FCF"/>
    <w:rsid w:val="00A74FFE"/>
    <w:rsid w:val="00A80C03"/>
    <w:rsid w:val="00A82B69"/>
    <w:rsid w:val="00A87171"/>
    <w:rsid w:val="00AA5605"/>
    <w:rsid w:val="00AA6479"/>
    <w:rsid w:val="00AB0F24"/>
    <w:rsid w:val="00AD0EDC"/>
    <w:rsid w:val="00AE77A1"/>
    <w:rsid w:val="00AF55FC"/>
    <w:rsid w:val="00B1242D"/>
    <w:rsid w:val="00B21137"/>
    <w:rsid w:val="00B25BA0"/>
    <w:rsid w:val="00B37F3B"/>
    <w:rsid w:val="00B428DE"/>
    <w:rsid w:val="00B50DB2"/>
    <w:rsid w:val="00B56E85"/>
    <w:rsid w:val="00B70904"/>
    <w:rsid w:val="00B72611"/>
    <w:rsid w:val="00B75CAC"/>
    <w:rsid w:val="00B81443"/>
    <w:rsid w:val="00B92804"/>
    <w:rsid w:val="00B97783"/>
    <w:rsid w:val="00BA07ED"/>
    <w:rsid w:val="00BA3BB1"/>
    <w:rsid w:val="00BC3C5B"/>
    <w:rsid w:val="00BD0D73"/>
    <w:rsid w:val="00BD40A7"/>
    <w:rsid w:val="00BD6D6D"/>
    <w:rsid w:val="00BE0E98"/>
    <w:rsid w:val="00BF00FE"/>
    <w:rsid w:val="00BF212A"/>
    <w:rsid w:val="00BF2AAC"/>
    <w:rsid w:val="00BF6CDD"/>
    <w:rsid w:val="00BF73D5"/>
    <w:rsid w:val="00C02A2B"/>
    <w:rsid w:val="00C034D8"/>
    <w:rsid w:val="00C12E43"/>
    <w:rsid w:val="00C2311C"/>
    <w:rsid w:val="00C23932"/>
    <w:rsid w:val="00C24ACD"/>
    <w:rsid w:val="00C363DC"/>
    <w:rsid w:val="00C4159D"/>
    <w:rsid w:val="00C45685"/>
    <w:rsid w:val="00C45BC5"/>
    <w:rsid w:val="00C861B4"/>
    <w:rsid w:val="00C91F2F"/>
    <w:rsid w:val="00C95840"/>
    <w:rsid w:val="00CC46BC"/>
    <w:rsid w:val="00CD52FB"/>
    <w:rsid w:val="00CE69BE"/>
    <w:rsid w:val="00CF2C60"/>
    <w:rsid w:val="00CF2EB9"/>
    <w:rsid w:val="00CF68FE"/>
    <w:rsid w:val="00CF7218"/>
    <w:rsid w:val="00D04285"/>
    <w:rsid w:val="00D2001A"/>
    <w:rsid w:val="00D22CD7"/>
    <w:rsid w:val="00D31A8E"/>
    <w:rsid w:val="00D515F2"/>
    <w:rsid w:val="00D53F2E"/>
    <w:rsid w:val="00D76778"/>
    <w:rsid w:val="00D9595D"/>
    <w:rsid w:val="00DA0FDC"/>
    <w:rsid w:val="00DA612F"/>
    <w:rsid w:val="00DA6DD6"/>
    <w:rsid w:val="00DC5AC0"/>
    <w:rsid w:val="00DE1ED6"/>
    <w:rsid w:val="00DF32E4"/>
    <w:rsid w:val="00E021FD"/>
    <w:rsid w:val="00E035C0"/>
    <w:rsid w:val="00E2053E"/>
    <w:rsid w:val="00E20EA5"/>
    <w:rsid w:val="00E256DE"/>
    <w:rsid w:val="00E42AB0"/>
    <w:rsid w:val="00E47638"/>
    <w:rsid w:val="00E64C32"/>
    <w:rsid w:val="00E84180"/>
    <w:rsid w:val="00E93349"/>
    <w:rsid w:val="00EA1156"/>
    <w:rsid w:val="00EA2DDC"/>
    <w:rsid w:val="00ED78EC"/>
    <w:rsid w:val="00EE3421"/>
    <w:rsid w:val="00F04D0A"/>
    <w:rsid w:val="00F14A48"/>
    <w:rsid w:val="00F24B19"/>
    <w:rsid w:val="00F42461"/>
    <w:rsid w:val="00F5472F"/>
    <w:rsid w:val="00F60D85"/>
    <w:rsid w:val="00F65970"/>
    <w:rsid w:val="00F705AA"/>
    <w:rsid w:val="00F83CB4"/>
    <w:rsid w:val="00FA4C1E"/>
    <w:rsid w:val="00FA544E"/>
    <w:rsid w:val="00FB5414"/>
    <w:rsid w:val="00FC7F2A"/>
    <w:rsid w:val="00FF05E9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5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2030-2915-41A4-A30F-F93E15E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23</cp:revision>
  <dcterms:created xsi:type="dcterms:W3CDTF">2020-09-23T16:08:00Z</dcterms:created>
  <dcterms:modified xsi:type="dcterms:W3CDTF">2020-10-09T00:14:00Z</dcterms:modified>
</cp:coreProperties>
</file>