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90E7D3F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>“</w:t>
      </w:r>
      <w:r w:rsidR="004A4041">
        <w:rPr>
          <w:rFonts w:cstheme="minorHAnsi"/>
          <w:b/>
          <w:bCs/>
          <w:u w:val="single"/>
          <w:lang w:val="en-US"/>
        </w:rPr>
        <w:t>OCCUPATIONS AND JOBS</w:t>
      </w:r>
      <w:r w:rsidR="00434B29">
        <w:rPr>
          <w:rFonts w:cstheme="minorHAnsi"/>
          <w:b/>
          <w:bCs/>
          <w:u w:val="single"/>
          <w:lang w:val="en-US"/>
        </w:rPr>
        <w:t>”</w:t>
      </w:r>
    </w:p>
    <w:p w14:paraId="08F697CB" w14:textId="4FCDE0E7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0605D3CF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="00DA0FDC">
        <w:rPr>
          <w:rFonts w:cstheme="minorHAnsi"/>
          <w:b/>
          <w:bCs/>
        </w:rPr>
        <w:tab/>
      </w:r>
      <w:r w:rsidR="00247E64" w:rsidRPr="001E2DC0">
        <w:rPr>
          <w:rFonts w:cstheme="minorHAnsi"/>
          <w:bCs/>
        </w:rPr>
        <w:t xml:space="preserve">semana </w:t>
      </w:r>
      <w:r w:rsidR="00247E64">
        <w:rPr>
          <w:rFonts w:cstheme="minorHAnsi"/>
          <w:bCs/>
        </w:rPr>
        <w:t xml:space="preserve">del 26 Oct al 06 de Nov, 2020         </w:t>
      </w:r>
      <w:r w:rsidR="00247E64">
        <w:rPr>
          <w:rFonts w:cstheme="minorHAnsi"/>
          <w:bCs/>
        </w:rPr>
        <w:tab/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36654D4" w14:textId="7CE2502F" w:rsidR="009136B6" w:rsidRDefault="00D22CD7" w:rsidP="009136B6">
      <w:pPr>
        <w:spacing w:after="0"/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>OA</w:t>
      </w:r>
      <w:r w:rsidR="004A4041">
        <w:t>2</w:t>
      </w:r>
      <w:r w:rsidR="006547B3">
        <w:t>.</w:t>
      </w:r>
      <w:r w:rsidR="00FB5414" w:rsidRPr="00FB5414">
        <w:t xml:space="preserve"> </w:t>
      </w:r>
      <w:r w:rsidR="004A4041">
        <w:t>Comprender textos orales relacionados</w:t>
      </w:r>
      <w:r w:rsidR="004A4041" w:rsidRPr="004A4041">
        <w:t xml:space="preserve"> </w:t>
      </w:r>
      <w:r w:rsidR="004A4041">
        <w:t>sobre solicitar y dar información sobre ocupaciones.</w:t>
      </w:r>
      <w:r w:rsidR="006111EB">
        <w:t xml:space="preserve"> </w:t>
      </w:r>
      <w:r w:rsidR="00FB5414">
        <w:t>OA</w:t>
      </w:r>
      <w:r w:rsidR="004A4041">
        <w:t>6</w:t>
      </w:r>
      <w:r w:rsidR="004A4041" w:rsidRPr="004A4041">
        <w:t xml:space="preserve"> </w:t>
      </w:r>
      <w:r w:rsidR="004A4041">
        <w:t>Identifican vocabulario sobre ocupaciones y lugares de trabajo</w:t>
      </w:r>
      <w:r w:rsidR="00001E48">
        <w:t xml:space="preserve">. </w:t>
      </w:r>
      <w:r w:rsidR="006547B3">
        <w:t>OA1</w:t>
      </w:r>
      <w:r w:rsidR="006111EB">
        <w:t>4</w:t>
      </w:r>
      <w:r w:rsidR="006111EB" w:rsidRPr="006111EB">
        <w:t xml:space="preserve"> </w:t>
      </w:r>
      <w:r w:rsidR="006111EB">
        <w:t>Copian vocabulario de ocupaciones y lugares de trabajo.</w:t>
      </w:r>
    </w:p>
    <w:p w14:paraId="112B2864" w14:textId="77777777" w:rsidR="00813BD3" w:rsidRDefault="00813BD3" w:rsidP="009136B6">
      <w:pPr>
        <w:spacing w:after="0"/>
        <w:rPr>
          <w:rFonts w:cstheme="minorHAnsi"/>
          <w:bCs/>
        </w:rPr>
      </w:pPr>
    </w:p>
    <w:p w14:paraId="5582F525" w14:textId="7CFEF01C" w:rsidR="00813BD3" w:rsidRPr="00164202" w:rsidRDefault="00813BD3" w:rsidP="00813BD3">
      <w:pPr>
        <w:spacing w:after="0" w:line="80" w:lineRule="atLeast"/>
        <w:rPr>
          <w:rFonts w:cstheme="minorHAnsi"/>
          <w:bCs/>
          <w:lang w:val="en-US"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>
        <w:rPr>
          <w:rFonts w:cstheme="minorHAnsi"/>
          <w:b/>
          <w:bCs/>
        </w:rPr>
        <w:tab/>
      </w:r>
      <w:r>
        <w:rPr>
          <w:rFonts w:cstheme="minorHAnsi"/>
          <w:lang w:val="es-MX"/>
        </w:rPr>
        <w:t>oficios- trabajos</w:t>
      </w:r>
    </w:p>
    <w:p w14:paraId="52EDBE54" w14:textId="57D112D2" w:rsidR="0029349F" w:rsidRDefault="0029349F" w:rsidP="00FB5414">
      <w:pPr>
        <w:spacing w:after="0"/>
        <w:rPr>
          <w:rFonts w:cstheme="minorHAnsi"/>
          <w:bCs/>
        </w:rPr>
      </w:pP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67033745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0C38B9">
        <w:rPr>
          <w:rFonts w:cstheme="minorHAnsi"/>
        </w:rPr>
        <w:t xml:space="preserve">identificar vocabulario relacionado a los oficios/ ocupaciones completando </w:t>
      </w:r>
      <w:r w:rsidR="00AC443F">
        <w:rPr>
          <w:rFonts w:cstheme="minorHAnsi"/>
        </w:rPr>
        <w:t>con vocabulario</w:t>
      </w:r>
      <w:r w:rsidR="000C38B9">
        <w:rPr>
          <w:rFonts w:cstheme="minorHAnsi"/>
        </w:rPr>
        <w:t xml:space="preserve"> siguiendo modelo enseñado por profesora.</w:t>
      </w:r>
    </w:p>
    <w:p w14:paraId="3B8FB49F" w14:textId="1EFFEC35" w:rsidR="00854B62" w:rsidRDefault="00854B62" w:rsidP="00393FF5">
      <w:pPr>
        <w:spacing w:after="0"/>
        <w:rPr>
          <w:rFonts w:cstheme="minorHAnsi"/>
        </w:rPr>
      </w:pPr>
    </w:p>
    <w:p w14:paraId="6782052C" w14:textId="37C6B44C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5A09060C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739DD57" w14:textId="5B752301" w:rsidR="000C38B9" w:rsidRPr="000C38B9" w:rsidRDefault="000C38B9" w:rsidP="000C38B9">
      <w:pPr>
        <w:pStyle w:val="Prrafodelista"/>
        <w:numPr>
          <w:ilvl w:val="0"/>
          <w:numId w:val="8"/>
        </w:num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LAS GUÍAS</w:t>
      </w:r>
    </w:p>
    <w:p w14:paraId="2A74D1C3" w14:textId="76EA4EF5" w:rsidR="00917865" w:rsidRDefault="00917865" w:rsidP="00393FF5">
      <w:pPr>
        <w:spacing w:after="0"/>
        <w:rPr>
          <w:rFonts w:eastAsia="Arial" w:cstheme="minorHAnsi"/>
          <w:bCs/>
        </w:rPr>
      </w:pPr>
    </w:p>
    <w:p w14:paraId="74B594CE" w14:textId="4E0588AD" w:rsidR="00FB5414" w:rsidRDefault="00D22CD7" w:rsidP="00ED78EC">
      <w:pPr>
        <w:rPr>
          <w:rFonts w:eastAsia="Arial" w:cstheme="minorHAnsi"/>
          <w:bCs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043BB2" w:rsidRPr="00043BB2">
        <w:rPr>
          <w:rFonts w:eastAsia="Arial" w:cstheme="minorHAnsi"/>
          <w:bCs/>
        </w:rPr>
        <w:t xml:space="preserve">en la imagen más adelante </w:t>
      </w:r>
      <w:r w:rsidR="00E2053E">
        <w:rPr>
          <w:rFonts w:eastAsia="Arial" w:cstheme="minorHAnsi"/>
          <w:bCs/>
        </w:rPr>
        <w:t>completa</w:t>
      </w:r>
      <w:r w:rsidR="00043BB2" w:rsidRPr="00043BB2">
        <w:rPr>
          <w:rFonts w:eastAsia="Arial" w:cstheme="minorHAnsi"/>
          <w:bCs/>
        </w:rPr>
        <w:t xml:space="preserve"> </w:t>
      </w:r>
      <w:r w:rsidR="00A5248B">
        <w:rPr>
          <w:rFonts w:eastAsia="Arial" w:cstheme="minorHAnsi"/>
          <w:bCs/>
        </w:rPr>
        <w:t>c</w:t>
      </w:r>
      <w:r w:rsidR="00E2053E">
        <w:rPr>
          <w:rFonts w:eastAsia="Arial" w:cstheme="minorHAnsi"/>
          <w:bCs/>
        </w:rPr>
        <w:t>on vocabulario relacionado a las ocupaciones.</w:t>
      </w:r>
    </w:p>
    <w:p w14:paraId="1D90E924" w14:textId="7BC794DD" w:rsidR="00E2053E" w:rsidRDefault="00E2053E" w:rsidP="00ED78EC">
      <w:pPr>
        <w:rPr>
          <w:rFonts w:eastAsia="Arial" w:cstheme="minorHAnsi"/>
          <w:bCs/>
          <w:u w:val="single"/>
        </w:rPr>
      </w:pPr>
      <w:r w:rsidRPr="00E2053E">
        <w:rPr>
          <w:rFonts w:eastAsia="Arial" w:cstheme="minorHAnsi"/>
          <w:bCs/>
          <w:u w:val="single"/>
        </w:rPr>
        <w:t>Key words:</w:t>
      </w:r>
    </w:p>
    <w:p w14:paraId="78A048D1" w14:textId="6E180EE6" w:rsidR="00E2053E" w:rsidRDefault="00232570" w:rsidP="00ED78EC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I AM </w:t>
      </w:r>
      <w:r w:rsidR="00F640A8">
        <w:rPr>
          <w:rFonts w:eastAsia="Arial" w:cstheme="minorHAnsi"/>
          <w:bCs/>
        </w:rPr>
        <w:t>= I´m : yo soy</w:t>
      </w:r>
      <w:r w:rsidR="00E2053E">
        <w:rPr>
          <w:rFonts w:eastAsia="Arial" w:cstheme="minorHAnsi"/>
          <w:bCs/>
        </w:rPr>
        <w:t xml:space="preserve"> </w:t>
      </w:r>
    </w:p>
    <w:p w14:paraId="1BDBBD2E" w14:textId="1C5E1826" w:rsidR="00E2053E" w:rsidRDefault="00E2053E" w:rsidP="00ED78EC">
      <w:pPr>
        <w:rPr>
          <w:rFonts w:eastAsia="Arial" w:cstheme="minorHAnsi"/>
          <w:bCs/>
        </w:rPr>
      </w:pPr>
      <w:r>
        <w:rPr>
          <w:rFonts w:eastAsia="Arial" w:cstheme="minorHAnsi"/>
          <w:bCs/>
          <w:noProof/>
        </w:rPr>
        <w:drawing>
          <wp:anchor distT="0" distB="0" distL="114300" distR="114300" simplePos="0" relativeHeight="251659264" behindDoc="0" locked="0" layoutInCell="1" allowOverlap="1" wp14:anchorId="700A6FE2" wp14:editId="048D5A43">
            <wp:simplePos x="0" y="0"/>
            <wp:positionH relativeFrom="column">
              <wp:posOffset>758606</wp:posOffset>
            </wp:positionH>
            <wp:positionV relativeFrom="paragraph">
              <wp:posOffset>48698</wp:posOffset>
            </wp:positionV>
            <wp:extent cx="921179" cy="722299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9" cy="7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" w:cstheme="minorHAnsi"/>
          <w:bCs/>
        </w:rPr>
        <w:t>Ejemplo: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="00F640A8">
        <w:rPr>
          <w:rFonts w:eastAsia="Arial" w:cstheme="minorHAnsi"/>
          <w:bCs/>
        </w:rPr>
        <w:t xml:space="preserve">I´M a MECHANIC </w:t>
      </w:r>
      <w:r>
        <w:rPr>
          <w:rFonts w:eastAsia="Arial" w:cstheme="minorHAnsi"/>
          <w:bCs/>
          <w:u w:val="single"/>
        </w:rPr>
        <w:t xml:space="preserve"> </w:t>
      </w:r>
      <w:r w:rsidRPr="00E2053E">
        <w:rPr>
          <w:rFonts w:eastAsia="Arial" w:cstheme="minorHAnsi"/>
          <w:bCs/>
        </w:rPr>
        <w:t xml:space="preserve"> (</w:t>
      </w:r>
      <w:r w:rsidR="00F640A8">
        <w:rPr>
          <w:rFonts w:eastAsia="Arial" w:cstheme="minorHAnsi"/>
          <w:bCs/>
        </w:rPr>
        <w:t>yo soy</w:t>
      </w:r>
      <w:r w:rsidRPr="00E2053E">
        <w:rPr>
          <w:rFonts w:eastAsia="Arial" w:cstheme="minorHAnsi"/>
          <w:bCs/>
        </w:rPr>
        <w:t xml:space="preserve"> un mecánico)</w:t>
      </w:r>
    </w:p>
    <w:p w14:paraId="4BA8C8DF" w14:textId="64F08D5B" w:rsidR="00E2053E" w:rsidRDefault="00E2053E" w:rsidP="00ED78EC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</w:p>
    <w:p w14:paraId="05D4BE5E" w14:textId="77777777" w:rsidR="00E2053E" w:rsidRPr="00E2053E" w:rsidRDefault="00E2053E" w:rsidP="00ED78EC">
      <w:pPr>
        <w:rPr>
          <w:rFonts w:eastAsia="Arial" w:cstheme="minorHAnsi"/>
          <w:bCs/>
        </w:rPr>
      </w:pPr>
    </w:p>
    <w:p w14:paraId="0C823C82" w14:textId="5F6D0715" w:rsidR="004E056C" w:rsidRPr="00A74FFE" w:rsidRDefault="004E056C" w:rsidP="001D02DA">
      <w:pPr>
        <w:spacing w:after="0"/>
        <w:rPr>
          <w:rFonts w:cstheme="minorHAnsi"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AF14B3F" w14:textId="26A881F6" w:rsidR="0095498C" w:rsidRDefault="008275F1" w:rsidP="00247E64">
      <w:pPr>
        <w:spacing w:after="0"/>
        <w:rPr>
          <w:rFonts w:cs="Arial"/>
          <w:b/>
        </w:rPr>
      </w:pPr>
      <w:r w:rsidRPr="007241B2">
        <w:rPr>
          <w:rFonts w:cs="Arial"/>
          <w:color w:val="000000" w:themeColor="text1"/>
        </w:rPr>
        <w:t xml:space="preserve"> </w:t>
      </w:r>
    </w:p>
    <w:p w14:paraId="20D5A83E" w14:textId="45E0A779" w:rsidR="00E93349" w:rsidRDefault="00E93349" w:rsidP="0095498C">
      <w:pPr>
        <w:spacing w:after="0"/>
        <w:rPr>
          <w:noProof/>
        </w:rPr>
      </w:pPr>
    </w:p>
    <w:p w14:paraId="6713835B" w14:textId="77777777" w:rsidR="00247E64" w:rsidRPr="00AD41F2" w:rsidRDefault="00247E64" w:rsidP="00247E64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72A3279A" w14:textId="4C773B24" w:rsidR="00247E64" w:rsidRDefault="00247E64" w:rsidP="00247E64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“on line” al</w:t>
      </w:r>
      <w:r w:rsidR="00A5248B">
        <w:rPr>
          <w:rFonts w:cstheme="minorHAnsi"/>
        </w:rPr>
        <w:t xml:space="preserve"> identificar </w:t>
      </w:r>
      <w:r>
        <w:rPr>
          <w:rFonts w:cstheme="minorHAnsi"/>
        </w:rPr>
        <w:t xml:space="preserve"> “</w:t>
      </w:r>
      <w:r w:rsidR="00A5248B">
        <w:rPr>
          <w:rFonts w:cstheme="minorHAnsi"/>
        </w:rPr>
        <w:t>occupations</w:t>
      </w:r>
      <w:r>
        <w:rPr>
          <w:rFonts w:cstheme="minorHAnsi"/>
        </w:rPr>
        <w:t>” siguiendo modelo</w:t>
      </w:r>
    </w:p>
    <w:p w14:paraId="78332E36" w14:textId="77777777" w:rsidR="00247E64" w:rsidRDefault="00247E64" w:rsidP="00247E64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28 Oct y 04 de Noviembre </w:t>
      </w:r>
      <w:r w:rsidRPr="007241B2">
        <w:rPr>
          <w:rFonts w:cs="Arial"/>
        </w:rPr>
        <w:t>en el colegio</w:t>
      </w:r>
    </w:p>
    <w:p w14:paraId="5E80C3C7" w14:textId="77777777" w:rsidR="00247E64" w:rsidRDefault="00247E64" w:rsidP="00247E64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06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  <w:r w:rsidRPr="007241B2">
        <w:rPr>
          <w:rFonts w:cs="Arial"/>
          <w:color w:val="000000" w:themeColor="text1"/>
        </w:rPr>
        <w:t xml:space="preserve"> </w:t>
      </w:r>
    </w:p>
    <w:p w14:paraId="16FC2C55" w14:textId="77777777" w:rsidR="00E93349" w:rsidRDefault="00E93349" w:rsidP="00DA612F">
      <w:pPr>
        <w:rPr>
          <w:noProof/>
        </w:rPr>
      </w:pPr>
    </w:p>
    <w:p w14:paraId="6F79319F" w14:textId="17143272" w:rsidR="004F0FCA" w:rsidRDefault="004F0FCA" w:rsidP="00DA612F">
      <w:pPr>
        <w:rPr>
          <w:noProof/>
        </w:rPr>
      </w:pPr>
    </w:p>
    <w:p w14:paraId="4D5154EF" w14:textId="77777777" w:rsidR="00FB5414" w:rsidRDefault="00FB5414" w:rsidP="00DA612F">
      <w:pPr>
        <w:rPr>
          <w:noProof/>
        </w:rPr>
      </w:pPr>
    </w:p>
    <w:p w14:paraId="44B227B2" w14:textId="2CC99079" w:rsidR="00AA5605" w:rsidRDefault="00AA5605" w:rsidP="00DA612F">
      <w:pPr>
        <w:rPr>
          <w:rFonts w:cstheme="minorHAnsi"/>
          <w:b/>
          <w:bCs/>
        </w:rPr>
      </w:pPr>
    </w:p>
    <w:p w14:paraId="1E852B97" w14:textId="2B4404EB" w:rsidR="00AA5605" w:rsidRDefault="00AA5605" w:rsidP="00DA612F">
      <w:pPr>
        <w:rPr>
          <w:rFonts w:cstheme="minorHAnsi"/>
          <w:b/>
          <w:bCs/>
        </w:rPr>
      </w:pPr>
    </w:p>
    <w:p w14:paraId="6B7D758C" w14:textId="5D587C61" w:rsidR="0023412D" w:rsidRDefault="0023412D" w:rsidP="00DA612F">
      <w:pPr>
        <w:rPr>
          <w:rFonts w:cstheme="minorHAnsi"/>
          <w:b/>
          <w:bCs/>
        </w:rPr>
      </w:pPr>
    </w:p>
    <w:p w14:paraId="1613033F" w14:textId="78DE056E" w:rsidR="00AA5605" w:rsidRDefault="00AA5605" w:rsidP="00DA612F">
      <w:pPr>
        <w:rPr>
          <w:rFonts w:cstheme="minorHAnsi"/>
          <w:b/>
          <w:bCs/>
        </w:rPr>
      </w:pPr>
    </w:p>
    <w:p w14:paraId="2EF3DC6D" w14:textId="5043641F" w:rsidR="006A5AD0" w:rsidRDefault="006A5AD0" w:rsidP="00DA612F">
      <w:pPr>
        <w:rPr>
          <w:noProof/>
        </w:rPr>
      </w:pPr>
    </w:p>
    <w:p w14:paraId="57CD2302" w14:textId="5C580A8D" w:rsidR="00AA5605" w:rsidRDefault="00232570" w:rsidP="00DA612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JOBS: TEACHER – DENTIST – FARMER – PILOT - DOCTOR</w:t>
      </w:r>
    </w:p>
    <w:p w14:paraId="616C613E" w14:textId="1C2FA9EB" w:rsidR="00AA5605" w:rsidRDefault="00AA5605" w:rsidP="00DA612F">
      <w:pPr>
        <w:rPr>
          <w:rFonts w:cstheme="minorHAnsi"/>
          <w:b/>
          <w:bCs/>
        </w:rPr>
      </w:pPr>
    </w:p>
    <w:p w14:paraId="34A19EC0" w14:textId="01F4860F" w:rsidR="004A4041" w:rsidRDefault="00232570" w:rsidP="00DA612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04532E" wp14:editId="0C3FF92B">
            <wp:simplePos x="0" y="0"/>
            <wp:positionH relativeFrom="column">
              <wp:posOffset>125095</wp:posOffset>
            </wp:positionH>
            <wp:positionV relativeFrom="paragraph">
              <wp:posOffset>8890</wp:posOffset>
            </wp:positionV>
            <wp:extent cx="6391785" cy="6844665"/>
            <wp:effectExtent l="0" t="0" r="9525" b="0"/>
            <wp:wrapNone/>
            <wp:docPr id="5" name="Imagen 5" descr="jobs / occup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/ occup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7" r="8282"/>
                    <a:stretch/>
                  </pic:blipFill>
                  <pic:spPr bwMode="auto">
                    <a:xfrm>
                      <a:off x="0" y="0"/>
                      <a:ext cx="6391785" cy="68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431CB" w14:textId="3BE9587D" w:rsidR="00232570" w:rsidRDefault="00232570" w:rsidP="00DA612F">
      <w:pPr>
        <w:rPr>
          <w:noProof/>
        </w:rPr>
      </w:pPr>
    </w:p>
    <w:p w14:paraId="6F06087F" w14:textId="3132AD10" w:rsidR="00232570" w:rsidRDefault="00232570" w:rsidP="00DA612F">
      <w:pPr>
        <w:rPr>
          <w:noProof/>
        </w:rPr>
      </w:pPr>
    </w:p>
    <w:p w14:paraId="76BB669E" w14:textId="76AFC015" w:rsidR="004E056C" w:rsidRDefault="004E056C" w:rsidP="00DA612F">
      <w:pPr>
        <w:rPr>
          <w:rFonts w:cstheme="minorHAnsi"/>
          <w:b/>
          <w:bCs/>
        </w:rPr>
      </w:pPr>
    </w:p>
    <w:p w14:paraId="14D28913" w14:textId="20010C12" w:rsidR="004E056C" w:rsidRDefault="004E056C" w:rsidP="00DA612F">
      <w:pPr>
        <w:rPr>
          <w:rFonts w:cstheme="minorHAnsi"/>
          <w:b/>
          <w:bCs/>
        </w:rPr>
      </w:pPr>
    </w:p>
    <w:p w14:paraId="3F3AD98E" w14:textId="6119C6FA" w:rsidR="004E056C" w:rsidRDefault="004E056C" w:rsidP="00DA612F">
      <w:pPr>
        <w:rPr>
          <w:rFonts w:cstheme="minorHAnsi"/>
          <w:b/>
          <w:bCs/>
        </w:rPr>
      </w:pPr>
    </w:p>
    <w:p w14:paraId="72796D91" w14:textId="405321C5" w:rsidR="004E056C" w:rsidRPr="001B2C67" w:rsidRDefault="001D02DA" w:rsidP="00DA612F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92365E1" w14:textId="7F4AB333" w:rsidR="004E056C" w:rsidRDefault="001D02DA" w:rsidP="00DA612F">
      <w:pPr>
        <w:rPr>
          <w:rFonts w:cstheme="minorHAnsi"/>
          <w:b/>
          <w:bCs/>
        </w:rPr>
      </w:pPr>
      <w:r>
        <w:rPr>
          <w:noProof/>
        </w:rPr>
        <w:t xml:space="preserve"> </w:t>
      </w:r>
    </w:p>
    <w:p w14:paraId="0002C184" w14:textId="1C0AB4EB" w:rsidR="004E056C" w:rsidRDefault="004E056C" w:rsidP="00DA612F">
      <w:pPr>
        <w:rPr>
          <w:rFonts w:cstheme="minorHAnsi"/>
          <w:b/>
          <w:bCs/>
        </w:rPr>
      </w:pPr>
    </w:p>
    <w:p w14:paraId="6D167058" w14:textId="5F90E5E3" w:rsidR="001D02DA" w:rsidRDefault="001D02DA" w:rsidP="00DA612F">
      <w:pPr>
        <w:rPr>
          <w:rFonts w:cstheme="minorHAnsi"/>
          <w:b/>
          <w:bCs/>
        </w:rPr>
      </w:pPr>
    </w:p>
    <w:p w14:paraId="40583D17" w14:textId="04C1DA7B" w:rsidR="001D02DA" w:rsidRDefault="001D02DA" w:rsidP="00DA612F">
      <w:pPr>
        <w:rPr>
          <w:rFonts w:cstheme="minorHAnsi"/>
          <w:b/>
          <w:bCs/>
        </w:rPr>
      </w:pPr>
    </w:p>
    <w:p w14:paraId="06AA6715" w14:textId="33FEBD1E" w:rsidR="001D02DA" w:rsidRDefault="001D02DA" w:rsidP="00DA612F">
      <w:pPr>
        <w:rPr>
          <w:rFonts w:cstheme="minorHAnsi"/>
          <w:b/>
          <w:bCs/>
        </w:rPr>
      </w:pPr>
    </w:p>
    <w:p w14:paraId="2F8AB2B4" w14:textId="76F6670C" w:rsidR="001D02DA" w:rsidRDefault="001D02DA" w:rsidP="00DA612F">
      <w:pPr>
        <w:rPr>
          <w:rFonts w:cstheme="minorHAnsi"/>
          <w:b/>
          <w:bCs/>
        </w:rPr>
      </w:pPr>
    </w:p>
    <w:p w14:paraId="65DC3862" w14:textId="66DED29F" w:rsidR="001D02DA" w:rsidRDefault="001D02DA" w:rsidP="00DA612F">
      <w:pPr>
        <w:rPr>
          <w:rFonts w:cstheme="minorHAnsi"/>
          <w:b/>
          <w:bCs/>
        </w:rPr>
      </w:pPr>
    </w:p>
    <w:p w14:paraId="425ED61A" w14:textId="77777777" w:rsidR="00811466" w:rsidRDefault="004F0FCA" w:rsidP="00811466">
      <w:pPr>
        <w:rPr>
          <w:rFonts w:ascii="Arial" w:hAnsi="Arial" w:cs="Arial"/>
          <w:b/>
          <w:bCs/>
        </w:rPr>
      </w:pPr>
      <w:r>
        <w:rPr>
          <w:noProof/>
        </w:rPr>
        <w:tab/>
      </w:r>
    </w:p>
    <w:sectPr w:rsidR="00811466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375AD" w14:textId="77777777" w:rsidR="009C2379" w:rsidRDefault="009C2379" w:rsidP="0066737C">
      <w:pPr>
        <w:spacing w:after="0" w:line="240" w:lineRule="auto"/>
      </w:pPr>
      <w:r>
        <w:separator/>
      </w:r>
    </w:p>
  </w:endnote>
  <w:endnote w:type="continuationSeparator" w:id="0">
    <w:p w14:paraId="540077F4" w14:textId="77777777" w:rsidR="009C2379" w:rsidRDefault="009C237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CBAF7" w14:textId="77777777" w:rsidR="009C2379" w:rsidRDefault="009C2379" w:rsidP="0066737C">
      <w:pPr>
        <w:spacing w:after="0" w:line="240" w:lineRule="auto"/>
      </w:pPr>
      <w:r>
        <w:separator/>
      </w:r>
    </w:p>
  </w:footnote>
  <w:footnote w:type="continuationSeparator" w:id="0">
    <w:p w14:paraId="6B0A20C7" w14:textId="77777777" w:rsidR="009C2379" w:rsidRDefault="009C237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7AC5"/>
    <w:multiLevelType w:val="hybridMultilevel"/>
    <w:tmpl w:val="D0D2946E"/>
    <w:lvl w:ilvl="0" w:tplc="96748CD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69E"/>
    <w:multiLevelType w:val="hybridMultilevel"/>
    <w:tmpl w:val="2EC6EE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6E3E1855"/>
    <w:multiLevelType w:val="hybridMultilevel"/>
    <w:tmpl w:val="7532997C"/>
    <w:lvl w:ilvl="0" w:tplc="CDFA952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E48"/>
    <w:rsid w:val="0000303D"/>
    <w:rsid w:val="00024FEB"/>
    <w:rsid w:val="000317F8"/>
    <w:rsid w:val="0003622F"/>
    <w:rsid w:val="000374CD"/>
    <w:rsid w:val="00037C79"/>
    <w:rsid w:val="00043BB2"/>
    <w:rsid w:val="00045688"/>
    <w:rsid w:val="00066211"/>
    <w:rsid w:val="00070B0D"/>
    <w:rsid w:val="000826C2"/>
    <w:rsid w:val="00097B75"/>
    <w:rsid w:val="000B113B"/>
    <w:rsid w:val="000C38B9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3842"/>
    <w:rsid w:val="000F6F17"/>
    <w:rsid w:val="000F7EA9"/>
    <w:rsid w:val="00105100"/>
    <w:rsid w:val="0010609E"/>
    <w:rsid w:val="001064A1"/>
    <w:rsid w:val="001108C1"/>
    <w:rsid w:val="00111374"/>
    <w:rsid w:val="00122DF4"/>
    <w:rsid w:val="00122E88"/>
    <w:rsid w:val="00152D37"/>
    <w:rsid w:val="0016574E"/>
    <w:rsid w:val="00165B12"/>
    <w:rsid w:val="00177964"/>
    <w:rsid w:val="00194FDF"/>
    <w:rsid w:val="001A2B04"/>
    <w:rsid w:val="001B2C67"/>
    <w:rsid w:val="001B3345"/>
    <w:rsid w:val="001D02DA"/>
    <w:rsid w:val="001D7361"/>
    <w:rsid w:val="001F05A7"/>
    <w:rsid w:val="002014A3"/>
    <w:rsid w:val="00232570"/>
    <w:rsid w:val="0023368A"/>
    <w:rsid w:val="0023412D"/>
    <w:rsid w:val="00241038"/>
    <w:rsid w:val="00247E64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46FA3"/>
    <w:rsid w:val="003650D7"/>
    <w:rsid w:val="00377C94"/>
    <w:rsid w:val="00383122"/>
    <w:rsid w:val="003859AA"/>
    <w:rsid w:val="003936D1"/>
    <w:rsid w:val="00393FF5"/>
    <w:rsid w:val="0039613D"/>
    <w:rsid w:val="003A3453"/>
    <w:rsid w:val="003A7839"/>
    <w:rsid w:val="003C2088"/>
    <w:rsid w:val="003D209A"/>
    <w:rsid w:val="003F10D6"/>
    <w:rsid w:val="003F5886"/>
    <w:rsid w:val="003F7398"/>
    <w:rsid w:val="004066A9"/>
    <w:rsid w:val="00407757"/>
    <w:rsid w:val="00414308"/>
    <w:rsid w:val="00434706"/>
    <w:rsid w:val="00434B29"/>
    <w:rsid w:val="00440356"/>
    <w:rsid w:val="00445F18"/>
    <w:rsid w:val="00465F61"/>
    <w:rsid w:val="00467C23"/>
    <w:rsid w:val="00471EE2"/>
    <w:rsid w:val="0047425A"/>
    <w:rsid w:val="00476768"/>
    <w:rsid w:val="004942AF"/>
    <w:rsid w:val="00496B64"/>
    <w:rsid w:val="004A0246"/>
    <w:rsid w:val="004A4041"/>
    <w:rsid w:val="004B3D5E"/>
    <w:rsid w:val="004C38D2"/>
    <w:rsid w:val="004C6308"/>
    <w:rsid w:val="004C659D"/>
    <w:rsid w:val="004D4A11"/>
    <w:rsid w:val="004E056C"/>
    <w:rsid w:val="004E1FBC"/>
    <w:rsid w:val="004F0FCA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38C1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11EB"/>
    <w:rsid w:val="006179A5"/>
    <w:rsid w:val="0064177D"/>
    <w:rsid w:val="006547B3"/>
    <w:rsid w:val="0066737C"/>
    <w:rsid w:val="00676DD6"/>
    <w:rsid w:val="006A5AD0"/>
    <w:rsid w:val="006B7858"/>
    <w:rsid w:val="006B789A"/>
    <w:rsid w:val="006D2C72"/>
    <w:rsid w:val="007139B4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C653B"/>
    <w:rsid w:val="007D4015"/>
    <w:rsid w:val="00811466"/>
    <w:rsid w:val="0081175A"/>
    <w:rsid w:val="00813BD3"/>
    <w:rsid w:val="00815090"/>
    <w:rsid w:val="00817997"/>
    <w:rsid w:val="00824897"/>
    <w:rsid w:val="008275F1"/>
    <w:rsid w:val="00832991"/>
    <w:rsid w:val="008430B8"/>
    <w:rsid w:val="00854B62"/>
    <w:rsid w:val="008675F7"/>
    <w:rsid w:val="00873116"/>
    <w:rsid w:val="00885260"/>
    <w:rsid w:val="00890BA4"/>
    <w:rsid w:val="008A3DAD"/>
    <w:rsid w:val="008A427D"/>
    <w:rsid w:val="008B6BED"/>
    <w:rsid w:val="008C4240"/>
    <w:rsid w:val="008F4BC2"/>
    <w:rsid w:val="009004BF"/>
    <w:rsid w:val="009136B6"/>
    <w:rsid w:val="00917865"/>
    <w:rsid w:val="00917DD1"/>
    <w:rsid w:val="009315BB"/>
    <w:rsid w:val="0093632A"/>
    <w:rsid w:val="0094527D"/>
    <w:rsid w:val="0094716B"/>
    <w:rsid w:val="0095127F"/>
    <w:rsid w:val="00952023"/>
    <w:rsid w:val="009534A3"/>
    <w:rsid w:val="0095498C"/>
    <w:rsid w:val="0095503A"/>
    <w:rsid w:val="009573FF"/>
    <w:rsid w:val="0097285D"/>
    <w:rsid w:val="00976C41"/>
    <w:rsid w:val="009809FB"/>
    <w:rsid w:val="009870E6"/>
    <w:rsid w:val="009937CF"/>
    <w:rsid w:val="00993FA2"/>
    <w:rsid w:val="009965D6"/>
    <w:rsid w:val="009A6305"/>
    <w:rsid w:val="009C2379"/>
    <w:rsid w:val="009F2A6C"/>
    <w:rsid w:val="00A00C4B"/>
    <w:rsid w:val="00A16CD4"/>
    <w:rsid w:val="00A23A13"/>
    <w:rsid w:val="00A331BC"/>
    <w:rsid w:val="00A376D0"/>
    <w:rsid w:val="00A46CB8"/>
    <w:rsid w:val="00A47A00"/>
    <w:rsid w:val="00A5115F"/>
    <w:rsid w:val="00A5248B"/>
    <w:rsid w:val="00A612CB"/>
    <w:rsid w:val="00A61FCF"/>
    <w:rsid w:val="00A74FFE"/>
    <w:rsid w:val="00A80C03"/>
    <w:rsid w:val="00A82B69"/>
    <w:rsid w:val="00A87171"/>
    <w:rsid w:val="00AA5605"/>
    <w:rsid w:val="00AA6479"/>
    <w:rsid w:val="00AB0F24"/>
    <w:rsid w:val="00AC443F"/>
    <w:rsid w:val="00AD0EDC"/>
    <w:rsid w:val="00AE77A1"/>
    <w:rsid w:val="00AF55FC"/>
    <w:rsid w:val="00B1242D"/>
    <w:rsid w:val="00B21137"/>
    <w:rsid w:val="00B25BA0"/>
    <w:rsid w:val="00B37F3B"/>
    <w:rsid w:val="00B428DE"/>
    <w:rsid w:val="00B50DB2"/>
    <w:rsid w:val="00B56E85"/>
    <w:rsid w:val="00B70904"/>
    <w:rsid w:val="00B72611"/>
    <w:rsid w:val="00B75CAC"/>
    <w:rsid w:val="00B81443"/>
    <w:rsid w:val="00B92804"/>
    <w:rsid w:val="00B97783"/>
    <w:rsid w:val="00BA07ED"/>
    <w:rsid w:val="00BA3BB1"/>
    <w:rsid w:val="00BC3C5B"/>
    <w:rsid w:val="00BD0D73"/>
    <w:rsid w:val="00BD40A7"/>
    <w:rsid w:val="00BD6D6D"/>
    <w:rsid w:val="00BE0E98"/>
    <w:rsid w:val="00BF00FE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24ACD"/>
    <w:rsid w:val="00C363DC"/>
    <w:rsid w:val="00C4159D"/>
    <w:rsid w:val="00C45685"/>
    <w:rsid w:val="00C45BC5"/>
    <w:rsid w:val="00C861B4"/>
    <w:rsid w:val="00C91F2F"/>
    <w:rsid w:val="00C95840"/>
    <w:rsid w:val="00CC46BC"/>
    <w:rsid w:val="00CD52FB"/>
    <w:rsid w:val="00CE69BE"/>
    <w:rsid w:val="00CF2C60"/>
    <w:rsid w:val="00CF2EB9"/>
    <w:rsid w:val="00CF68FE"/>
    <w:rsid w:val="00CF7218"/>
    <w:rsid w:val="00D04285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E021FD"/>
    <w:rsid w:val="00E035C0"/>
    <w:rsid w:val="00E2053E"/>
    <w:rsid w:val="00E20EA5"/>
    <w:rsid w:val="00E256DE"/>
    <w:rsid w:val="00E42AB0"/>
    <w:rsid w:val="00E47638"/>
    <w:rsid w:val="00E64C32"/>
    <w:rsid w:val="00E84180"/>
    <w:rsid w:val="00E93349"/>
    <w:rsid w:val="00EA1156"/>
    <w:rsid w:val="00EA2DDC"/>
    <w:rsid w:val="00ED78EC"/>
    <w:rsid w:val="00EE3421"/>
    <w:rsid w:val="00F04D0A"/>
    <w:rsid w:val="00F14A48"/>
    <w:rsid w:val="00F24B19"/>
    <w:rsid w:val="00F42461"/>
    <w:rsid w:val="00F5472F"/>
    <w:rsid w:val="00F60D85"/>
    <w:rsid w:val="00F640A8"/>
    <w:rsid w:val="00F65970"/>
    <w:rsid w:val="00F705AA"/>
    <w:rsid w:val="00F83CB4"/>
    <w:rsid w:val="00FA4C1E"/>
    <w:rsid w:val="00FA544E"/>
    <w:rsid w:val="00FB5414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5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2030-2915-41A4-A30F-F93E15E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28</cp:revision>
  <dcterms:created xsi:type="dcterms:W3CDTF">2020-09-23T16:08:00Z</dcterms:created>
  <dcterms:modified xsi:type="dcterms:W3CDTF">2020-10-22T13:46:00Z</dcterms:modified>
</cp:coreProperties>
</file>