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4BBA34B" w:rsidR="0066737C" w:rsidRPr="00465F61" w:rsidRDefault="00FF2EF9" w:rsidP="00393FF5">
      <w:pPr>
        <w:spacing w:after="0"/>
        <w:jc w:val="center"/>
        <w:rPr>
          <w:rFonts w:cstheme="minorHAnsi"/>
          <w:b/>
          <w:bCs/>
          <w:u w:val="single"/>
          <w:lang w:val="en-US"/>
        </w:rPr>
      </w:pPr>
      <w:r w:rsidRPr="00465F61">
        <w:rPr>
          <w:rFonts w:cstheme="minorHAnsi"/>
          <w:b/>
          <w:bCs/>
          <w:u w:val="single"/>
          <w:lang w:val="en-US"/>
        </w:rPr>
        <w:t>SECOND</w:t>
      </w:r>
      <w:r w:rsidR="00295C64" w:rsidRPr="00465F61">
        <w:rPr>
          <w:rFonts w:cstheme="minorHAnsi"/>
          <w:b/>
          <w:bCs/>
          <w:u w:val="single"/>
          <w:lang w:val="en-US"/>
        </w:rPr>
        <w:t xml:space="preserve"> GRADE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AB0F24">
        <w:rPr>
          <w:rFonts w:cstheme="minorHAnsi"/>
          <w:b/>
          <w:bCs/>
          <w:u w:val="single"/>
          <w:lang w:val="en-US"/>
        </w:rPr>
        <w:t>(</w:t>
      </w:r>
      <w:r w:rsidR="00594CDC">
        <w:rPr>
          <w:rFonts w:cstheme="minorHAnsi"/>
          <w:b/>
          <w:bCs/>
          <w:u w:val="single"/>
          <w:lang w:val="en-US"/>
        </w:rPr>
        <w:t>2°</w:t>
      </w:r>
      <w:r w:rsidR="00AB0F24">
        <w:rPr>
          <w:rFonts w:cstheme="minorHAnsi"/>
          <w:b/>
          <w:bCs/>
          <w:u w:val="single"/>
          <w:lang w:val="en-US"/>
        </w:rPr>
        <w:t>)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434B29">
        <w:rPr>
          <w:rFonts w:cstheme="minorHAnsi"/>
          <w:b/>
          <w:bCs/>
          <w:u w:val="single"/>
          <w:lang w:val="en-US"/>
        </w:rPr>
        <w:t>“</w:t>
      </w:r>
      <w:r w:rsidR="004B3CD9">
        <w:rPr>
          <w:rFonts w:cstheme="minorHAnsi"/>
          <w:b/>
          <w:bCs/>
          <w:u w:val="single"/>
          <w:lang w:val="en-US"/>
        </w:rPr>
        <w:t>JOBS</w:t>
      </w:r>
      <w:r w:rsidR="004B3CD9">
        <w:rPr>
          <w:rFonts w:cstheme="minorHAnsi"/>
          <w:b/>
          <w:bCs/>
          <w:u w:val="single"/>
          <w:lang w:val="en-US"/>
        </w:rPr>
        <w:t xml:space="preserve"> </w:t>
      </w:r>
      <w:r w:rsidR="004A4041">
        <w:rPr>
          <w:rFonts w:cstheme="minorHAnsi"/>
          <w:b/>
          <w:bCs/>
          <w:u w:val="single"/>
          <w:lang w:val="en-US"/>
        </w:rPr>
        <w:t>AND</w:t>
      </w:r>
      <w:r w:rsidR="004B3CD9">
        <w:rPr>
          <w:rFonts w:cstheme="minorHAnsi"/>
          <w:b/>
          <w:bCs/>
          <w:u w:val="single"/>
          <w:lang w:val="en-US"/>
        </w:rPr>
        <w:t xml:space="preserve"> PLACES</w:t>
      </w:r>
      <w:r w:rsidR="00434B29">
        <w:rPr>
          <w:rFonts w:cstheme="minorHAnsi"/>
          <w:b/>
          <w:bCs/>
          <w:u w:val="single"/>
          <w:lang w:val="en-US"/>
        </w:rPr>
        <w:t>”</w:t>
      </w:r>
    </w:p>
    <w:p w14:paraId="08F697CB" w14:textId="4FCDE0E7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Asignatura:</w:t>
      </w:r>
      <w:r w:rsidR="005552F4" w:rsidRPr="00465F61">
        <w:rPr>
          <w:rFonts w:cstheme="minorHAnsi"/>
          <w:bCs/>
        </w:rPr>
        <w:t xml:space="preserve"> Inglés</w:t>
      </w:r>
      <w:r w:rsidRPr="00465F61">
        <w:rPr>
          <w:rFonts w:cstheme="minorHAnsi"/>
          <w:bCs/>
        </w:rPr>
        <w:t xml:space="preserve">                                                          </w:t>
      </w:r>
      <w:r w:rsidR="0064177D">
        <w:rPr>
          <w:rFonts w:cstheme="minorHAnsi"/>
          <w:bCs/>
        </w:rPr>
        <w:tab/>
      </w:r>
      <w:r w:rsidR="0064177D">
        <w:rPr>
          <w:rFonts w:cstheme="minorHAnsi"/>
          <w:bCs/>
        </w:rPr>
        <w:tab/>
      </w:r>
      <w:r w:rsidRPr="00465F61">
        <w:rPr>
          <w:rFonts w:cstheme="minorHAnsi"/>
          <w:b/>
          <w:bCs/>
        </w:rPr>
        <w:t xml:space="preserve">Curso: </w:t>
      </w:r>
      <w:r w:rsidR="00FF752A" w:rsidRPr="00465F61">
        <w:rPr>
          <w:rFonts w:cstheme="minorHAnsi"/>
          <w:bCs/>
        </w:rPr>
        <w:t>Segundo</w:t>
      </w:r>
    </w:p>
    <w:p w14:paraId="17E87166" w14:textId="5D8E56C9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 xml:space="preserve">Fecha:  </w:t>
      </w:r>
      <w:r w:rsidR="00DA0FDC">
        <w:rPr>
          <w:rFonts w:cstheme="minorHAnsi"/>
          <w:b/>
          <w:bCs/>
        </w:rPr>
        <w:tab/>
      </w:r>
      <w:r w:rsidR="00247E64">
        <w:rPr>
          <w:rFonts w:cstheme="minorHAnsi"/>
          <w:bCs/>
        </w:rPr>
        <w:t xml:space="preserve"> </w:t>
      </w:r>
      <w:r w:rsidR="00FB4979" w:rsidRPr="001E2DC0">
        <w:rPr>
          <w:rFonts w:cstheme="minorHAnsi"/>
          <w:bCs/>
        </w:rPr>
        <w:t xml:space="preserve">semana </w:t>
      </w:r>
      <w:r w:rsidR="00FB4979">
        <w:rPr>
          <w:rFonts w:cstheme="minorHAnsi"/>
          <w:bCs/>
        </w:rPr>
        <w:t xml:space="preserve">del 09 al 20 Noviembre, 2020                 </w:t>
      </w:r>
      <w:r w:rsidR="00247E64">
        <w:rPr>
          <w:rFonts w:cstheme="minorHAnsi"/>
          <w:bCs/>
        </w:rPr>
        <w:t xml:space="preserve">  </w:t>
      </w:r>
      <w:r w:rsidR="00DA0FDC">
        <w:rPr>
          <w:rFonts w:cstheme="minorHAnsi"/>
          <w:b/>
          <w:bCs/>
        </w:rPr>
        <w:tab/>
      </w:r>
      <w:r w:rsidRPr="00465F61">
        <w:rPr>
          <w:rFonts w:cstheme="minorHAnsi"/>
          <w:b/>
          <w:bCs/>
        </w:rPr>
        <w:t xml:space="preserve">Docente: </w:t>
      </w:r>
      <w:r w:rsidR="00FF752A" w:rsidRPr="00465F61">
        <w:rPr>
          <w:rFonts w:cstheme="minorHAnsi"/>
          <w:bCs/>
        </w:rPr>
        <w:t>Paula S</w:t>
      </w:r>
      <w:r w:rsidR="005552F4" w:rsidRPr="00465F61">
        <w:rPr>
          <w:rFonts w:cstheme="minorHAnsi"/>
          <w:bCs/>
        </w:rPr>
        <w:t>epúlve</w:t>
      </w:r>
      <w:r w:rsidR="00572238" w:rsidRPr="00465F61">
        <w:rPr>
          <w:rFonts w:cstheme="minorHAnsi"/>
          <w:bCs/>
        </w:rPr>
        <w:t>d</w:t>
      </w:r>
      <w:r w:rsidR="005552F4" w:rsidRPr="00465F61">
        <w:rPr>
          <w:rFonts w:cstheme="minorHAnsi"/>
          <w:bCs/>
        </w:rPr>
        <w:t>a Millán</w:t>
      </w:r>
    </w:p>
    <w:p w14:paraId="69390A7B" w14:textId="461A938B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Nombre del Alumno:</w:t>
      </w:r>
      <w:r w:rsidR="004F56DF" w:rsidRPr="00465F61">
        <w:rPr>
          <w:rFonts w:cstheme="minorHAnsi"/>
          <w:bCs/>
        </w:rPr>
        <w:t xml:space="preserve"> ____________________________</w:t>
      </w:r>
    </w:p>
    <w:p w14:paraId="136654D4" w14:textId="7CE2502F" w:rsidR="009136B6" w:rsidRDefault="00D22CD7" w:rsidP="009136B6">
      <w:pPr>
        <w:spacing w:after="0"/>
      </w:pPr>
      <w:r w:rsidRPr="00465F61">
        <w:rPr>
          <w:rFonts w:cstheme="minorHAnsi"/>
          <w:b/>
          <w:bCs/>
        </w:rPr>
        <w:t xml:space="preserve">I.- </w:t>
      </w:r>
      <w:r w:rsidRPr="00465F61">
        <w:rPr>
          <w:rFonts w:eastAsia="Arial" w:cstheme="minorHAnsi"/>
          <w:b/>
        </w:rPr>
        <w:t>O</w:t>
      </w:r>
      <w:r w:rsidR="004A0246" w:rsidRPr="00465F61">
        <w:rPr>
          <w:rFonts w:eastAsia="Arial" w:cstheme="minorHAnsi"/>
          <w:b/>
        </w:rPr>
        <w:t>bjetivo</w:t>
      </w:r>
      <w:r w:rsidRPr="00465F61">
        <w:rPr>
          <w:rFonts w:eastAsia="Arial" w:cstheme="minorHAnsi"/>
          <w:b/>
        </w:rPr>
        <w:t xml:space="preserve"> </w:t>
      </w:r>
      <w:r w:rsidR="00976C41" w:rsidRPr="00465F61">
        <w:rPr>
          <w:rFonts w:eastAsia="Arial" w:cstheme="minorHAnsi"/>
          <w:b/>
        </w:rPr>
        <w:t xml:space="preserve">de </w:t>
      </w:r>
      <w:r w:rsidR="00EA2DDC" w:rsidRPr="00465F61">
        <w:rPr>
          <w:rFonts w:eastAsia="Arial" w:cstheme="minorHAnsi"/>
          <w:b/>
        </w:rPr>
        <w:t>Aprendizaje</w:t>
      </w:r>
      <w:r w:rsidR="00EA2DDC" w:rsidRPr="00465F61">
        <w:rPr>
          <w:rFonts w:cstheme="minorHAnsi"/>
        </w:rPr>
        <w:t>:</w:t>
      </w:r>
      <w:r w:rsidR="000B113B">
        <w:rPr>
          <w:rFonts w:cstheme="minorHAnsi"/>
        </w:rPr>
        <w:t xml:space="preserve"> </w:t>
      </w:r>
      <w:r w:rsidR="006547B3">
        <w:t>OA</w:t>
      </w:r>
      <w:r w:rsidR="004A4041">
        <w:t>2</w:t>
      </w:r>
      <w:r w:rsidR="006547B3">
        <w:t>.</w:t>
      </w:r>
      <w:r w:rsidR="00FB5414" w:rsidRPr="00FB5414">
        <w:t xml:space="preserve"> </w:t>
      </w:r>
      <w:r w:rsidR="004A4041">
        <w:t>Comprender textos orales relacionados</w:t>
      </w:r>
      <w:r w:rsidR="004A4041" w:rsidRPr="004A4041">
        <w:t xml:space="preserve"> </w:t>
      </w:r>
      <w:r w:rsidR="004A4041">
        <w:t>sobre solicitar y dar información sobre ocupaciones.</w:t>
      </w:r>
      <w:r w:rsidR="006111EB">
        <w:t xml:space="preserve"> </w:t>
      </w:r>
      <w:r w:rsidR="00FB5414">
        <w:t>OA</w:t>
      </w:r>
      <w:r w:rsidR="004A4041">
        <w:t>6</w:t>
      </w:r>
      <w:r w:rsidR="004A4041" w:rsidRPr="004A4041">
        <w:t xml:space="preserve"> </w:t>
      </w:r>
      <w:r w:rsidR="004A4041">
        <w:t>Identifican vocabulario sobre ocupaciones y lugares de trabajo</w:t>
      </w:r>
      <w:r w:rsidR="00001E48">
        <w:t xml:space="preserve">. </w:t>
      </w:r>
      <w:r w:rsidR="006547B3">
        <w:t>OA1</w:t>
      </w:r>
      <w:r w:rsidR="006111EB">
        <w:t>4</w:t>
      </w:r>
      <w:r w:rsidR="006111EB" w:rsidRPr="006111EB">
        <w:t xml:space="preserve"> </w:t>
      </w:r>
      <w:r w:rsidR="006111EB">
        <w:t>Copian vocabulario de ocupaciones y lugares de trabajo.</w:t>
      </w:r>
    </w:p>
    <w:p w14:paraId="112B2864" w14:textId="77777777" w:rsidR="00813BD3" w:rsidRDefault="00813BD3" w:rsidP="009136B6">
      <w:pPr>
        <w:spacing w:after="0"/>
        <w:rPr>
          <w:rFonts w:cstheme="minorHAnsi"/>
          <w:bCs/>
        </w:rPr>
      </w:pPr>
    </w:p>
    <w:p w14:paraId="5582F525" w14:textId="7CFEF01C" w:rsidR="00813BD3" w:rsidRPr="00164202" w:rsidRDefault="00813BD3" w:rsidP="00813BD3">
      <w:pPr>
        <w:spacing w:after="0" w:line="80" w:lineRule="atLeast"/>
        <w:rPr>
          <w:rFonts w:cstheme="minorHAnsi"/>
          <w:bCs/>
          <w:lang w:val="en-US"/>
        </w:rPr>
      </w:pPr>
      <w:r w:rsidRPr="009E69E2">
        <w:rPr>
          <w:rFonts w:eastAsia="Arial" w:cstheme="minorHAnsi"/>
          <w:b/>
          <w:bCs/>
        </w:rPr>
        <w:t xml:space="preserve">II.- </w:t>
      </w:r>
      <w:r w:rsidRPr="009E69E2">
        <w:rPr>
          <w:rFonts w:cstheme="minorHAnsi"/>
          <w:b/>
          <w:bCs/>
        </w:rPr>
        <w:t>Contenido:</w:t>
      </w:r>
      <w:r>
        <w:rPr>
          <w:rFonts w:cstheme="minorHAnsi"/>
          <w:b/>
          <w:bCs/>
        </w:rPr>
        <w:tab/>
      </w:r>
      <w:r>
        <w:rPr>
          <w:rFonts w:cstheme="minorHAnsi"/>
          <w:lang w:val="es-MX"/>
        </w:rPr>
        <w:t>oficios- trabajos</w:t>
      </w:r>
    </w:p>
    <w:p w14:paraId="52EDBE54" w14:textId="57D112D2" w:rsidR="0029349F" w:rsidRDefault="0029349F" w:rsidP="00FB5414">
      <w:pPr>
        <w:spacing w:after="0"/>
        <w:rPr>
          <w:rFonts w:cstheme="minorHAnsi"/>
          <w:bCs/>
        </w:rPr>
      </w:pPr>
    </w:p>
    <w:p w14:paraId="327313DB" w14:textId="63948404" w:rsidR="00A5115F" w:rsidRPr="00465F61" w:rsidRDefault="00A5115F" w:rsidP="00393FF5">
      <w:pPr>
        <w:spacing w:after="0"/>
        <w:rPr>
          <w:rFonts w:cstheme="minorHAnsi"/>
          <w:b/>
          <w:bCs/>
        </w:rPr>
      </w:pPr>
    </w:p>
    <w:p w14:paraId="39D0EA51" w14:textId="67033745" w:rsidR="00D22CD7" w:rsidRDefault="00D22CD7" w:rsidP="00393FF5">
      <w:pPr>
        <w:spacing w:after="0"/>
        <w:rPr>
          <w:rFonts w:cstheme="minorHAnsi"/>
        </w:rPr>
      </w:pPr>
      <w:r w:rsidRPr="00465F61">
        <w:rPr>
          <w:rFonts w:cstheme="minorHAnsi"/>
          <w:b/>
          <w:bCs/>
        </w:rPr>
        <w:t>III.- O</w:t>
      </w:r>
      <w:r w:rsidR="004A0246" w:rsidRPr="00465F61">
        <w:rPr>
          <w:rFonts w:cstheme="minorHAnsi"/>
          <w:b/>
          <w:bCs/>
        </w:rPr>
        <w:t>bjetivo de la clase</w:t>
      </w:r>
      <w:r w:rsidR="005A614D">
        <w:rPr>
          <w:rFonts w:cstheme="minorHAnsi"/>
        </w:rPr>
        <w:t>:</w:t>
      </w:r>
      <w:r w:rsidR="009809FB">
        <w:rPr>
          <w:rFonts w:cstheme="minorHAnsi"/>
        </w:rPr>
        <w:t xml:space="preserve"> </w:t>
      </w:r>
      <w:r w:rsidR="000C38B9">
        <w:rPr>
          <w:rFonts w:cstheme="minorHAnsi"/>
        </w:rPr>
        <w:t xml:space="preserve">identificar vocabulario relacionado a los oficios/ ocupaciones completando </w:t>
      </w:r>
      <w:r w:rsidR="00AC443F">
        <w:rPr>
          <w:rFonts w:cstheme="minorHAnsi"/>
        </w:rPr>
        <w:t>con vocabulario</w:t>
      </w:r>
      <w:r w:rsidR="000C38B9">
        <w:rPr>
          <w:rFonts w:cstheme="minorHAnsi"/>
        </w:rPr>
        <w:t xml:space="preserve"> siguiendo modelo enseñado por profesora.</w:t>
      </w:r>
    </w:p>
    <w:p w14:paraId="3B8FB49F" w14:textId="1EFFEC35" w:rsidR="00854B62" w:rsidRDefault="00854B62" w:rsidP="00393FF5">
      <w:pPr>
        <w:spacing w:after="0"/>
        <w:rPr>
          <w:rFonts w:cstheme="minorHAnsi"/>
        </w:rPr>
      </w:pPr>
    </w:p>
    <w:p w14:paraId="6782052C" w14:textId="37C6B44C" w:rsidR="00465F61" w:rsidRDefault="00D22CD7" w:rsidP="00393FF5">
      <w:pPr>
        <w:spacing w:after="0"/>
        <w:rPr>
          <w:rFonts w:eastAsia="Arial" w:cstheme="minorHAnsi"/>
          <w:b/>
        </w:rPr>
      </w:pPr>
      <w:r w:rsidRPr="00465F61">
        <w:rPr>
          <w:rFonts w:cstheme="minorHAnsi"/>
          <w:b/>
          <w:bCs/>
        </w:rPr>
        <w:t xml:space="preserve">IV.- </w:t>
      </w:r>
      <w:r w:rsidRPr="00465F61">
        <w:rPr>
          <w:rFonts w:eastAsia="Arial" w:cstheme="minorHAnsi"/>
          <w:b/>
        </w:rPr>
        <w:t>I</w:t>
      </w:r>
      <w:r w:rsidR="004A0246" w:rsidRPr="00465F61">
        <w:rPr>
          <w:rFonts w:eastAsia="Arial" w:cstheme="minorHAnsi"/>
          <w:b/>
        </w:rPr>
        <w:t>ndicaciones generales</w:t>
      </w:r>
      <w:r w:rsidR="009573FF" w:rsidRPr="00465F61">
        <w:rPr>
          <w:rFonts w:eastAsia="Arial" w:cstheme="minorHAnsi"/>
          <w:b/>
        </w:rPr>
        <w:t xml:space="preserve">: </w:t>
      </w:r>
      <w:r w:rsidR="00DF32E4">
        <w:rPr>
          <w:rFonts w:eastAsia="Arial" w:cstheme="minorHAnsi"/>
          <w:b/>
        </w:rPr>
        <w:t>“</w:t>
      </w:r>
      <w:r w:rsidR="00465F61" w:rsidRPr="00F14A48">
        <w:rPr>
          <w:rFonts w:eastAsia="Arial" w:cstheme="minorHAnsi"/>
          <w:b/>
        </w:rPr>
        <w:t>Lea atentamente cada una de las instrucciones</w:t>
      </w:r>
      <w:r w:rsidR="00DF32E4">
        <w:rPr>
          <w:rFonts w:eastAsia="Arial" w:cstheme="minorHAnsi"/>
          <w:b/>
        </w:rPr>
        <w:t>”</w:t>
      </w:r>
      <w:r w:rsidR="00465F61" w:rsidRPr="00F14A48">
        <w:rPr>
          <w:rFonts w:eastAsia="Arial" w:cstheme="minorHAnsi"/>
          <w:b/>
        </w:rPr>
        <w:t>.</w:t>
      </w:r>
    </w:p>
    <w:p w14:paraId="367623F8" w14:textId="2C7B4093" w:rsidR="00D2001A" w:rsidRDefault="00D2001A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Pide ayuda </w:t>
      </w:r>
      <w:r w:rsidR="00DC5AC0">
        <w:rPr>
          <w:rFonts w:eastAsia="Arial" w:cstheme="minorHAnsi"/>
          <w:bCs/>
        </w:rPr>
        <w:t>a</w:t>
      </w:r>
      <w:r>
        <w:rPr>
          <w:rFonts w:eastAsia="Arial" w:cstheme="minorHAnsi"/>
          <w:bCs/>
        </w:rPr>
        <w:t xml:space="preserve"> un adulto para desarrollar esta actividad</w:t>
      </w:r>
    </w:p>
    <w:p w14:paraId="17307584" w14:textId="5A09060C" w:rsidR="00496B64" w:rsidRDefault="00496B64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estas actividades serán evaluadas</w:t>
      </w:r>
    </w:p>
    <w:p w14:paraId="2739DD57" w14:textId="5B752301" w:rsidR="000C38B9" w:rsidRPr="000C38B9" w:rsidRDefault="000C38B9" w:rsidP="000C38B9">
      <w:pPr>
        <w:pStyle w:val="Prrafodelista"/>
        <w:numPr>
          <w:ilvl w:val="0"/>
          <w:numId w:val="8"/>
        </w:num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Y APELLIDO A LAS GUÍAS</w:t>
      </w:r>
    </w:p>
    <w:p w14:paraId="2A74D1C3" w14:textId="76EA4EF5" w:rsidR="00917865" w:rsidRDefault="00917865" w:rsidP="00393FF5">
      <w:pPr>
        <w:spacing w:after="0"/>
        <w:rPr>
          <w:rFonts w:eastAsia="Arial" w:cstheme="minorHAnsi"/>
          <w:bCs/>
        </w:rPr>
      </w:pPr>
    </w:p>
    <w:p w14:paraId="74B594CE" w14:textId="6659C6DD" w:rsidR="00FB5414" w:rsidRDefault="00976E7F" w:rsidP="00ED78EC">
      <w:pPr>
        <w:rPr>
          <w:rFonts w:eastAsia="Arial" w:cstheme="minorHAnsi"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0AED69D" wp14:editId="5C030414">
            <wp:simplePos x="0" y="0"/>
            <wp:positionH relativeFrom="column">
              <wp:posOffset>5271908</wp:posOffset>
            </wp:positionH>
            <wp:positionV relativeFrom="paragraph">
              <wp:posOffset>209467</wp:posOffset>
            </wp:positionV>
            <wp:extent cx="795020" cy="826935"/>
            <wp:effectExtent l="0" t="0" r="5080" b="0"/>
            <wp:wrapNone/>
            <wp:docPr id="7" name="Imagen 7" descr="clinica veterinaria - Buscar con Google | Veterinaria, Logos perros, Per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nica veterinaria - Buscar con Google | Veterinaria, Logos perros, Perr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287"/>
                    <a:stretch/>
                  </pic:blipFill>
                  <pic:spPr bwMode="auto">
                    <a:xfrm>
                      <a:off x="0" y="0"/>
                      <a:ext cx="795020" cy="82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E7F">
        <w:rPr>
          <w:rFonts w:eastAsia="Arial"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CEFAF2" wp14:editId="434D5790">
                <wp:simplePos x="0" y="0"/>
                <wp:positionH relativeFrom="column">
                  <wp:posOffset>3713093</wp:posOffset>
                </wp:positionH>
                <wp:positionV relativeFrom="paragraph">
                  <wp:posOffset>432767</wp:posOffset>
                </wp:positionV>
                <wp:extent cx="962108" cy="238539"/>
                <wp:effectExtent l="0" t="0" r="28575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08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61E99" w14:textId="21D85DFB" w:rsidR="00976E7F" w:rsidRPr="00976E7F" w:rsidRDefault="00976E7F" w:rsidP="00976E7F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976E7F">
                              <w:rPr>
                                <w:b/>
                                <w:bCs/>
                                <w:lang w:val="es-MX"/>
                              </w:rPr>
                              <w:t xml:space="preserve">Animal </w:t>
                            </w:r>
                            <w:proofErr w:type="spellStart"/>
                            <w:r w:rsidRPr="00976E7F">
                              <w:rPr>
                                <w:b/>
                                <w:bCs/>
                                <w:lang w:val="es-MX"/>
                              </w:rPr>
                              <w:t>clinic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EFA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2.35pt;margin-top:34.1pt;width:75.75pt;height:18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4xJwIAAEoEAAAOAAAAZHJzL2Uyb0RvYy54bWysVNuO2jAQfa/Uf7D8XgJZoBARVlu2VJW2&#10;F2nbDxhsh1h1PKltSOjXd+ywlN5equbB8njGx2fOzGR12zeGHZXzGm3JJ6MxZ8oKlNruS/750/bF&#10;gjMfwEowaFXJT8rz2/XzZ6uuLVSONRqpHCMQ64uuLXkdQltkmRe1asCPsFWWnBW6BgKZbp9JBx2h&#10;NybLx+N51qGTrUOhvKfT+8HJ1wm/qpQIH6rKq8BMyYlbSKtL6y6u2XoFxd5BW2txpgH/wKIBbenR&#10;C9Q9BGAHp3+DarRw6LEKI4FNhlWlhUo5UDaT8S/ZPNbQqpQLiePbi0z+/8GK98ePjmlZ8jlnFhoq&#10;0eYA0iGTigXVB2R5FKlrfUGxjy1Fh/4V9lTslLBvH1B88czipga7V3fOYVcrkERyEm9mV1cHHB9B&#10;dt07lPQaHAImoL5yTVSQNGGETsU6XQpEPJigw+U8n4ypowS58pvF7GaZXoDi6XLrfHijsGFxU3JH&#10;9U/gcHzwIZKB4ikkvuXRaLnVxiTD7Xcb49gRqFe26Tuj/xRmLOuIySyfDfn/FWKcvj9BNDpQ0xvd&#10;lHxxCYIiqvbaytSSAbQZ9kTZ2LOMUblBw9Dv+nNZdihPJKjDoblpGGlTo/vGWUeNXXL/9QBOcWbe&#10;WirKcjKdxklIxnT2MifDXXt21x6wgqBKHjgbtpuQpicKZvGOilfpJGys8sDkzJUaNul9Hq44Edd2&#10;ivrxC1h/BwAA//8DAFBLAwQUAAYACAAAACEAr+y3n+AAAAAKAQAADwAAAGRycy9kb3ducmV2Lnht&#10;bEyPy07DMBBF90j8gzVIbBB16CMxIU6FkECwg7aCrRtPkwg/gu2m4e8ZVrCb0RzdObdaT9awEUPs&#10;vZNwM8uAoWu87l0rYbd9vBbAYlJOK+MdSvjGCOv6/KxSpfYn94bjJrWMQlwslYQupaHkPDYdWhVn&#10;fkBHt4MPViVaQ8t1UCcKt4bPsyznVvWOPnRqwIcOm8/N0UoQy+fxI74sXt+b/GBu01UxPn0FKS8v&#10;pvs7YAmn9AfDrz6pQ01Oe390OjIjYSWWBaEScjEHRkCxyGnYE5mtBPC64v8r1D8AAAD//wMAUEsB&#10;Ai0AFAAGAAgAAAAhALaDOJL+AAAA4QEAABMAAAAAAAAAAAAAAAAAAAAAAFtDb250ZW50X1R5cGVz&#10;XS54bWxQSwECLQAUAAYACAAAACEAOP0h/9YAAACUAQAACwAAAAAAAAAAAAAAAAAvAQAAX3JlbHMv&#10;LnJlbHNQSwECLQAUAAYACAAAACEA5pduMScCAABKBAAADgAAAAAAAAAAAAAAAAAuAgAAZHJzL2Uy&#10;b0RvYy54bWxQSwECLQAUAAYACAAAACEAr+y3n+AAAAAKAQAADwAAAAAAAAAAAAAAAACBBAAAZHJz&#10;L2Rvd25yZXYueG1sUEsFBgAAAAAEAAQA8wAAAI4FAAAAAA==&#10;">
                <v:textbox>
                  <w:txbxContent>
                    <w:p w14:paraId="17A61E99" w14:textId="21D85DFB" w:rsidR="00976E7F" w:rsidRPr="00976E7F" w:rsidRDefault="00976E7F" w:rsidP="00976E7F">
                      <w:pPr>
                        <w:rPr>
                          <w:b/>
                          <w:bCs/>
                          <w:lang w:val="es-MX"/>
                        </w:rPr>
                      </w:pPr>
                      <w:r w:rsidRPr="00976E7F">
                        <w:rPr>
                          <w:b/>
                          <w:bCs/>
                          <w:lang w:val="es-MX"/>
                        </w:rPr>
                        <w:t xml:space="preserve">Animal </w:t>
                      </w:r>
                      <w:proofErr w:type="spellStart"/>
                      <w:r w:rsidRPr="00976E7F">
                        <w:rPr>
                          <w:b/>
                          <w:bCs/>
                          <w:lang w:val="es-MX"/>
                        </w:rPr>
                        <w:t>clinic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76E7F">
        <w:rPr>
          <w:rFonts w:eastAsia="Arial"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28EFB9" wp14:editId="2505EBA8">
                <wp:simplePos x="0" y="0"/>
                <wp:positionH relativeFrom="column">
                  <wp:posOffset>2369793</wp:posOffset>
                </wp:positionH>
                <wp:positionV relativeFrom="paragraph">
                  <wp:posOffset>425367</wp:posOffset>
                </wp:positionV>
                <wp:extent cx="461176" cy="238539"/>
                <wp:effectExtent l="0" t="0" r="1524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76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24F75" w14:textId="11ADE7D4" w:rsidR="00976E7F" w:rsidRPr="00976E7F" w:rsidRDefault="00976E7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6E7F">
                              <w:rPr>
                                <w:b/>
                                <w:bCs/>
                              </w:rPr>
                              <w:t>VET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8EFB9" id="_x0000_s1027" type="#_x0000_t202" style="position:absolute;margin-left:186.6pt;margin-top:33.5pt;width:36.3pt;height:1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6hLAIAAFMEAAAOAAAAZHJzL2Uyb0RvYy54bWysVNtu2zAMfR+wfxD0vjh2k7Q14hRdugwD&#10;ugvQ7QMYSY6FyaInKbG7rx8lp2l2exnmB0EUqaPDQ9LLm6E17KCc12grnk+mnCkrUGq7q/iXz5tX&#10;V5z5AFaCQasq/qg8v1m9fLHsu1IV2KCRyjECsb7su4o3IXRllnnRqBb8BDtlyVmjayGQ6XaZdNAT&#10;emuyYjpdZD062TkUyns6vRudfJXw61qJ8LGuvQrMVJy4hbS6tG7jmq2WUO4cdI0WRxrwDyxa0JYe&#10;PUHdQQC2d/o3qFYLhx7rMBHYZljXWqiUA2WTT3/J5qGBTqVcSBzfnWTy/w9WfDh8ckzLihf5JWcW&#10;WirSeg/SIZOKBTUEZEWUqe98SdEPHcWH4TUOVO6Usu/uUXz1zOK6AbtTt85h3yiQRDOPN7OzqyOO&#10;jyDb/j1Keg32ARPQULs2akiqMEKncj2eSkQ8mKDD2SLPLxecCXIVF1fzi+v0ApRPlzvnw1uFLYub&#10;ijvqgAQOh3sfIhkon0LiWx6NlhttTDLcbrs2jh2AumWTviP6T2HGsr7i1/NiPub/V4hp+v4E0epA&#10;bW90W/GrUxCUUbU3VqamDKDNuCfKxh5ljMqNGoZhO6TCJY2jxFuUj6Srw7HLaSpp06D7zllPHV5x&#10;/20PTnFm3lmqzXU+m8WRSMZsflmQ4c4923MPWEFQFQ+cjdt1SGMUdbN4SzWsddL3mcmRMnVukv04&#10;ZXE0zu0U9fwvWP0AAAD//wMAUEsDBBQABgAIAAAAIQBQSwNJ3wAAAAoBAAAPAAAAZHJzL2Rvd25y&#10;ZXYueG1sTI/BTsMwEETvSPyDtUhcEHVoQlJCnAohgegNCoKrG2+TiHgdbDcNf89yguNqn2beVOvZ&#10;DmJCH3pHCq4WCQikxpmeWgVvrw+XKxAhajJ6cIQKvjHAuj49qXRp3JFecNrGVnAIhVIr6GIcSylD&#10;06HVYeFGJP7tnbc68ulbabw+crgd5DJJcml1T9zQ6RHvO2w+twerYJU9TR9hkz6/N/l+uIkXxfT4&#10;5ZU6P5vvbkFEnOMfDL/6rA41O+3cgUwQg4K0SJeMKsgL3sRAll3zlh2TSZaDrCv5f0L9AwAA//8D&#10;AFBLAQItABQABgAIAAAAIQC2gziS/gAAAOEBAAATAAAAAAAAAAAAAAAAAAAAAABbQ29udGVudF9U&#10;eXBlc10ueG1sUEsBAi0AFAAGAAgAAAAhADj9If/WAAAAlAEAAAsAAAAAAAAAAAAAAAAALwEAAF9y&#10;ZWxzLy5yZWxzUEsBAi0AFAAGAAgAAAAhAB/JTqEsAgAAUwQAAA4AAAAAAAAAAAAAAAAALgIAAGRy&#10;cy9lMm9Eb2MueG1sUEsBAi0AFAAGAAgAAAAhAFBLA0nfAAAACgEAAA8AAAAAAAAAAAAAAAAAhgQA&#10;AGRycy9kb3ducmV2LnhtbFBLBQYAAAAABAAEAPMAAACSBQAAAAA=&#10;">
                <v:textbox>
                  <w:txbxContent>
                    <w:p w14:paraId="51924F75" w14:textId="11ADE7D4" w:rsidR="00976E7F" w:rsidRPr="00976E7F" w:rsidRDefault="00976E7F">
                      <w:pPr>
                        <w:rPr>
                          <w:b/>
                          <w:bCs/>
                        </w:rPr>
                      </w:pPr>
                      <w:r w:rsidRPr="00976E7F">
                        <w:rPr>
                          <w:b/>
                          <w:bCs/>
                        </w:rPr>
                        <w:t>VET</w:t>
                      </w:r>
                    </w:p>
                  </w:txbxContent>
                </v:textbox>
              </v:shape>
            </w:pict>
          </mc:Fallback>
        </mc:AlternateContent>
      </w:r>
      <w:r w:rsidR="00D22CD7" w:rsidRPr="00993FA2">
        <w:rPr>
          <w:rFonts w:eastAsia="Arial" w:cstheme="minorHAnsi"/>
          <w:b/>
        </w:rPr>
        <w:t>V.- A</w:t>
      </w:r>
      <w:r w:rsidR="004A0246" w:rsidRPr="00993FA2">
        <w:rPr>
          <w:rFonts w:eastAsia="Arial" w:cstheme="minorHAnsi"/>
          <w:b/>
        </w:rPr>
        <w:t>ctividad a desarrollar</w:t>
      </w:r>
      <w:r w:rsidR="009A6305" w:rsidRPr="00993FA2">
        <w:rPr>
          <w:rFonts w:eastAsia="Arial" w:cstheme="minorHAnsi"/>
          <w:b/>
        </w:rPr>
        <w:t xml:space="preserve">: </w:t>
      </w:r>
      <w:r w:rsidR="00043BB2" w:rsidRPr="00043BB2">
        <w:rPr>
          <w:rFonts w:eastAsia="Arial" w:cstheme="minorHAnsi"/>
          <w:bCs/>
        </w:rPr>
        <w:t xml:space="preserve">en la imagen más adelante </w:t>
      </w:r>
      <w:r w:rsidR="00E2053E">
        <w:rPr>
          <w:rFonts w:eastAsia="Arial" w:cstheme="minorHAnsi"/>
          <w:bCs/>
        </w:rPr>
        <w:t>completa</w:t>
      </w:r>
      <w:r w:rsidR="00043BB2" w:rsidRPr="00043BB2">
        <w:rPr>
          <w:rFonts w:eastAsia="Arial" w:cstheme="minorHAnsi"/>
          <w:bCs/>
        </w:rPr>
        <w:t xml:space="preserve"> </w:t>
      </w:r>
      <w:r w:rsidR="00A5248B">
        <w:rPr>
          <w:rFonts w:eastAsia="Arial" w:cstheme="minorHAnsi"/>
          <w:bCs/>
        </w:rPr>
        <w:t>c</w:t>
      </w:r>
      <w:r w:rsidR="00E2053E">
        <w:rPr>
          <w:rFonts w:eastAsia="Arial" w:cstheme="minorHAnsi"/>
          <w:bCs/>
        </w:rPr>
        <w:t>on vocabulario relacionado a l</w:t>
      </w:r>
      <w:r>
        <w:rPr>
          <w:rFonts w:eastAsia="Arial" w:cstheme="minorHAnsi"/>
          <w:bCs/>
        </w:rPr>
        <w:t>os oficios</w:t>
      </w:r>
      <w:r w:rsidR="00050629">
        <w:rPr>
          <w:rFonts w:eastAsia="Arial" w:cstheme="minorHAnsi"/>
          <w:bCs/>
        </w:rPr>
        <w:t xml:space="preserve"> </w:t>
      </w:r>
      <w:r>
        <w:rPr>
          <w:rFonts w:eastAsia="Arial" w:cstheme="minorHAnsi"/>
          <w:bCs/>
        </w:rPr>
        <w:t>(trabajos) y su lugar de trabajo</w:t>
      </w:r>
      <w:r w:rsidR="00E2053E">
        <w:rPr>
          <w:rFonts w:eastAsia="Arial" w:cstheme="minorHAnsi"/>
          <w:bCs/>
        </w:rPr>
        <w:t>.</w:t>
      </w:r>
    </w:p>
    <w:p w14:paraId="27AF98A2" w14:textId="52C05CDA" w:rsidR="00976E7F" w:rsidRDefault="00976E7F" w:rsidP="00ED78EC">
      <w:pPr>
        <w:rPr>
          <w:rFonts w:eastAsia="Arial" w:cstheme="minorHAnsi"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B48AFE" wp14:editId="1C845229">
            <wp:simplePos x="0" y="0"/>
            <wp:positionH relativeFrom="margin">
              <wp:posOffset>803385</wp:posOffset>
            </wp:positionH>
            <wp:positionV relativeFrom="paragraph">
              <wp:posOffset>11126</wp:posOffset>
            </wp:positionV>
            <wp:extent cx="500933" cy="783039"/>
            <wp:effectExtent l="0" t="0" r="0" b="0"/>
            <wp:wrapNone/>
            <wp:docPr id="3" name="Imagen 3" descr="ᐈ Un medico veterinario dibujos de stock, vector medico veterinario |  descargar e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ᐈ Un medico veterinario dibujos de stock, vector medico veterinario |  descargar en Depositphotos®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9" t="2733" r="20497" b="4940"/>
                    <a:stretch/>
                  </pic:blipFill>
                  <pic:spPr bwMode="auto">
                    <a:xfrm>
                      <a:off x="0" y="0"/>
                      <a:ext cx="503021" cy="78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Arial" w:cstheme="minorHAnsi"/>
          <w:bCs/>
        </w:rPr>
        <w:t>Ejemplo:</w:t>
      </w:r>
      <w:r w:rsidRPr="00976E7F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She is a </w:t>
      </w:r>
      <w:r>
        <w:rPr>
          <w:noProof/>
        </w:rPr>
        <w:tab/>
        <w:t xml:space="preserve">     . She is at the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9C8C608" w14:textId="0A952E62" w:rsidR="00976E7F" w:rsidRPr="00050629" w:rsidRDefault="00050629" w:rsidP="00ED78EC">
      <w:pPr>
        <w:rPr>
          <w:rFonts w:eastAsia="Arial" w:cstheme="minorHAnsi"/>
          <w:bCs/>
        </w:rPr>
      </w:pPr>
      <w:r w:rsidRPr="00050629">
        <w:rPr>
          <w:rFonts w:eastAsia="Arial" w:cstheme="minorHAnsi"/>
          <w:bCs/>
        </w:rPr>
        <w:tab/>
      </w:r>
      <w:r w:rsidRPr="00050629">
        <w:rPr>
          <w:rFonts w:eastAsia="Arial" w:cstheme="minorHAnsi"/>
          <w:bCs/>
        </w:rPr>
        <w:tab/>
      </w:r>
      <w:r w:rsidRPr="00050629">
        <w:rPr>
          <w:rFonts w:eastAsia="Arial" w:cstheme="minorHAnsi"/>
          <w:bCs/>
        </w:rPr>
        <w:tab/>
      </w:r>
      <w:r w:rsidRPr="00050629"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>(Ella es una Veterinaria. Ella está en una clínica)</w:t>
      </w:r>
    </w:p>
    <w:p w14:paraId="023AC81D" w14:textId="77777777" w:rsidR="00976E7F" w:rsidRDefault="00976E7F" w:rsidP="00ED78EC">
      <w:pPr>
        <w:rPr>
          <w:rFonts w:eastAsia="Arial" w:cstheme="minorHAnsi"/>
          <w:bCs/>
          <w:u w:val="single"/>
        </w:rPr>
      </w:pPr>
    </w:p>
    <w:p w14:paraId="1D90E924" w14:textId="29CC7435" w:rsidR="00E2053E" w:rsidRDefault="00E2053E" w:rsidP="00ED78EC">
      <w:pPr>
        <w:rPr>
          <w:rFonts w:eastAsia="Arial" w:cstheme="minorHAnsi"/>
          <w:bCs/>
          <w:u w:val="single"/>
        </w:rPr>
      </w:pPr>
      <w:r w:rsidRPr="00E2053E">
        <w:rPr>
          <w:rFonts w:eastAsia="Arial" w:cstheme="minorHAnsi"/>
          <w:bCs/>
          <w:u w:val="single"/>
        </w:rPr>
        <w:t xml:space="preserve">Key </w:t>
      </w:r>
      <w:proofErr w:type="spellStart"/>
      <w:r w:rsidRPr="00E2053E">
        <w:rPr>
          <w:rFonts w:eastAsia="Arial" w:cstheme="minorHAnsi"/>
          <w:bCs/>
          <w:u w:val="single"/>
        </w:rPr>
        <w:t>words</w:t>
      </w:r>
      <w:proofErr w:type="spellEnd"/>
      <w:r w:rsidRPr="00E2053E">
        <w:rPr>
          <w:rFonts w:eastAsia="Arial" w:cstheme="minorHAnsi"/>
          <w:bCs/>
          <w:u w:val="single"/>
        </w:rPr>
        <w:t>:</w:t>
      </w:r>
      <w:r w:rsidR="00976E7F" w:rsidRPr="00976E7F">
        <w:rPr>
          <w:rFonts w:eastAsia="Arial" w:cstheme="minorHAnsi"/>
          <w:bCs/>
        </w:rPr>
        <w:tab/>
      </w:r>
      <w:r w:rsidR="00976E7F">
        <w:rPr>
          <w:rFonts w:eastAsia="Arial" w:cstheme="minorHAnsi"/>
          <w:bCs/>
          <w:u w:val="single"/>
        </w:rPr>
        <w:t>JOBS</w:t>
      </w:r>
      <w:r w:rsidR="00976E7F" w:rsidRPr="00976E7F">
        <w:rPr>
          <w:rFonts w:eastAsia="Arial" w:cstheme="minorHAnsi"/>
          <w:bCs/>
        </w:rPr>
        <w:tab/>
      </w:r>
      <w:r w:rsidR="00976E7F" w:rsidRPr="00976E7F">
        <w:rPr>
          <w:rFonts w:eastAsia="Arial" w:cstheme="minorHAnsi"/>
          <w:bCs/>
        </w:rPr>
        <w:tab/>
      </w:r>
      <w:r w:rsidR="00976E7F" w:rsidRPr="00976E7F">
        <w:rPr>
          <w:rFonts w:eastAsia="Arial" w:cstheme="minorHAnsi"/>
          <w:bCs/>
        </w:rPr>
        <w:tab/>
      </w:r>
      <w:r w:rsidR="00976E7F" w:rsidRPr="00976E7F">
        <w:rPr>
          <w:rFonts w:eastAsia="Arial" w:cstheme="minorHAnsi"/>
          <w:bCs/>
        </w:rPr>
        <w:tab/>
      </w:r>
      <w:r w:rsidR="00050629">
        <w:rPr>
          <w:rFonts w:eastAsia="Arial" w:cstheme="minorHAnsi"/>
          <w:bCs/>
        </w:rPr>
        <w:tab/>
      </w:r>
      <w:r w:rsidR="00050629">
        <w:rPr>
          <w:rFonts w:eastAsia="Arial" w:cstheme="minorHAnsi"/>
          <w:bCs/>
        </w:rPr>
        <w:tab/>
      </w:r>
      <w:r w:rsidR="00976E7F" w:rsidRPr="00976E7F">
        <w:rPr>
          <w:rFonts w:eastAsia="Arial" w:cstheme="minorHAnsi"/>
          <w:bCs/>
        </w:rPr>
        <w:tab/>
      </w:r>
      <w:r w:rsidR="00976E7F">
        <w:rPr>
          <w:rFonts w:eastAsia="Arial" w:cstheme="minorHAnsi"/>
          <w:bCs/>
          <w:u w:val="single"/>
        </w:rPr>
        <w:t>PLACES</w:t>
      </w:r>
    </w:p>
    <w:p w14:paraId="7D54F1B5" w14:textId="153827E3" w:rsidR="00050629" w:rsidRDefault="00E2053E" w:rsidP="00ED78EC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proofErr w:type="spellStart"/>
      <w:r w:rsidR="00976E7F">
        <w:rPr>
          <w:rFonts w:eastAsia="Arial" w:cstheme="minorHAnsi"/>
          <w:bCs/>
        </w:rPr>
        <w:t>Teacher</w:t>
      </w:r>
      <w:proofErr w:type="spellEnd"/>
      <w:r w:rsidR="00976E7F">
        <w:rPr>
          <w:rFonts w:eastAsia="Arial" w:cstheme="minorHAnsi"/>
          <w:bCs/>
        </w:rPr>
        <w:t xml:space="preserve"> </w:t>
      </w:r>
      <w:r w:rsidR="00050629">
        <w:rPr>
          <w:rFonts w:eastAsia="Arial" w:cstheme="minorHAnsi"/>
          <w:bCs/>
        </w:rPr>
        <w:t xml:space="preserve">– Police – </w:t>
      </w:r>
      <w:proofErr w:type="spellStart"/>
      <w:r w:rsidR="00050629">
        <w:rPr>
          <w:rFonts w:eastAsia="Arial" w:cstheme="minorHAnsi"/>
          <w:bCs/>
        </w:rPr>
        <w:t>Fire</w:t>
      </w:r>
      <w:proofErr w:type="spellEnd"/>
      <w:r w:rsidR="00050629">
        <w:rPr>
          <w:rFonts w:eastAsia="Arial" w:cstheme="minorHAnsi"/>
          <w:bCs/>
        </w:rPr>
        <w:t xml:space="preserve"> </w:t>
      </w:r>
      <w:proofErr w:type="spellStart"/>
      <w:r w:rsidR="00050629">
        <w:rPr>
          <w:rFonts w:eastAsia="Arial" w:cstheme="minorHAnsi"/>
          <w:bCs/>
        </w:rPr>
        <w:t>Fighter</w:t>
      </w:r>
      <w:proofErr w:type="spellEnd"/>
      <w:r w:rsidR="00050629">
        <w:rPr>
          <w:rFonts w:eastAsia="Arial" w:cstheme="minorHAnsi"/>
          <w:bCs/>
        </w:rPr>
        <w:t>-</w:t>
      </w:r>
      <w:r w:rsidR="00976E7F">
        <w:rPr>
          <w:rFonts w:eastAsia="Arial" w:cstheme="minorHAnsi"/>
          <w:bCs/>
        </w:rPr>
        <w:tab/>
      </w:r>
      <w:r w:rsidR="00976E7F">
        <w:rPr>
          <w:rFonts w:eastAsia="Arial" w:cstheme="minorHAnsi"/>
          <w:bCs/>
        </w:rPr>
        <w:tab/>
      </w:r>
      <w:r w:rsidR="00050629">
        <w:rPr>
          <w:rFonts w:eastAsia="Arial" w:cstheme="minorHAnsi"/>
          <w:bCs/>
        </w:rPr>
        <w:tab/>
      </w:r>
      <w:r w:rsidR="00050629">
        <w:rPr>
          <w:rFonts w:eastAsia="Arial" w:cstheme="minorHAnsi"/>
          <w:bCs/>
        </w:rPr>
        <w:tab/>
      </w:r>
      <w:proofErr w:type="spellStart"/>
      <w:r w:rsidR="00050629">
        <w:rPr>
          <w:rFonts w:eastAsia="Arial" w:cstheme="minorHAnsi"/>
          <w:bCs/>
        </w:rPr>
        <w:t>S</w:t>
      </w:r>
      <w:r w:rsidR="00976E7F">
        <w:rPr>
          <w:rFonts w:eastAsia="Arial" w:cstheme="minorHAnsi"/>
          <w:bCs/>
        </w:rPr>
        <w:t>chool</w:t>
      </w:r>
      <w:proofErr w:type="spellEnd"/>
      <w:r w:rsidR="00050629">
        <w:rPr>
          <w:rFonts w:eastAsia="Arial" w:cstheme="minorHAnsi"/>
          <w:bCs/>
        </w:rPr>
        <w:t xml:space="preserve"> </w:t>
      </w:r>
      <w:r w:rsidR="00976E7F">
        <w:rPr>
          <w:rFonts w:eastAsia="Arial" w:cstheme="minorHAnsi"/>
          <w:bCs/>
        </w:rPr>
        <w:t xml:space="preserve">- </w:t>
      </w:r>
      <w:r w:rsidR="00050629">
        <w:rPr>
          <w:rFonts w:eastAsia="Arial" w:cstheme="minorHAnsi"/>
          <w:bCs/>
        </w:rPr>
        <w:t xml:space="preserve">Hospital - Police </w:t>
      </w:r>
      <w:proofErr w:type="spellStart"/>
      <w:r w:rsidR="00050629">
        <w:rPr>
          <w:rFonts w:eastAsia="Arial" w:cstheme="minorHAnsi"/>
          <w:bCs/>
        </w:rPr>
        <w:t>Station</w:t>
      </w:r>
      <w:proofErr w:type="spellEnd"/>
      <w:r w:rsidR="00050629">
        <w:rPr>
          <w:rFonts w:eastAsia="Arial" w:cstheme="minorHAnsi"/>
          <w:bCs/>
        </w:rPr>
        <w:t xml:space="preserve"> – </w:t>
      </w:r>
      <w:proofErr w:type="spellStart"/>
      <w:r w:rsidR="00050629">
        <w:rPr>
          <w:rFonts w:eastAsia="Arial" w:cstheme="minorHAnsi"/>
          <w:bCs/>
        </w:rPr>
        <w:t>Fire</w:t>
      </w:r>
      <w:proofErr w:type="spellEnd"/>
      <w:r w:rsidR="00050629">
        <w:rPr>
          <w:rFonts w:eastAsia="Arial" w:cstheme="minorHAnsi"/>
          <w:bCs/>
        </w:rPr>
        <w:t xml:space="preserve"> </w:t>
      </w:r>
      <w:proofErr w:type="spellStart"/>
      <w:r w:rsidR="00050629">
        <w:rPr>
          <w:rFonts w:eastAsia="Arial" w:cstheme="minorHAnsi"/>
          <w:bCs/>
        </w:rPr>
        <w:t>Station</w:t>
      </w:r>
      <w:proofErr w:type="spellEnd"/>
      <w:r w:rsidR="00050629">
        <w:rPr>
          <w:rFonts w:eastAsia="Arial" w:cstheme="minorHAnsi"/>
          <w:bCs/>
        </w:rPr>
        <w:t xml:space="preserve"> </w:t>
      </w:r>
    </w:p>
    <w:p w14:paraId="4BA8C8DF" w14:textId="753AF0DB" w:rsidR="00E2053E" w:rsidRDefault="00050629" w:rsidP="00050629">
      <w:pPr>
        <w:ind w:left="708" w:firstLine="708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Doctor – </w:t>
      </w:r>
      <w:proofErr w:type="spellStart"/>
      <w:r>
        <w:rPr>
          <w:rFonts w:eastAsia="Arial" w:cstheme="minorHAnsi"/>
          <w:bCs/>
        </w:rPr>
        <w:t>Postman</w:t>
      </w:r>
      <w:proofErr w:type="spellEnd"/>
      <w:r>
        <w:rPr>
          <w:rFonts w:eastAsia="Arial" w:cstheme="minorHAnsi"/>
          <w:bCs/>
        </w:rPr>
        <w:t xml:space="preserve"> – Farmer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  <w:t xml:space="preserve"> Post Office - </w:t>
      </w:r>
      <w:proofErr w:type="spellStart"/>
      <w:r>
        <w:rPr>
          <w:rFonts w:eastAsia="Arial" w:cstheme="minorHAnsi"/>
          <w:bCs/>
        </w:rPr>
        <w:t>Farm</w:t>
      </w:r>
      <w:proofErr w:type="spellEnd"/>
    </w:p>
    <w:p w14:paraId="05D4BE5E" w14:textId="56BD0113" w:rsidR="00E2053E" w:rsidRPr="00E2053E" w:rsidRDefault="00E2053E" w:rsidP="00ED78EC">
      <w:pPr>
        <w:rPr>
          <w:rFonts w:eastAsia="Arial" w:cstheme="minorHAnsi"/>
          <w:bCs/>
        </w:rPr>
      </w:pPr>
    </w:p>
    <w:p w14:paraId="0C823C82" w14:textId="5F6D0715" w:rsidR="004E056C" w:rsidRPr="00A74FFE" w:rsidRDefault="004E056C" w:rsidP="001D02DA">
      <w:pPr>
        <w:spacing w:after="0"/>
        <w:rPr>
          <w:rFonts w:cstheme="minorHAnsi"/>
          <w:bCs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275ED0E" w14:textId="77777777" w:rsidR="008F241D" w:rsidRDefault="008275F1" w:rsidP="008F241D">
      <w:pPr>
        <w:spacing w:after="0"/>
        <w:rPr>
          <w:rFonts w:cs="Arial"/>
          <w:bCs/>
        </w:rPr>
      </w:pPr>
      <w:r w:rsidRPr="007241B2">
        <w:rPr>
          <w:rFonts w:cs="Arial"/>
          <w:color w:val="000000" w:themeColor="text1"/>
        </w:rPr>
        <w:t xml:space="preserve"> </w:t>
      </w:r>
      <w:r w:rsidR="008F241D">
        <w:rPr>
          <w:rFonts w:cs="Arial"/>
          <w:b/>
        </w:rPr>
        <w:t>V</w:t>
      </w:r>
      <w:r w:rsidR="008F241D" w:rsidRPr="00AD41F2">
        <w:rPr>
          <w:rFonts w:cs="Arial"/>
          <w:b/>
        </w:rPr>
        <w:t>I.-</w:t>
      </w:r>
      <w:r w:rsidR="008F241D" w:rsidRPr="00AD41F2">
        <w:rPr>
          <w:rFonts w:cs="Arial"/>
          <w:bCs/>
        </w:rPr>
        <w:t xml:space="preserve"> </w:t>
      </w:r>
      <w:r w:rsidR="008F241D" w:rsidRPr="00AD41F2">
        <w:rPr>
          <w:rFonts w:cs="Arial"/>
          <w:b/>
        </w:rPr>
        <w:t>Retroalimentación:</w:t>
      </w:r>
      <w:r w:rsidR="008F241D" w:rsidRPr="00AD41F2">
        <w:rPr>
          <w:rFonts w:cs="Arial"/>
          <w:bCs/>
        </w:rPr>
        <w:t xml:space="preserve"> la retroalimentación se hará en clases “</w:t>
      </w:r>
      <w:proofErr w:type="spellStart"/>
      <w:r w:rsidR="008F241D" w:rsidRPr="00AD41F2">
        <w:rPr>
          <w:rFonts w:cs="Arial"/>
          <w:bCs/>
        </w:rPr>
        <w:t>on</w:t>
      </w:r>
      <w:proofErr w:type="spellEnd"/>
      <w:r w:rsidR="008F241D" w:rsidRPr="00AD41F2">
        <w:rPr>
          <w:rFonts w:cs="Arial"/>
          <w:bCs/>
        </w:rPr>
        <w:t xml:space="preserve"> line” para aclarar dudas, </w:t>
      </w:r>
      <w:proofErr w:type="spellStart"/>
      <w:r w:rsidR="008F241D" w:rsidRPr="00AD41F2">
        <w:rPr>
          <w:rFonts w:cs="Arial"/>
          <w:bCs/>
        </w:rPr>
        <w:t>feedback</w:t>
      </w:r>
      <w:proofErr w:type="spellEnd"/>
      <w:r w:rsidR="008F241D" w:rsidRPr="00AD41F2">
        <w:rPr>
          <w:rFonts w:cs="Arial"/>
          <w:bCs/>
        </w:rPr>
        <w:t xml:space="preserve">, instrucciones, enviar actividades vía </w:t>
      </w:r>
      <w:proofErr w:type="spellStart"/>
      <w:r w:rsidR="008F241D" w:rsidRPr="00AD41F2">
        <w:rPr>
          <w:rFonts w:cs="Arial"/>
          <w:bCs/>
        </w:rPr>
        <w:t>Whats</w:t>
      </w:r>
      <w:proofErr w:type="spellEnd"/>
      <w:r w:rsidR="008F241D" w:rsidRPr="00AD41F2">
        <w:rPr>
          <w:rFonts w:cs="Arial"/>
          <w:bCs/>
        </w:rPr>
        <w:t xml:space="preserve"> App o correo institucional </w:t>
      </w:r>
    </w:p>
    <w:p w14:paraId="5113EC28" w14:textId="77777777" w:rsidR="008F241D" w:rsidRPr="00AD41F2" w:rsidRDefault="008F241D" w:rsidP="008F241D">
      <w:pPr>
        <w:spacing w:after="0"/>
        <w:rPr>
          <w:rFonts w:cs="Arial"/>
          <w:bCs/>
        </w:rPr>
      </w:pPr>
    </w:p>
    <w:p w14:paraId="04578B9C" w14:textId="2B3E63F1" w:rsidR="008F241D" w:rsidRDefault="008F241D" w:rsidP="008F241D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>: será evaluado en clases “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line”; responder</w:t>
      </w:r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where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does</w:t>
      </w:r>
      <w:proofErr w:type="spellEnd"/>
      <w:r>
        <w:rPr>
          <w:rFonts w:cstheme="minorHAnsi"/>
        </w:rPr>
        <w:t xml:space="preserve"> ……. </w:t>
      </w:r>
      <w:proofErr w:type="spellStart"/>
      <w:r>
        <w:rPr>
          <w:rFonts w:cstheme="minorHAnsi"/>
        </w:rPr>
        <w:t>Work</w:t>
      </w:r>
      <w:proofErr w:type="spellEnd"/>
      <w:r>
        <w:rPr>
          <w:rFonts w:cstheme="minorHAnsi"/>
        </w:rPr>
        <w:t>?</w:t>
      </w:r>
      <w:r>
        <w:rPr>
          <w:rFonts w:cstheme="minorHAnsi"/>
        </w:rPr>
        <w:t xml:space="preserve"> </w:t>
      </w:r>
      <w:r>
        <w:rPr>
          <w:rFonts w:cstheme="minorHAnsi"/>
        </w:rPr>
        <w:t>Segú modelo</w:t>
      </w:r>
    </w:p>
    <w:p w14:paraId="2D938151" w14:textId="77777777" w:rsidR="008F241D" w:rsidRDefault="008F241D" w:rsidP="008F241D">
      <w:pPr>
        <w:spacing w:after="0"/>
        <w:rPr>
          <w:rFonts w:cs="Arial"/>
          <w:b/>
          <w:bCs/>
        </w:rPr>
      </w:pPr>
    </w:p>
    <w:p w14:paraId="0ED4C942" w14:textId="77777777" w:rsidR="008F241D" w:rsidRDefault="008F241D" w:rsidP="008F241D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11 y 18 Noviembre </w:t>
      </w:r>
      <w:r w:rsidRPr="007241B2">
        <w:rPr>
          <w:rFonts w:cs="Arial"/>
        </w:rPr>
        <w:t>en el colegio</w:t>
      </w:r>
    </w:p>
    <w:p w14:paraId="1439B1BC" w14:textId="77777777" w:rsidR="008F241D" w:rsidRDefault="008F241D" w:rsidP="008F241D">
      <w:pPr>
        <w:spacing w:after="0"/>
        <w:rPr>
          <w:rFonts w:cs="Arial"/>
        </w:rPr>
      </w:pPr>
    </w:p>
    <w:p w14:paraId="04643B16" w14:textId="77777777" w:rsidR="008F241D" w:rsidRDefault="008F241D" w:rsidP="008F241D">
      <w:pPr>
        <w:spacing w:after="0"/>
        <w:rPr>
          <w:rFonts w:eastAsia="Times New Roman" w:cstheme="minorHAnsi"/>
          <w:color w:val="000000" w:themeColor="text1"/>
          <w:spacing w:val="5"/>
          <w:lang w:eastAsia="es-CL"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0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20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Noviembre.</w:t>
      </w:r>
    </w:p>
    <w:p w14:paraId="6AF14B3F" w14:textId="143B80E7" w:rsidR="0095498C" w:rsidRDefault="0095498C" w:rsidP="00247E64">
      <w:pPr>
        <w:spacing w:after="0"/>
        <w:rPr>
          <w:rFonts w:cs="Arial"/>
          <w:b/>
        </w:rPr>
      </w:pPr>
    </w:p>
    <w:p w14:paraId="20D5A83E" w14:textId="45E0A779" w:rsidR="00E93349" w:rsidRDefault="00E93349" w:rsidP="0095498C">
      <w:pPr>
        <w:spacing w:after="0"/>
        <w:rPr>
          <w:noProof/>
        </w:rPr>
      </w:pPr>
    </w:p>
    <w:p w14:paraId="16FC2C55" w14:textId="77777777" w:rsidR="00E93349" w:rsidRDefault="00E93349" w:rsidP="00DA612F">
      <w:pPr>
        <w:rPr>
          <w:noProof/>
        </w:rPr>
      </w:pPr>
    </w:p>
    <w:p w14:paraId="6F79319F" w14:textId="17143272" w:rsidR="004F0FCA" w:rsidRDefault="004F0FCA" w:rsidP="00DA612F">
      <w:pPr>
        <w:rPr>
          <w:noProof/>
        </w:rPr>
      </w:pPr>
    </w:p>
    <w:p w14:paraId="4D5154EF" w14:textId="77777777" w:rsidR="00FB5414" w:rsidRDefault="00FB5414" w:rsidP="00DA612F">
      <w:pPr>
        <w:rPr>
          <w:noProof/>
        </w:rPr>
      </w:pPr>
    </w:p>
    <w:p w14:paraId="406028F6" w14:textId="356960F1" w:rsidR="00884CD8" w:rsidRPr="00884CD8" w:rsidRDefault="00884CD8" w:rsidP="00DA612F">
      <w:pPr>
        <w:rPr>
          <w:rFonts w:ascii="Arial Black" w:hAnsi="Arial Black"/>
          <w:b/>
          <w:bCs/>
          <w:noProof/>
          <w:sz w:val="40"/>
          <w:szCs w:val="4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884CD8">
        <w:rPr>
          <w:rFonts w:ascii="Arial Black" w:hAnsi="Arial Black"/>
          <w:b/>
          <w:bCs/>
          <w:noProof/>
          <w:sz w:val="40"/>
          <w:szCs w:val="40"/>
        </w:rPr>
        <w:t>JOBS and PLACES</w:t>
      </w:r>
    </w:p>
    <w:p w14:paraId="4BAAB594" w14:textId="2054988E" w:rsidR="00884CD8" w:rsidRDefault="00884CD8" w:rsidP="00DA612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3D436B9" wp14:editId="4183E627">
            <wp:simplePos x="0" y="0"/>
            <wp:positionH relativeFrom="column">
              <wp:posOffset>220680</wp:posOffset>
            </wp:positionH>
            <wp:positionV relativeFrom="paragraph">
              <wp:posOffset>11844</wp:posOffset>
            </wp:positionV>
            <wp:extent cx="6679095" cy="8004139"/>
            <wp:effectExtent l="0" t="0" r="7620" b="0"/>
            <wp:wrapNone/>
            <wp:docPr id="2" name="Imagen 2" descr="Actividad online de Jobs and Pl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 online de Jobs and Plac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3" t="18751" r="6841" b="9706"/>
                    <a:stretch/>
                  </pic:blipFill>
                  <pic:spPr bwMode="auto">
                    <a:xfrm>
                      <a:off x="0" y="0"/>
                      <a:ext cx="6679095" cy="800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E852B97" w14:textId="364C187F" w:rsidR="00AA5605" w:rsidRDefault="00AA5605" w:rsidP="00DA612F">
      <w:pPr>
        <w:rPr>
          <w:rFonts w:cstheme="minorHAnsi"/>
          <w:b/>
          <w:bCs/>
        </w:rPr>
      </w:pPr>
    </w:p>
    <w:sectPr w:rsidR="00AA5605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25A53" w14:textId="77777777" w:rsidR="00266192" w:rsidRDefault="00266192" w:rsidP="0066737C">
      <w:pPr>
        <w:spacing w:after="0" w:line="240" w:lineRule="auto"/>
      </w:pPr>
      <w:r>
        <w:separator/>
      </w:r>
    </w:p>
  </w:endnote>
  <w:endnote w:type="continuationSeparator" w:id="0">
    <w:p w14:paraId="5CFD82DD" w14:textId="77777777" w:rsidR="00266192" w:rsidRDefault="0026619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80C40" w14:textId="77777777" w:rsidR="00266192" w:rsidRDefault="00266192" w:rsidP="0066737C">
      <w:pPr>
        <w:spacing w:after="0" w:line="240" w:lineRule="auto"/>
      </w:pPr>
      <w:r>
        <w:separator/>
      </w:r>
    </w:p>
  </w:footnote>
  <w:footnote w:type="continuationSeparator" w:id="0">
    <w:p w14:paraId="29B579AB" w14:textId="77777777" w:rsidR="00266192" w:rsidRDefault="0026619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7AC5"/>
    <w:multiLevelType w:val="hybridMultilevel"/>
    <w:tmpl w:val="D0D2946E"/>
    <w:lvl w:ilvl="0" w:tplc="96748CD2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669E"/>
    <w:multiLevelType w:val="hybridMultilevel"/>
    <w:tmpl w:val="2EC6EEF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671E"/>
    <w:multiLevelType w:val="hybridMultilevel"/>
    <w:tmpl w:val="7FB25546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13839"/>
    <w:multiLevelType w:val="hybridMultilevel"/>
    <w:tmpl w:val="7B5E2A44"/>
    <w:lvl w:ilvl="0" w:tplc="97F04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62254"/>
    <w:multiLevelType w:val="hybridMultilevel"/>
    <w:tmpl w:val="50F66274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70AC4"/>
    <w:multiLevelType w:val="hybridMultilevel"/>
    <w:tmpl w:val="0F4AE730"/>
    <w:lvl w:ilvl="0" w:tplc="800E30F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750" w:hanging="360"/>
      </w:pPr>
    </w:lvl>
    <w:lvl w:ilvl="2" w:tplc="340A001B" w:tentative="1">
      <w:start w:val="1"/>
      <w:numFmt w:val="lowerRoman"/>
      <w:lvlText w:val="%3."/>
      <w:lvlJc w:val="right"/>
      <w:pPr>
        <w:ind w:left="7470" w:hanging="180"/>
      </w:pPr>
    </w:lvl>
    <w:lvl w:ilvl="3" w:tplc="340A000F" w:tentative="1">
      <w:start w:val="1"/>
      <w:numFmt w:val="decimal"/>
      <w:lvlText w:val="%4."/>
      <w:lvlJc w:val="left"/>
      <w:pPr>
        <w:ind w:left="8190" w:hanging="360"/>
      </w:pPr>
    </w:lvl>
    <w:lvl w:ilvl="4" w:tplc="340A0019" w:tentative="1">
      <w:start w:val="1"/>
      <w:numFmt w:val="lowerLetter"/>
      <w:lvlText w:val="%5."/>
      <w:lvlJc w:val="left"/>
      <w:pPr>
        <w:ind w:left="8910" w:hanging="360"/>
      </w:pPr>
    </w:lvl>
    <w:lvl w:ilvl="5" w:tplc="340A001B" w:tentative="1">
      <w:start w:val="1"/>
      <w:numFmt w:val="lowerRoman"/>
      <w:lvlText w:val="%6."/>
      <w:lvlJc w:val="right"/>
      <w:pPr>
        <w:ind w:left="9630" w:hanging="180"/>
      </w:pPr>
    </w:lvl>
    <w:lvl w:ilvl="6" w:tplc="340A000F" w:tentative="1">
      <w:start w:val="1"/>
      <w:numFmt w:val="decimal"/>
      <w:lvlText w:val="%7."/>
      <w:lvlJc w:val="left"/>
      <w:pPr>
        <w:ind w:left="10350" w:hanging="360"/>
      </w:pPr>
    </w:lvl>
    <w:lvl w:ilvl="7" w:tplc="340A0019" w:tentative="1">
      <w:start w:val="1"/>
      <w:numFmt w:val="lowerLetter"/>
      <w:lvlText w:val="%8."/>
      <w:lvlJc w:val="left"/>
      <w:pPr>
        <w:ind w:left="11070" w:hanging="360"/>
      </w:pPr>
    </w:lvl>
    <w:lvl w:ilvl="8" w:tplc="34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6" w15:restartNumberingAfterBreak="0">
    <w:nsid w:val="6E3E1855"/>
    <w:multiLevelType w:val="hybridMultilevel"/>
    <w:tmpl w:val="7532997C"/>
    <w:lvl w:ilvl="0" w:tplc="CDFA9526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028D8"/>
    <w:multiLevelType w:val="hybridMultilevel"/>
    <w:tmpl w:val="8B0840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E48"/>
    <w:rsid w:val="0000303D"/>
    <w:rsid w:val="00024FEB"/>
    <w:rsid w:val="000317F8"/>
    <w:rsid w:val="0003622F"/>
    <w:rsid w:val="000374CD"/>
    <w:rsid w:val="00037C79"/>
    <w:rsid w:val="00043BB2"/>
    <w:rsid w:val="00045688"/>
    <w:rsid w:val="00050629"/>
    <w:rsid w:val="00066211"/>
    <w:rsid w:val="00070B0D"/>
    <w:rsid w:val="000826C2"/>
    <w:rsid w:val="00097B75"/>
    <w:rsid w:val="000B113B"/>
    <w:rsid w:val="000C38B9"/>
    <w:rsid w:val="000C4700"/>
    <w:rsid w:val="000C58EA"/>
    <w:rsid w:val="000C60BD"/>
    <w:rsid w:val="000D7C58"/>
    <w:rsid w:val="000E2B57"/>
    <w:rsid w:val="000E3CBD"/>
    <w:rsid w:val="000E5977"/>
    <w:rsid w:val="000E76A2"/>
    <w:rsid w:val="000F02AE"/>
    <w:rsid w:val="000F3842"/>
    <w:rsid w:val="000F6F17"/>
    <w:rsid w:val="000F7EA9"/>
    <w:rsid w:val="00105100"/>
    <w:rsid w:val="0010609E"/>
    <w:rsid w:val="001064A1"/>
    <w:rsid w:val="001108C1"/>
    <w:rsid w:val="00110AE5"/>
    <w:rsid w:val="00111374"/>
    <w:rsid w:val="00122DF4"/>
    <w:rsid w:val="00122E88"/>
    <w:rsid w:val="00152D37"/>
    <w:rsid w:val="0016574E"/>
    <w:rsid w:val="00165B12"/>
    <w:rsid w:val="00177964"/>
    <w:rsid w:val="00194FDF"/>
    <w:rsid w:val="001A2B04"/>
    <w:rsid w:val="001B2C67"/>
    <w:rsid w:val="001B3345"/>
    <w:rsid w:val="001D02DA"/>
    <w:rsid w:val="001D7361"/>
    <w:rsid w:val="001F05A7"/>
    <w:rsid w:val="002014A3"/>
    <w:rsid w:val="00232570"/>
    <w:rsid w:val="0023368A"/>
    <w:rsid w:val="0023412D"/>
    <w:rsid w:val="00241038"/>
    <w:rsid w:val="00247E64"/>
    <w:rsid w:val="002557B8"/>
    <w:rsid w:val="00260DAB"/>
    <w:rsid w:val="00266192"/>
    <w:rsid w:val="00270B9E"/>
    <w:rsid w:val="00284708"/>
    <w:rsid w:val="002878C5"/>
    <w:rsid w:val="0029349F"/>
    <w:rsid w:val="00295C64"/>
    <w:rsid w:val="002B1E35"/>
    <w:rsid w:val="002B5A74"/>
    <w:rsid w:val="002D2C23"/>
    <w:rsid w:val="002E4E74"/>
    <w:rsid w:val="002F571E"/>
    <w:rsid w:val="002F783A"/>
    <w:rsid w:val="00346FA3"/>
    <w:rsid w:val="00353FE3"/>
    <w:rsid w:val="003650D7"/>
    <w:rsid w:val="00377C94"/>
    <w:rsid w:val="00383122"/>
    <w:rsid w:val="003859AA"/>
    <w:rsid w:val="003936D1"/>
    <w:rsid w:val="00393FF5"/>
    <w:rsid w:val="0039613D"/>
    <w:rsid w:val="003A3453"/>
    <w:rsid w:val="003A7839"/>
    <w:rsid w:val="003C2088"/>
    <w:rsid w:val="003D209A"/>
    <w:rsid w:val="003F10D6"/>
    <w:rsid w:val="003F5886"/>
    <w:rsid w:val="003F7398"/>
    <w:rsid w:val="004066A9"/>
    <w:rsid w:val="00407757"/>
    <w:rsid w:val="00414308"/>
    <w:rsid w:val="00434706"/>
    <w:rsid w:val="00434B29"/>
    <w:rsid w:val="00440356"/>
    <w:rsid w:val="00445F18"/>
    <w:rsid w:val="00465F61"/>
    <w:rsid w:val="00467C23"/>
    <w:rsid w:val="00471EE2"/>
    <w:rsid w:val="0047425A"/>
    <w:rsid w:val="00476768"/>
    <w:rsid w:val="004942AF"/>
    <w:rsid w:val="00496B64"/>
    <w:rsid w:val="004A0246"/>
    <w:rsid w:val="004A4041"/>
    <w:rsid w:val="004B3CD9"/>
    <w:rsid w:val="004B3D5E"/>
    <w:rsid w:val="004C38D2"/>
    <w:rsid w:val="004C6308"/>
    <w:rsid w:val="004C659D"/>
    <w:rsid w:val="004D4A11"/>
    <w:rsid w:val="004E056C"/>
    <w:rsid w:val="004E1FBC"/>
    <w:rsid w:val="004F0FCA"/>
    <w:rsid w:val="004F26DA"/>
    <w:rsid w:val="004F56DF"/>
    <w:rsid w:val="00512DCF"/>
    <w:rsid w:val="00517B8F"/>
    <w:rsid w:val="00525736"/>
    <w:rsid w:val="005313FE"/>
    <w:rsid w:val="0053548B"/>
    <w:rsid w:val="00546579"/>
    <w:rsid w:val="005552F4"/>
    <w:rsid w:val="00565F8D"/>
    <w:rsid w:val="00572238"/>
    <w:rsid w:val="00573150"/>
    <w:rsid w:val="005738C1"/>
    <w:rsid w:val="00576B57"/>
    <w:rsid w:val="00580434"/>
    <w:rsid w:val="00592840"/>
    <w:rsid w:val="00594CDC"/>
    <w:rsid w:val="005A0AC1"/>
    <w:rsid w:val="005A614D"/>
    <w:rsid w:val="005B2CB2"/>
    <w:rsid w:val="005D6970"/>
    <w:rsid w:val="005F31BB"/>
    <w:rsid w:val="005F7590"/>
    <w:rsid w:val="00601BFE"/>
    <w:rsid w:val="006111EB"/>
    <w:rsid w:val="006179A5"/>
    <w:rsid w:val="0064177D"/>
    <w:rsid w:val="006547B3"/>
    <w:rsid w:val="0066737C"/>
    <w:rsid w:val="00676DD6"/>
    <w:rsid w:val="006A5AD0"/>
    <w:rsid w:val="006B7858"/>
    <w:rsid w:val="006B789A"/>
    <w:rsid w:val="006D2C72"/>
    <w:rsid w:val="007139B4"/>
    <w:rsid w:val="007152D5"/>
    <w:rsid w:val="007254D5"/>
    <w:rsid w:val="00756306"/>
    <w:rsid w:val="00767219"/>
    <w:rsid w:val="00772619"/>
    <w:rsid w:val="00784938"/>
    <w:rsid w:val="00786C0E"/>
    <w:rsid w:val="007B0CDA"/>
    <w:rsid w:val="007B4D00"/>
    <w:rsid w:val="007C653B"/>
    <w:rsid w:val="007D4015"/>
    <w:rsid w:val="00811466"/>
    <w:rsid w:val="0081175A"/>
    <w:rsid w:val="00813BD3"/>
    <w:rsid w:val="00815090"/>
    <w:rsid w:val="00817997"/>
    <w:rsid w:val="00824897"/>
    <w:rsid w:val="008275F1"/>
    <w:rsid w:val="00832991"/>
    <w:rsid w:val="00832D8D"/>
    <w:rsid w:val="008430B8"/>
    <w:rsid w:val="00854B62"/>
    <w:rsid w:val="008675F7"/>
    <w:rsid w:val="00873116"/>
    <w:rsid w:val="00884CD8"/>
    <w:rsid w:val="00885260"/>
    <w:rsid w:val="00890BA4"/>
    <w:rsid w:val="008A3DAD"/>
    <w:rsid w:val="008A427D"/>
    <w:rsid w:val="008B6BED"/>
    <w:rsid w:val="008C4240"/>
    <w:rsid w:val="008F241D"/>
    <w:rsid w:val="008F4BC2"/>
    <w:rsid w:val="009004BF"/>
    <w:rsid w:val="009136B6"/>
    <w:rsid w:val="00917865"/>
    <w:rsid w:val="00917DD1"/>
    <w:rsid w:val="009315BB"/>
    <w:rsid w:val="0093632A"/>
    <w:rsid w:val="0094527D"/>
    <w:rsid w:val="0094716B"/>
    <w:rsid w:val="0095127F"/>
    <w:rsid w:val="00952023"/>
    <w:rsid w:val="009534A3"/>
    <w:rsid w:val="0095498C"/>
    <w:rsid w:val="0095503A"/>
    <w:rsid w:val="009573FF"/>
    <w:rsid w:val="0097285D"/>
    <w:rsid w:val="00976C41"/>
    <w:rsid w:val="00976E7F"/>
    <w:rsid w:val="009809FB"/>
    <w:rsid w:val="009870E6"/>
    <w:rsid w:val="009937CF"/>
    <w:rsid w:val="00993FA2"/>
    <w:rsid w:val="009965D6"/>
    <w:rsid w:val="009A6305"/>
    <w:rsid w:val="009C2379"/>
    <w:rsid w:val="009F2A6C"/>
    <w:rsid w:val="00A00C4B"/>
    <w:rsid w:val="00A16CD4"/>
    <w:rsid w:val="00A23A13"/>
    <w:rsid w:val="00A331BC"/>
    <w:rsid w:val="00A376D0"/>
    <w:rsid w:val="00A46CB8"/>
    <w:rsid w:val="00A47A00"/>
    <w:rsid w:val="00A5115F"/>
    <w:rsid w:val="00A5248B"/>
    <w:rsid w:val="00A612CB"/>
    <w:rsid w:val="00A61FCF"/>
    <w:rsid w:val="00A74FFE"/>
    <w:rsid w:val="00A80C03"/>
    <w:rsid w:val="00A82B69"/>
    <w:rsid w:val="00A87171"/>
    <w:rsid w:val="00AA5605"/>
    <w:rsid w:val="00AA6479"/>
    <w:rsid w:val="00AB0F24"/>
    <w:rsid w:val="00AC443F"/>
    <w:rsid w:val="00AD0EDC"/>
    <w:rsid w:val="00AE77A1"/>
    <w:rsid w:val="00AF55FC"/>
    <w:rsid w:val="00B1242D"/>
    <w:rsid w:val="00B21137"/>
    <w:rsid w:val="00B25BA0"/>
    <w:rsid w:val="00B37F3B"/>
    <w:rsid w:val="00B428DE"/>
    <w:rsid w:val="00B50DB2"/>
    <w:rsid w:val="00B56E85"/>
    <w:rsid w:val="00B70904"/>
    <w:rsid w:val="00B72611"/>
    <w:rsid w:val="00B75CAC"/>
    <w:rsid w:val="00B81443"/>
    <w:rsid w:val="00B92804"/>
    <w:rsid w:val="00B97783"/>
    <w:rsid w:val="00BA07ED"/>
    <w:rsid w:val="00BA3BB1"/>
    <w:rsid w:val="00BC3C5B"/>
    <w:rsid w:val="00BD0D73"/>
    <w:rsid w:val="00BD40A7"/>
    <w:rsid w:val="00BD6D6D"/>
    <w:rsid w:val="00BE0E98"/>
    <w:rsid w:val="00BF00FE"/>
    <w:rsid w:val="00BF212A"/>
    <w:rsid w:val="00BF2AAC"/>
    <w:rsid w:val="00BF6CDD"/>
    <w:rsid w:val="00BF73D5"/>
    <w:rsid w:val="00C02A2B"/>
    <w:rsid w:val="00C034D8"/>
    <w:rsid w:val="00C12E43"/>
    <w:rsid w:val="00C2311C"/>
    <w:rsid w:val="00C23932"/>
    <w:rsid w:val="00C24ACD"/>
    <w:rsid w:val="00C363DC"/>
    <w:rsid w:val="00C4159D"/>
    <w:rsid w:val="00C45685"/>
    <w:rsid w:val="00C45BC5"/>
    <w:rsid w:val="00C861B4"/>
    <w:rsid w:val="00C91F2F"/>
    <w:rsid w:val="00C95840"/>
    <w:rsid w:val="00CC46BC"/>
    <w:rsid w:val="00CD52FB"/>
    <w:rsid w:val="00CE69BE"/>
    <w:rsid w:val="00CF2C60"/>
    <w:rsid w:val="00CF2EB9"/>
    <w:rsid w:val="00CF68FE"/>
    <w:rsid w:val="00CF7218"/>
    <w:rsid w:val="00D04285"/>
    <w:rsid w:val="00D2001A"/>
    <w:rsid w:val="00D22CD7"/>
    <w:rsid w:val="00D31A8E"/>
    <w:rsid w:val="00D515F2"/>
    <w:rsid w:val="00D53F2E"/>
    <w:rsid w:val="00D76778"/>
    <w:rsid w:val="00D9595D"/>
    <w:rsid w:val="00DA0FDC"/>
    <w:rsid w:val="00DA612F"/>
    <w:rsid w:val="00DA6DD6"/>
    <w:rsid w:val="00DC5AC0"/>
    <w:rsid w:val="00DE1ED6"/>
    <w:rsid w:val="00DF32E4"/>
    <w:rsid w:val="00E021FD"/>
    <w:rsid w:val="00E035C0"/>
    <w:rsid w:val="00E2053E"/>
    <w:rsid w:val="00E20EA5"/>
    <w:rsid w:val="00E256DE"/>
    <w:rsid w:val="00E42AB0"/>
    <w:rsid w:val="00E47638"/>
    <w:rsid w:val="00E64C32"/>
    <w:rsid w:val="00E84180"/>
    <w:rsid w:val="00E93349"/>
    <w:rsid w:val="00EA1156"/>
    <w:rsid w:val="00EA2DDC"/>
    <w:rsid w:val="00ED78EC"/>
    <w:rsid w:val="00EE3421"/>
    <w:rsid w:val="00F04D0A"/>
    <w:rsid w:val="00F14A48"/>
    <w:rsid w:val="00F24B19"/>
    <w:rsid w:val="00F42461"/>
    <w:rsid w:val="00F5472F"/>
    <w:rsid w:val="00F60D85"/>
    <w:rsid w:val="00F640A8"/>
    <w:rsid w:val="00F65970"/>
    <w:rsid w:val="00F705AA"/>
    <w:rsid w:val="00F83CB4"/>
    <w:rsid w:val="00FA4C1E"/>
    <w:rsid w:val="00FA544E"/>
    <w:rsid w:val="00FB4979"/>
    <w:rsid w:val="00FB5414"/>
    <w:rsid w:val="00FC7F2A"/>
    <w:rsid w:val="00FF05E9"/>
    <w:rsid w:val="00FF2EF9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311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1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14A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53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paula.sepulveda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2030-2915-41A4-A30F-F93E15E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36</cp:revision>
  <dcterms:created xsi:type="dcterms:W3CDTF">2020-09-23T16:08:00Z</dcterms:created>
  <dcterms:modified xsi:type="dcterms:W3CDTF">2020-11-03T18:28:00Z</dcterms:modified>
</cp:coreProperties>
</file>