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F6B65" w14:textId="13899AF6" w:rsidR="0066737C" w:rsidRPr="003A1326" w:rsidRDefault="00545A70" w:rsidP="006673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GUÍA </w:t>
      </w:r>
      <w:r>
        <w:rPr>
          <w:rFonts w:ascii="Arial" w:hAnsi="Arial" w:cs="Arial"/>
          <w:b/>
          <w:bCs/>
          <w:sz w:val="20"/>
          <w:szCs w:val="20"/>
        </w:rPr>
        <w:t>MATEMATICA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COLABORATIVO PIE</w:t>
      </w:r>
    </w:p>
    <w:p w14:paraId="08F697CB" w14:textId="3C99D433" w:rsidR="0066737C" w:rsidRPr="003A1326" w:rsidRDefault="0066737C" w:rsidP="00D76839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Asignatura:  </w:t>
      </w:r>
      <w:r w:rsidR="00545A70">
        <w:rPr>
          <w:rFonts w:ascii="Arial" w:hAnsi="Arial" w:cs="Arial"/>
          <w:b/>
          <w:bCs/>
          <w:sz w:val="20"/>
          <w:szCs w:val="20"/>
        </w:rPr>
        <w:t xml:space="preserve">Matemática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</w:t>
      </w:r>
      <w:r w:rsidR="0084229E"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     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Curso: </w:t>
      </w:r>
      <w:r w:rsidR="00545A70">
        <w:rPr>
          <w:rFonts w:ascii="Arial" w:hAnsi="Arial" w:cs="Arial"/>
          <w:b/>
          <w:bCs/>
          <w:sz w:val="20"/>
          <w:szCs w:val="20"/>
        </w:rPr>
        <w:t>2° Año básico</w:t>
      </w:r>
    </w:p>
    <w:p w14:paraId="17E87166" w14:textId="2CFDE295" w:rsidR="0066737C" w:rsidRPr="003A1326" w:rsidRDefault="0066737C" w:rsidP="00D76839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B3247A">
        <w:rPr>
          <w:rFonts w:ascii="Arial" w:hAnsi="Arial" w:cs="Arial"/>
          <w:b/>
          <w:bCs/>
          <w:sz w:val="20"/>
          <w:szCs w:val="20"/>
        </w:rPr>
        <w:t>13</w:t>
      </w:r>
      <w:r w:rsidR="00590980">
        <w:rPr>
          <w:rFonts w:ascii="Arial" w:hAnsi="Arial" w:cs="Arial"/>
          <w:b/>
          <w:bCs/>
          <w:sz w:val="20"/>
          <w:szCs w:val="20"/>
        </w:rPr>
        <w:t xml:space="preserve"> 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al </w:t>
      </w:r>
      <w:r w:rsidR="00B3247A">
        <w:rPr>
          <w:rFonts w:ascii="Arial" w:hAnsi="Arial" w:cs="Arial"/>
          <w:b/>
          <w:bCs/>
          <w:sz w:val="20"/>
          <w:szCs w:val="20"/>
        </w:rPr>
        <w:t>23 Octubre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2020</w:t>
      </w:r>
      <w:r w:rsidR="00590980">
        <w:rPr>
          <w:rFonts w:ascii="Arial" w:hAnsi="Arial" w:cs="Arial"/>
          <w:b/>
          <w:bCs/>
          <w:sz w:val="20"/>
          <w:szCs w:val="20"/>
        </w:rPr>
        <w:t xml:space="preserve">    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</w:t>
      </w:r>
      <w:r w:rsidR="0084229E">
        <w:rPr>
          <w:rFonts w:ascii="Arial" w:hAnsi="Arial" w:cs="Arial"/>
          <w:b/>
          <w:bCs/>
          <w:sz w:val="20"/>
          <w:szCs w:val="20"/>
        </w:rPr>
        <w:t xml:space="preserve">                                   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</w:t>
      </w:r>
      <w:r w:rsidR="00B3247A">
        <w:rPr>
          <w:rFonts w:ascii="Arial" w:hAnsi="Arial" w:cs="Arial"/>
          <w:b/>
          <w:bCs/>
          <w:sz w:val="20"/>
          <w:szCs w:val="20"/>
        </w:rPr>
        <w:t xml:space="preserve">              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</w:t>
      </w:r>
      <w:r w:rsidR="00780A6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785BE4">
        <w:rPr>
          <w:rFonts w:ascii="Arial" w:hAnsi="Arial" w:cs="Arial"/>
          <w:b/>
          <w:bCs/>
          <w:sz w:val="20"/>
          <w:szCs w:val="20"/>
        </w:rPr>
        <w:t xml:space="preserve">Barbara Aguirre V/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Margarita González </w:t>
      </w:r>
      <w:r w:rsidR="00780A67">
        <w:rPr>
          <w:rFonts w:ascii="Arial" w:hAnsi="Arial" w:cs="Arial"/>
          <w:b/>
          <w:bCs/>
          <w:sz w:val="20"/>
          <w:szCs w:val="20"/>
        </w:rPr>
        <w:t>R</w:t>
      </w:r>
    </w:p>
    <w:p w14:paraId="69390A7B" w14:textId="314AF230" w:rsidR="0066737C" w:rsidRDefault="0066737C" w:rsidP="00D76839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545A70">
        <w:rPr>
          <w:rFonts w:ascii="Arial" w:hAnsi="Arial" w:cs="Arial"/>
          <w:b/>
          <w:bCs/>
          <w:sz w:val="20"/>
          <w:szCs w:val="20"/>
        </w:rPr>
        <w:t>Estudiante</w:t>
      </w:r>
      <w:r w:rsidR="00545A70" w:rsidRPr="003A1326">
        <w:rPr>
          <w:rFonts w:ascii="Arial" w:hAnsi="Arial" w:cs="Arial"/>
          <w:b/>
          <w:bCs/>
          <w:sz w:val="20"/>
          <w:szCs w:val="20"/>
        </w:rPr>
        <w:t xml:space="preserve">: </w:t>
      </w:r>
      <w:r w:rsidR="003D5077">
        <w:rPr>
          <w:rFonts w:ascii="Arial" w:hAnsi="Arial" w:cs="Arial"/>
          <w:b/>
          <w:bCs/>
          <w:sz w:val="20"/>
          <w:szCs w:val="20"/>
        </w:rPr>
        <w:t>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____________________________________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</w:t>
      </w:r>
      <w:r w:rsidR="0084229E">
        <w:rPr>
          <w:rFonts w:ascii="Arial" w:hAnsi="Arial" w:cs="Arial"/>
          <w:b/>
          <w:bCs/>
          <w:sz w:val="20"/>
          <w:szCs w:val="20"/>
        </w:rPr>
        <w:t>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</w:t>
      </w:r>
    </w:p>
    <w:p w14:paraId="7FDDDDE2" w14:textId="127BD9F5" w:rsidR="000219A3" w:rsidRPr="00B3247A" w:rsidRDefault="00D22CD7" w:rsidP="00B65142">
      <w:pPr>
        <w:jc w:val="both"/>
        <w:rPr>
          <w:b/>
          <w:bCs/>
        </w:rPr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bjetivo</w:t>
      </w:r>
      <w:r w:rsidRPr="003A1326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3A1326">
        <w:rPr>
          <w:rFonts w:ascii="Arial" w:eastAsia="Arial" w:hAnsi="Arial" w:cs="Arial"/>
          <w:b/>
          <w:sz w:val="20"/>
          <w:szCs w:val="20"/>
        </w:rPr>
        <w:t>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prendizaje</w:t>
      </w:r>
      <w:bookmarkStart w:id="0" w:name="_Hlk40827583"/>
      <w:r w:rsidR="00320841">
        <w:rPr>
          <w:rFonts w:ascii="Arial" w:eastAsia="Arial" w:hAnsi="Arial" w:cs="Arial"/>
          <w:b/>
          <w:sz w:val="20"/>
          <w:szCs w:val="20"/>
        </w:rPr>
        <w:t>:</w:t>
      </w:r>
      <w:r w:rsidR="00CB7A1E" w:rsidRPr="00CB7A1E">
        <w:t xml:space="preserve"> </w:t>
      </w:r>
      <w:r w:rsidR="00B65142" w:rsidRPr="00B3247A">
        <w:rPr>
          <w:b/>
          <w:bCs/>
        </w:rPr>
        <w:t xml:space="preserve">OA 9. Demostrar que comprende la adición y la sustracción en el ámbito del 0 al 100:  usando un lenguaje cotidiano y matemático para describir acciones desde su propia </w:t>
      </w:r>
      <w:r w:rsidR="007A645B" w:rsidRPr="00B3247A">
        <w:rPr>
          <w:b/>
          <w:bCs/>
        </w:rPr>
        <w:t>experiencia; resolviendo</w:t>
      </w:r>
      <w:r w:rsidR="00B65142" w:rsidRPr="00B3247A">
        <w:rPr>
          <w:b/>
          <w:bCs/>
        </w:rPr>
        <w:t xml:space="preserve"> problemas con una variedad de representaciones concretas y pictóricas, de manera manual y/o usando software educativo;  aplicando el algoritmo de la adición y sustracción sin considerar reserva;  creando problemas matemáticos en contextos familiares y resolviéndolos.</w:t>
      </w:r>
    </w:p>
    <w:bookmarkEnd w:id="0"/>
    <w:p w14:paraId="5FE19A3F" w14:textId="6DBDE0A3" w:rsidR="00D22CD7" w:rsidRPr="009A11BD" w:rsidRDefault="00D22CD7" w:rsidP="0066737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ontenido</w:t>
      </w:r>
      <w:r w:rsidR="00545A70">
        <w:rPr>
          <w:rFonts w:ascii="Arial" w:hAnsi="Arial" w:cs="Arial"/>
          <w:b/>
          <w:bCs/>
          <w:sz w:val="20"/>
          <w:szCs w:val="20"/>
        </w:rPr>
        <w:t xml:space="preserve">: </w:t>
      </w:r>
      <w:r w:rsidR="00CB7A1E">
        <w:rPr>
          <w:rFonts w:ascii="Arial" w:hAnsi="Arial" w:cs="Arial"/>
          <w:b/>
          <w:bCs/>
          <w:sz w:val="20"/>
          <w:szCs w:val="20"/>
        </w:rPr>
        <w:t>Números y Operaciones</w:t>
      </w:r>
    </w:p>
    <w:p w14:paraId="5E697D89" w14:textId="2F969739" w:rsidR="00320841" w:rsidRDefault="00D22CD7" w:rsidP="00590980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bjetivo de la clase</w:t>
      </w:r>
      <w:r w:rsidR="00DD4E54">
        <w:rPr>
          <w:rFonts w:ascii="Arial" w:hAnsi="Arial" w:cs="Arial"/>
          <w:b/>
          <w:bCs/>
          <w:sz w:val="20"/>
          <w:szCs w:val="20"/>
        </w:rPr>
        <w:t xml:space="preserve">: </w:t>
      </w:r>
      <w:r w:rsidR="00B65142">
        <w:rPr>
          <w:rFonts w:ascii="Arial" w:hAnsi="Arial" w:cs="Arial"/>
          <w:b/>
          <w:bCs/>
          <w:sz w:val="20"/>
          <w:szCs w:val="20"/>
        </w:rPr>
        <w:t xml:space="preserve">Resolver </w:t>
      </w:r>
      <w:r w:rsidR="007A645B">
        <w:rPr>
          <w:rFonts w:ascii="Arial" w:hAnsi="Arial" w:cs="Arial"/>
          <w:b/>
          <w:bCs/>
          <w:sz w:val="20"/>
          <w:szCs w:val="20"/>
        </w:rPr>
        <w:t>problemas, utilizando adiciones y sustracciones</w:t>
      </w:r>
      <w:r w:rsidR="00CB7A1E" w:rsidRPr="00CB7A1E">
        <w:rPr>
          <w:rFonts w:ascii="Arial" w:hAnsi="Arial" w:cs="Arial"/>
          <w:b/>
          <w:bCs/>
          <w:sz w:val="20"/>
          <w:szCs w:val="20"/>
        </w:rPr>
        <w:t>.</w:t>
      </w:r>
    </w:p>
    <w:p w14:paraId="08C31D66" w14:textId="0D097118" w:rsidR="00EF2F3E" w:rsidRDefault="00B65142" w:rsidP="0059098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Indicador de Logros: </w:t>
      </w:r>
      <w:r w:rsidR="00EF2F3E">
        <w:rPr>
          <w:rFonts w:ascii="Arial" w:hAnsi="Arial" w:cs="Arial"/>
          <w:b/>
          <w:bCs/>
          <w:sz w:val="20"/>
          <w:szCs w:val="20"/>
        </w:rPr>
        <w:t xml:space="preserve">Reconoce operación a realizar – inventa un problema.                                              </w:t>
      </w:r>
    </w:p>
    <w:p w14:paraId="222C52CF" w14:textId="58DAD6A6" w:rsidR="00590980" w:rsidRPr="00590980" w:rsidRDefault="00D22CD7" w:rsidP="00590980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ndicaciones generales</w:t>
      </w:r>
      <w:r w:rsidR="00545A70">
        <w:rPr>
          <w:rFonts w:ascii="Arial" w:eastAsia="Arial" w:hAnsi="Arial" w:cs="Arial"/>
          <w:b/>
          <w:sz w:val="20"/>
          <w:szCs w:val="20"/>
        </w:rPr>
        <w:t xml:space="preserve">: </w:t>
      </w:r>
      <w:r w:rsidR="00590980" w:rsidRPr="00590980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57B1B8B5" w14:textId="34BFE0B9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El estudiante debe colocar su Nombre y Apellidos</w:t>
      </w:r>
    </w:p>
    <w:p w14:paraId="5807D989" w14:textId="32EC964A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Lápiz de mina, lápices de colores, goma de borrar</w:t>
      </w:r>
    </w:p>
    <w:p w14:paraId="4031382F" w14:textId="0F7F11F4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Que ellos lean las instrucciones, Si presenta dificultad le puedes ayudar, pero recuerde que debe practicar lectura en voz alta</w:t>
      </w:r>
    </w:p>
    <w:p w14:paraId="3B452DA1" w14:textId="76579272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41DE16C3" w14:textId="0396CB98" w:rsidR="00545A7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18"/>
          <w:szCs w:val="18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2D437B8E" w14:textId="147CC18A" w:rsidR="00CB7A1E" w:rsidRDefault="00D22CD7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ctividad a desarrollar</w:t>
      </w:r>
      <w:r w:rsidR="00545A70">
        <w:rPr>
          <w:rFonts w:ascii="Arial" w:eastAsia="Arial" w:hAnsi="Arial" w:cs="Arial"/>
          <w:b/>
          <w:sz w:val="20"/>
          <w:szCs w:val="20"/>
        </w:rPr>
        <w:t xml:space="preserve">: </w:t>
      </w:r>
      <w:r w:rsidR="0037192A" w:rsidRPr="0037192A">
        <w:rPr>
          <w:rFonts w:ascii="Arial" w:eastAsia="Arial" w:hAnsi="Arial" w:cs="Arial"/>
          <w:bCs/>
          <w:sz w:val="20"/>
          <w:szCs w:val="20"/>
        </w:rPr>
        <w:t>queridos Apoderado en esta ocasión trabajaremos</w:t>
      </w:r>
      <w:r w:rsidR="007A645B">
        <w:rPr>
          <w:rFonts w:ascii="Arial" w:eastAsia="Arial" w:hAnsi="Arial" w:cs="Arial"/>
          <w:bCs/>
          <w:sz w:val="20"/>
          <w:szCs w:val="20"/>
        </w:rPr>
        <w:t xml:space="preserve"> resolución de problemas.</w:t>
      </w:r>
      <w:r w:rsidR="00CB7A1E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6B880BBD" w14:textId="08FB2142" w:rsidR="00CB7A1E" w:rsidRDefault="00CB7A1E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Para ello deben resolver los problemas que están representados de forma concreta (dibujos), p</w:t>
      </w:r>
      <w:r w:rsidR="00C4675C">
        <w:rPr>
          <w:rFonts w:ascii="Arial" w:eastAsia="Arial" w:hAnsi="Arial" w:cs="Arial"/>
          <w:bCs/>
          <w:sz w:val="20"/>
          <w:szCs w:val="20"/>
        </w:rPr>
        <w:t>ara completar los números y finalmente los resultados.</w:t>
      </w:r>
    </w:p>
    <w:p w14:paraId="25379CD9" w14:textId="20EA22C4" w:rsidR="0084229E" w:rsidRDefault="00EF2F3E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La segunda actividad deberá</w:t>
      </w:r>
      <w:r w:rsidR="007A645B">
        <w:rPr>
          <w:rFonts w:ascii="Arial" w:eastAsia="Arial" w:hAnsi="Arial" w:cs="Arial"/>
          <w:bCs/>
          <w:sz w:val="20"/>
          <w:szCs w:val="20"/>
        </w:rPr>
        <w:t xml:space="preserve"> realizar las adiciones y sustracciones para llegar al resultado se recomienda realizarlo en </w:t>
      </w:r>
      <w:r>
        <w:rPr>
          <w:rFonts w:ascii="Arial" w:eastAsia="Arial" w:hAnsi="Arial" w:cs="Arial"/>
          <w:bCs/>
          <w:sz w:val="20"/>
          <w:szCs w:val="20"/>
        </w:rPr>
        <w:t>la vez</w:t>
      </w:r>
      <w:r w:rsidR="007A645B">
        <w:rPr>
          <w:rFonts w:ascii="Arial" w:eastAsia="Arial" w:hAnsi="Arial" w:cs="Arial"/>
          <w:bCs/>
          <w:sz w:val="20"/>
          <w:szCs w:val="20"/>
        </w:rPr>
        <w:t xml:space="preserve"> de la hoja o en una hoja adicional (pero se debe adjuntar al momento de la entrega) teniendo el resultado deberán colorear para encontrar la figura </w:t>
      </w:r>
      <w:r>
        <w:rPr>
          <w:rFonts w:ascii="Arial" w:eastAsia="Arial" w:hAnsi="Arial" w:cs="Arial"/>
          <w:bCs/>
          <w:sz w:val="20"/>
          <w:szCs w:val="20"/>
        </w:rPr>
        <w:t>oculta.</w:t>
      </w:r>
    </w:p>
    <w:p w14:paraId="18016D37" w14:textId="7E687B75" w:rsidR="00EF2F3E" w:rsidRDefault="00EF2F3E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En el ticket de salida, deberán crear un problema simple que involucre suma o resta.</w:t>
      </w:r>
    </w:p>
    <w:p w14:paraId="29C4EC28" w14:textId="42FFD480" w:rsidR="00444FC0" w:rsidRPr="00444FC0" w:rsidRDefault="00D22CD7" w:rsidP="00444FC0">
      <w:pPr>
        <w:jc w:val="both"/>
        <w:rPr>
          <w:rFonts w:ascii="Arial" w:hAnsi="Arial" w:cs="Arial"/>
          <w:sz w:val="20"/>
          <w:szCs w:val="20"/>
        </w:rPr>
      </w:pPr>
      <w:r w:rsidRPr="003D5077">
        <w:rPr>
          <w:rFonts w:ascii="Arial" w:hAnsi="Arial" w:cs="Arial"/>
          <w:b/>
          <w:bCs/>
          <w:sz w:val="20"/>
          <w:szCs w:val="20"/>
        </w:rPr>
        <w:t>VI.-</w:t>
      </w:r>
      <w:r w:rsidRPr="003D5077">
        <w:rPr>
          <w:rFonts w:ascii="Arial" w:hAnsi="Arial" w:cs="Arial"/>
          <w:sz w:val="20"/>
          <w:szCs w:val="20"/>
        </w:rPr>
        <w:t xml:space="preserve"> </w:t>
      </w:r>
      <w:r w:rsidRPr="003D5077">
        <w:rPr>
          <w:rFonts w:ascii="Arial" w:hAnsi="Arial" w:cs="Arial"/>
          <w:b/>
          <w:bCs/>
          <w:sz w:val="20"/>
          <w:szCs w:val="20"/>
        </w:rPr>
        <w:t>R</w:t>
      </w:r>
      <w:r w:rsidR="004A0246" w:rsidRPr="003D5077">
        <w:rPr>
          <w:rFonts w:ascii="Arial" w:hAnsi="Arial" w:cs="Arial"/>
          <w:b/>
          <w:bCs/>
          <w:sz w:val="20"/>
          <w:szCs w:val="20"/>
        </w:rPr>
        <w:t>etroalimentación</w:t>
      </w:r>
      <w:r w:rsidR="00545A70">
        <w:rPr>
          <w:rFonts w:ascii="Arial" w:hAnsi="Arial" w:cs="Arial"/>
          <w:b/>
          <w:bCs/>
        </w:rPr>
        <w:t>:</w:t>
      </w:r>
      <w:r w:rsidR="00444FC0" w:rsidRPr="00444FC0">
        <w:t xml:space="preserve"> </w:t>
      </w:r>
      <w:r w:rsidR="00444FC0" w:rsidRPr="00444FC0">
        <w:rPr>
          <w:rFonts w:ascii="Arial" w:hAnsi="Arial" w:cs="Arial"/>
          <w:sz w:val="20"/>
          <w:szCs w:val="20"/>
        </w:rPr>
        <w:t>La retroalimentación se realizará a través de la devolución de la actividad terminada.</w:t>
      </w:r>
    </w:p>
    <w:p w14:paraId="403732BB" w14:textId="7C16D220" w:rsidR="0066737C" w:rsidRPr="00444FC0" w:rsidRDefault="00444FC0" w:rsidP="00444FC0">
      <w:pPr>
        <w:rPr>
          <w:rFonts w:ascii="Arial" w:hAnsi="Arial" w:cs="Arial"/>
          <w:sz w:val="20"/>
          <w:szCs w:val="20"/>
        </w:rPr>
      </w:pPr>
      <w:r w:rsidRPr="00444FC0">
        <w:rPr>
          <w:rFonts w:ascii="Arial" w:hAnsi="Arial" w:cs="Arial"/>
          <w:sz w:val="20"/>
          <w:szCs w:val="20"/>
        </w:rPr>
        <w:t>¡Felicitaciones, por el trabajo realizado!</w:t>
      </w:r>
    </w:p>
    <w:p w14:paraId="00CC321D" w14:textId="2CDCAF85" w:rsidR="00D22CD7" w:rsidRPr="003D5077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3D5077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3D5077">
        <w:rPr>
          <w:rFonts w:ascii="Arial" w:hAnsi="Arial" w:cs="Arial"/>
          <w:b/>
          <w:bCs/>
          <w:sz w:val="20"/>
          <w:szCs w:val="20"/>
        </w:rPr>
        <w:t>echa de envío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: </w:t>
      </w:r>
      <w:r w:rsidR="00590980">
        <w:rPr>
          <w:rFonts w:ascii="Arial" w:hAnsi="Arial" w:cs="Arial"/>
          <w:b/>
          <w:bCs/>
          <w:sz w:val="20"/>
          <w:szCs w:val="20"/>
        </w:rPr>
        <w:t>miércoles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 </w:t>
      </w:r>
      <w:r w:rsidR="00EF2F3E">
        <w:rPr>
          <w:rFonts w:ascii="Arial" w:hAnsi="Arial" w:cs="Arial"/>
          <w:b/>
          <w:bCs/>
          <w:sz w:val="20"/>
          <w:szCs w:val="20"/>
        </w:rPr>
        <w:t>28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 de </w:t>
      </w:r>
      <w:r w:rsidR="00EF2F3E">
        <w:rPr>
          <w:rFonts w:ascii="Arial" w:hAnsi="Arial" w:cs="Arial"/>
          <w:b/>
          <w:bCs/>
          <w:sz w:val="20"/>
          <w:szCs w:val="20"/>
        </w:rPr>
        <w:t>Octubre</w:t>
      </w:r>
      <w:r w:rsidR="003D5077">
        <w:rPr>
          <w:rFonts w:ascii="Arial" w:hAnsi="Arial" w:cs="Arial"/>
          <w:b/>
          <w:bCs/>
          <w:sz w:val="20"/>
          <w:szCs w:val="20"/>
        </w:rPr>
        <w:t>, hasta las 13:00 hrs.</w:t>
      </w:r>
    </w:p>
    <w:p w14:paraId="17311F6A" w14:textId="08E62121" w:rsidR="00D22CD7" w:rsidRPr="003D5077" w:rsidRDefault="00D22CD7" w:rsidP="003D5077">
      <w:pPr>
        <w:jc w:val="both"/>
        <w:rPr>
          <w:rFonts w:ascii="Arial" w:hAnsi="Arial" w:cs="Arial"/>
          <w:sz w:val="20"/>
          <w:szCs w:val="20"/>
        </w:rPr>
      </w:pPr>
      <w:r w:rsidRPr="003D5077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3D5077">
        <w:rPr>
          <w:rFonts w:ascii="Arial" w:hAnsi="Arial" w:cs="Arial"/>
          <w:b/>
          <w:bCs/>
          <w:sz w:val="20"/>
          <w:szCs w:val="20"/>
        </w:rPr>
        <w:t>ómo y/o donde enviar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: </w:t>
      </w:r>
      <w:r w:rsidR="003D5077" w:rsidRPr="003D5077">
        <w:rPr>
          <w:rFonts w:ascii="Arial" w:hAnsi="Arial" w:cs="Arial"/>
          <w:sz w:val="20"/>
          <w:szCs w:val="20"/>
        </w:rPr>
        <w:t xml:space="preserve">Una vez finalizada la actividad enviar a través de fotos o scanner de la actividad realizada al siguiente correo: </w:t>
      </w:r>
      <w:hyperlink r:id="rId8" w:history="1">
        <w:r w:rsidR="00590980" w:rsidRPr="005566A8">
          <w:rPr>
            <w:rStyle w:val="Hipervnculo"/>
            <w:rFonts w:ascii="Arial" w:hAnsi="Arial" w:cs="Arial"/>
            <w:sz w:val="20"/>
            <w:szCs w:val="20"/>
          </w:rPr>
          <w:t>barbara.aguirre@colegio-reneschneider.cl</w:t>
        </w:r>
      </w:hyperlink>
      <w:bookmarkStart w:id="1" w:name="_Hlk43835055"/>
      <w:r w:rsidR="00590980">
        <w:rPr>
          <w:rFonts w:ascii="Arial" w:hAnsi="Arial" w:cs="Arial"/>
          <w:sz w:val="20"/>
          <w:szCs w:val="20"/>
        </w:rPr>
        <w:t xml:space="preserve">  y </w:t>
      </w:r>
      <w:hyperlink r:id="rId9" w:history="1">
        <w:r w:rsidR="00590980" w:rsidRPr="005566A8">
          <w:rPr>
            <w:rStyle w:val="Hipervnculo"/>
            <w:rFonts w:ascii="Arial" w:hAnsi="Arial" w:cs="Arial"/>
            <w:sz w:val="20"/>
            <w:szCs w:val="20"/>
          </w:rPr>
          <w:t>margarita.gonzalez@colegio-reneschneider.cl</w:t>
        </w:r>
      </w:hyperlink>
      <w:bookmarkEnd w:id="1"/>
      <w:r w:rsidR="003D5077">
        <w:rPr>
          <w:rFonts w:ascii="Arial" w:hAnsi="Arial" w:cs="Arial"/>
          <w:sz w:val="20"/>
          <w:szCs w:val="20"/>
        </w:rPr>
        <w:t xml:space="preserve"> </w:t>
      </w:r>
      <w:r w:rsidR="003D5077" w:rsidRPr="003D5077">
        <w:rPr>
          <w:rFonts w:ascii="Arial" w:hAnsi="Arial" w:cs="Arial"/>
          <w:sz w:val="20"/>
          <w:szCs w:val="20"/>
        </w:rPr>
        <w:t>o dejar actividad en colegio para revisión, cuando va a buscar material para trabajar en el hogar.</w:t>
      </w:r>
    </w:p>
    <w:p w14:paraId="7EB1927F" w14:textId="5AB63648" w:rsidR="0066737C" w:rsidRDefault="00B3247A" w:rsidP="0066737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4D4AB1" wp14:editId="311B8B6E">
                <wp:simplePos x="0" y="0"/>
                <wp:positionH relativeFrom="column">
                  <wp:posOffset>1619250</wp:posOffset>
                </wp:positionH>
                <wp:positionV relativeFrom="paragraph">
                  <wp:posOffset>-1270</wp:posOffset>
                </wp:positionV>
                <wp:extent cx="5234969" cy="1485900"/>
                <wp:effectExtent l="0" t="0" r="2286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69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5F9C67" w14:textId="2354BC13" w:rsidR="00B3247A" w:rsidRDefault="00B3247A">
                            <w:r w:rsidRPr="00B3247A">
                              <w:drawing>
                                <wp:inline distT="0" distB="0" distL="0" distR="0" wp14:anchorId="7F2B505C" wp14:editId="7DAEAC79">
                                  <wp:extent cx="5086350" cy="1382395"/>
                                  <wp:effectExtent l="0" t="0" r="0" b="825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6387" cy="138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D4AB1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127.5pt;margin-top:-.1pt;width:412.2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" fillcolor="white [3201]" strokecolor="white [3212]" strokeweight=".5pt">
                <v:textbox>
                  <w:txbxContent>
                    <w:p w14:paraId="7F5F9C67" w14:textId="2354BC13" w:rsidR="00B3247A" w:rsidRDefault="00B3247A">
                      <w:r w:rsidRPr="00B3247A">
                        <w:drawing>
                          <wp:inline distT="0" distB="0" distL="0" distR="0" wp14:anchorId="7F2B505C" wp14:editId="7DAEAC79">
                            <wp:extent cx="5086350" cy="1382395"/>
                            <wp:effectExtent l="0" t="0" r="0" b="825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6387" cy="138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054D4" wp14:editId="3D122D65">
                <wp:simplePos x="0" y="0"/>
                <wp:positionH relativeFrom="column">
                  <wp:posOffset>108721</wp:posOffset>
                </wp:positionH>
                <wp:positionV relativeFrom="paragraph">
                  <wp:posOffset>832246</wp:posOffset>
                </wp:positionV>
                <wp:extent cx="1114425" cy="261496"/>
                <wp:effectExtent l="38100" t="114300" r="28575" b="12001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9837">
                          <a:off x="0" y="0"/>
                          <a:ext cx="1114425" cy="261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35B231" w14:textId="132E8177" w:rsidR="00B3247A" w:rsidRPr="00B3247A" w:rsidRDefault="00B3247A">
                            <w:pPr>
                              <w:rPr>
                                <w:rFonts w:ascii="Jokerman" w:hAnsi="Jokerman"/>
                                <w:color w:val="00B0F0"/>
                              </w:rPr>
                            </w:pPr>
                            <w:r w:rsidRPr="00B3247A">
                              <w:rPr>
                                <w:rFonts w:ascii="Jokerman" w:hAnsi="Jokerman"/>
                                <w:color w:val="00B0F0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54D4" id="Cuadro de texto 10" o:spid="_x0000_s1027" type="#_x0000_t202" style="position:absolute;margin-left:8.55pt;margin-top:65.55pt;width:87.75pt;height:20.6pt;rotation:-68830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" fillcolor="white [3201]" strokecolor="white [3212]" strokeweight=".5pt">
                <v:textbox>
                  <w:txbxContent>
                    <w:p w14:paraId="5435B231" w14:textId="132E8177" w:rsidR="00B3247A" w:rsidRPr="00B3247A" w:rsidRDefault="00B3247A">
                      <w:pPr>
                        <w:rPr>
                          <w:rFonts w:ascii="Jokerman" w:hAnsi="Jokerman"/>
                          <w:color w:val="00B0F0"/>
                        </w:rPr>
                      </w:pPr>
                      <w:r w:rsidRPr="00B3247A">
                        <w:rPr>
                          <w:rFonts w:ascii="Jokerman" w:hAnsi="Jokerman"/>
                          <w:color w:val="00B0F0"/>
                        </w:rPr>
                        <w:t>ENTRADA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56071" wp14:editId="354EA58F">
                <wp:simplePos x="0" y="0"/>
                <wp:positionH relativeFrom="column">
                  <wp:posOffset>38100</wp:posOffset>
                </wp:positionH>
                <wp:positionV relativeFrom="paragraph">
                  <wp:posOffset>579755</wp:posOffset>
                </wp:positionV>
                <wp:extent cx="1533525" cy="733425"/>
                <wp:effectExtent l="57150" t="133350" r="9525" b="9525"/>
                <wp:wrapNone/>
                <wp:docPr id="9" name="Flecha: a l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9377">
                          <a:off x="0" y="0"/>
                          <a:ext cx="1533525" cy="733425"/>
                        </a:xfrm>
                        <a:prstGeom prst="rightArrow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9666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9" o:spid="_x0000_s1026" type="#_x0000_t13" style="position:absolute;margin-left:3pt;margin-top:45.65pt;width:120.75pt;height:57.75pt;rotation:-64511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" adj="16435" fillcolor="white [3201]" strokecolor="#ed7d31 [3205]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B919E10" wp14:editId="5C8E04B9">
            <wp:extent cx="1438910" cy="56070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</w:p>
    <w:p w14:paraId="49702725" w14:textId="014FA066" w:rsidR="009A11BD" w:rsidRDefault="009A11BD" w:rsidP="0066737C"/>
    <w:p w14:paraId="4F54F8DF" w14:textId="77777777" w:rsidR="009A11BD" w:rsidRDefault="009A11BD" w:rsidP="0066737C"/>
    <w:p w14:paraId="0201F0C7" w14:textId="6A073F1C" w:rsidR="0084229E" w:rsidRDefault="00CE42D7" w:rsidP="0066737C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E88582" wp14:editId="758CE893">
                <wp:simplePos x="0" y="0"/>
                <wp:positionH relativeFrom="column">
                  <wp:posOffset>190500</wp:posOffset>
                </wp:positionH>
                <wp:positionV relativeFrom="paragraph">
                  <wp:posOffset>269875</wp:posOffset>
                </wp:positionV>
                <wp:extent cx="6249266" cy="1285875"/>
                <wp:effectExtent l="0" t="0" r="1841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266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3458E" w14:textId="1CCFB845" w:rsidR="00871403" w:rsidRPr="005348F8" w:rsidRDefault="00CE42D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Ejemplo: Martin </w:t>
                            </w:r>
                            <w:r w:rsidR="00871403"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tenía</w:t>
                            </w:r>
                            <w:r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 5 autitos</w:t>
                            </w:r>
                            <w:r w:rsidR="00871403"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, su Tía le regalo 2 autos más ¿Cuántos tiene ahora?</w:t>
                            </w:r>
                          </w:p>
                          <w:p w14:paraId="72480F19" w14:textId="6CFAA952" w:rsidR="00871403" w:rsidRPr="005348F8" w:rsidRDefault="0087140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48F8">
                              <w:rPr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516FD1" wp14:editId="54BA2E88">
                                  <wp:extent cx="2181225" cy="266700"/>
                                  <wp:effectExtent l="0" t="0" r="9525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35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8F8">
                              <w:rPr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B7FB19" wp14:editId="641EC956">
                                  <wp:extent cx="1828800" cy="228600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8273" t="36242" r="8128" b="328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2"/>
                              <w:gridCol w:w="3162"/>
                              <w:gridCol w:w="3163"/>
                            </w:tblGrid>
                            <w:tr w:rsidR="00871403" w:rsidRPr="005348F8" w14:paraId="1934F914" w14:textId="77777777" w:rsidTr="007A645B">
                              <w:trPr>
                                <w:trHeight w:val="773"/>
                              </w:trPr>
                              <w:tc>
                                <w:tcPr>
                                  <w:tcW w:w="3162" w:type="dxa"/>
                                </w:tcPr>
                                <w:p w14:paraId="4A5A24D2" w14:textId="77777777" w:rsidR="00871403" w:rsidRPr="005348F8" w:rsidRDefault="00871403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5348F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  <w:t>Datos:</w:t>
                                  </w:r>
                                </w:p>
                                <w:p w14:paraId="434D1143" w14:textId="381919FA" w:rsidR="00871403" w:rsidRPr="005348F8" w:rsidRDefault="00871403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5348F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Autos  </w:t>
                                  </w:r>
                                </w:p>
                              </w:tc>
                              <w:tc>
                                <w:tcPr>
                                  <w:tcW w:w="3162" w:type="dxa"/>
                                </w:tcPr>
                                <w:p w14:paraId="265566F8" w14:textId="77777777" w:rsidR="00871403" w:rsidRPr="005348F8" w:rsidRDefault="00871403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5348F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  <w:t>Solución /operación</w:t>
                                  </w:r>
                                </w:p>
                                <w:p w14:paraId="7423F0D7" w14:textId="77777777" w:rsidR="005348F8" w:rsidRPr="005348F8" w:rsidRDefault="005348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E9BFD3F" w14:textId="39E3B1AC" w:rsidR="005348F8" w:rsidRPr="005348F8" w:rsidRDefault="005348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5348F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  <w:t>5 + 2= 7</w:t>
                                  </w:r>
                                </w:p>
                              </w:tc>
                              <w:tc>
                                <w:tcPr>
                                  <w:tcW w:w="3163" w:type="dxa"/>
                                </w:tcPr>
                                <w:p w14:paraId="14D380CE" w14:textId="77777777" w:rsidR="00871403" w:rsidRPr="005348F8" w:rsidRDefault="00871403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5348F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  <w:t>Respuesta completa</w:t>
                                  </w:r>
                                </w:p>
                                <w:p w14:paraId="7BE258F1" w14:textId="3B7C8763" w:rsidR="00871403" w:rsidRPr="005348F8" w:rsidRDefault="005348F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5348F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  <w:t>Martin tiene en total 7autos</w:t>
                                  </w:r>
                                </w:p>
                                <w:p w14:paraId="414F45C9" w14:textId="3A5F7A44" w:rsidR="00871403" w:rsidRPr="005348F8" w:rsidRDefault="00871403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C3B05A" w14:textId="1FC257E9" w:rsidR="00CE42D7" w:rsidRPr="00871403" w:rsidRDefault="00CE42D7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88582" id="Cuadro de texto 18" o:spid="_x0000_s1028" type="#_x0000_t202" style="position:absolute;margin-left:15pt;margin-top:21.25pt;width:492.05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" fillcolor="white [3201]" strokeweight=".5pt">
                <v:textbox>
                  <w:txbxContent>
                    <w:p w14:paraId="7DB3458E" w14:textId="1CCFB845" w:rsidR="00871403" w:rsidRPr="005348F8" w:rsidRDefault="00CE42D7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5348F8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Ejemplo: Martin </w:t>
                      </w:r>
                      <w:r w:rsidR="00871403" w:rsidRPr="005348F8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tenía</w:t>
                      </w:r>
                      <w:r w:rsidRPr="005348F8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 5 autitos</w:t>
                      </w:r>
                      <w:r w:rsidR="00871403" w:rsidRPr="005348F8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, su Tía le regalo 2 autos más ¿Cuántos tiene ahora?</w:t>
                      </w:r>
                    </w:p>
                    <w:p w14:paraId="72480F19" w14:textId="6CFAA952" w:rsidR="00871403" w:rsidRPr="005348F8" w:rsidRDefault="00871403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5348F8">
                        <w:rPr>
                          <w:sz w:val="20"/>
                          <w:szCs w:val="20"/>
                        </w:rPr>
                        <w:drawing>
                          <wp:inline distT="0" distB="0" distL="0" distR="0" wp14:anchorId="2C516FD1" wp14:editId="54BA2E88">
                            <wp:extent cx="2181225" cy="266700"/>
                            <wp:effectExtent l="0" t="0" r="9525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35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12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8F8">
                        <w:rPr>
                          <w:sz w:val="20"/>
                          <w:szCs w:val="20"/>
                        </w:rPr>
                        <w:drawing>
                          <wp:inline distT="0" distB="0" distL="0" distR="0" wp14:anchorId="7BB7FB19" wp14:editId="641EC956">
                            <wp:extent cx="1828800" cy="228600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8273" t="36242" r="8128" b="328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8800" cy="22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2"/>
                        <w:gridCol w:w="3162"/>
                        <w:gridCol w:w="3163"/>
                      </w:tblGrid>
                      <w:tr w:rsidR="00871403" w:rsidRPr="005348F8" w14:paraId="1934F914" w14:textId="77777777" w:rsidTr="007A645B">
                        <w:trPr>
                          <w:trHeight w:val="773"/>
                        </w:trPr>
                        <w:tc>
                          <w:tcPr>
                            <w:tcW w:w="3162" w:type="dxa"/>
                          </w:tcPr>
                          <w:p w14:paraId="4A5A24D2" w14:textId="77777777" w:rsidR="00871403" w:rsidRPr="005348F8" w:rsidRDefault="0087140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>Datos:</w:t>
                            </w:r>
                          </w:p>
                          <w:p w14:paraId="434D1143" w14:textId="381919FA" w:rsidR="00871403" w:rsidRPr="005348F8" w:rsidRDefault="0087140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 xml:space="preserve">Autos  </w:t>
                            </w:r>
                          </w:p>
                        </w:tc>
                        <w:tc>
                          <w:tcPr>
                            <w:tcW w:w="3162" w:type="dxa"/>
                          </w:tcPr>
                          <w:p w14:paraId="265566F8" w14:textId="77777777" w:rsidR="00871403" w:rsidRPr="005348F8" w:rsidRDefault="0087140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>Solución /operación</w:t>
                            </w:r>
                          </w:p>
                          <w:p w14:paraId="7423F0D7" w14:textId="77777777" w:rsidR="005348F8" w:rsidRPr="005348F8" w:rsidRDefault="005348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E9BFD3F" w14:textId="39E3B1AC" w:rsidR="005348F8" w:rsidRPr="005348F8" w:rsidRDefault="005348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>5 + 2= 7</w:t>
                            </w:r>
                          </w:p>
                        </w:tc>
                        <w:tc>
                          <w:tcPr>
                            <w:tcW w:w="3163" w:type="dxa"/>
                          </w:tcPr>
                          <w:p w14:paraId="14D380CE" w14:textId="77777777" w:rsidR="00871403" w:rsidRPr="005348F8" w:rsidRDefault="0087140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>Respuesta completa</w:t>
                            </w:r>
                          </w:p>
                          <w:p w14:paraId="7BE258F1" w14:textId="3B7C8763" w:rsidR="00871403" w:rsidRPr="005348F8" w:rsidRDefault="005348F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>Martin tiene en total 7autos</w:t>
                            </w:r>
                          </w:p>
                          <w:p w14:paraId="414F45C9" w14:textId="3A5F7A44" w:rsidR="00871403" w:rsidRPr="005348F8" w:rsidRDefault="0087140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14:paraId="7AC3B05A" w14:textId="1FC257E9" w:rsidR="00CE42D7" w:rsidRPr="00871403" w:rsidRDefault="00CE42D7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29E" w:rsidRPr="0084229E">
        <w:rPr>
          <w:b/>
          <w:bCs/>
        </w:rPr>
        <w:t>V. Actividad a desarrollar:</w:t>
      </w:r>
      <w:r w:rsidR="00FB4A0E">
        <w:rPr>
          <w:b/>
          <w:bCs/>
        </w:rPr>
        <w:t xml:space="preserve"> </w:t>
      </w:r>
    </w:p>
    <w:p w14:paraId="1F93198A" w14:textId="498DD090" w:rsidR="00CE42D7" w:rsidRDefault="007A645B" w:rsidP="0066737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86FDB3" wp14:editId="5A559884">
                <wp:simplePos x="0" y="0"/>
                <wp:positionH relativeFrom="column">
                  <wp:posOffset>3114672</wp:posOffset>
                </wp:positionH>
                <wp:positionV relativeFrom="paragraph">
                  <wp:posOffset>50800</wp:posOffset>
                </wp:positionV>
                <wp:extent cx="790578" cy="266700"/>
                <wp:effectExtent l="0" t="19050" r="47625" b="38100"/>
                <wp:wrapNone/>
                <wp:docPr id="51" name="Forma libre: form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8" cy="266700"/>
                        </a:xfrm>
                        <a:custGeom>
                          <a:avLst/>
                          <a:gdLst>
                            <a:gd name="connsiteX0" fmla="*/ 438153 w 790578"/>
                            <a:gd name="connsiteY0" fmla="*/ 9525 h 266700"/>
                            <a:gd name="connsiteX1" fmla="*/ 9528 w 790578"/>
                            <a:gd name="connsiteY1" fmla="*/ 19050 h 266700"/>
                            <a:gd name="connsiteX2" fmla="*/ 3 w 790578"/>
                            <a:gd name="connsiteY2" fmla="*/ 47625 h 266700"/>
                            <a:gd name="connsiteX3" fmla="*/ 9528 w 790578"/>
                            <a:gd name="connsiteY3" fmla="*/ 161925 h 266700"/>
                            <a:gd name="connsiteX4" fmla="*/ 38103 w 790578"/>
                            <a:gd name="connsiteY4" fmla="*/ 219075 h 266700"/>
                            <a:gd name="connsiteX5" fmla="*/ 66678 w 790578"/>
                            <a:gd name="connsiteY5" fmla="*/ 247650 h 266700"/>
                            <a:gd name="connsiteX6" fmla="*/ 114303 w 790578"/>
                            <a:gd name="connsiteY6" fmla="*/ 257175 h 266700"/>
                            <a:gd name="connsiteX7" fmla="*/ 142878 w 790578"/>
                            <a:gd name="connsiteY7" fmla="*/ 266700 h 266700"/>
                            <a:gd name="connsiteX8" fmla="*/ 390528 w 790578"/>
                            <a:gd name="connsiteY8" fmla="*/ 257175 h 266700"/>
                            <a:gd name="connsiteX9" fmla="*/ 523878 w 790578"/>
                            <a:gd name="connsiteY9" fmla="*/ 219075 h 266700"/>
                            <a:gd name="connsiteX10" fmla="*/ 552453 w 790578"/>
                            <a:gd name="connsiteY10" fmla="*/ 209550 h 266700"/>
                            <a:gd name="connsiteX11" fmla="*/ 714378 w 790578"/>
                            <a:gd name="connsiteY11" fmla="*/ 180975 h 266700"/>
                            <a:gd name="connsiteX12" fmla="*/ 790578 w 790578"/>
                            <a:gd name="connsiteY12" fmla="*/ 133350 h 266700"/>
                            <a:gd name="connsiteX13" fmla="*/ 762003 w 790578"/>
                            <a:gd name="connsiteY13" fmla="*/ 57150 h 266700"/>
                            <a:gd name="connsiteX14" fmla="*/ 723903 w 790578"/>
                            <a:gd name="connsiteY14" fmla="*/ 47625 h 266700"/>
                            <a:gd name="connsiteX15" fmla="*/ 695328 w 790578"/>
                            <a:gd name="connsiteY15" fmla="*/ 28575 h 266700"/>
                            <a:gd name="connsiteX16" fmla="*/ 609603 w 790578"/>
                            <a:gd name="connsiteY16" fmla="*/ 9525 h 266700"/>
                            <a:gd name="connsiteX17" fmla="*/ 581028 w 790578"/>
                            <a:gd name="connsiteY17" fmla="*/ 0 h 266700"/>
                            <a:gd name="connsiteX18" fmla="*/ 190503 w 790578"/>
                            <a:gd name="connsiteY18" fmla="*/ 952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90578" h="266700">
                              <a:moveTo>
                                <a:pt x="438153" y="9525"/>
                              </a:moveTo>
                              <a:cubicBezTo>
                                <a:pt x="295278" y="12700"/>
                                <a:pt x="151901" y="6670"/>
                                <a:pt x="9528" y="19050"/>
                              </a:cubicBezTo>
                              <a:cubicBezTo>
                                <a:pt x="-474" y="19920"/>
                                <a:pt x="3" y="37585"/>
                                <a:pt x="3" y="47625"/>
                              </a:cubicBezTo>
                              <a:cubicBezTo>
                                <a:pt x="3" y="85857"/>
                                <a:pt x="4475" y="124028"/>
                                <a:pt x="9528" y="161925"/>
                              </a:cubicBezTo>
                              <a:cubicBezTo>
                                <a:pt x="12256" y="182381"/>
                                <a:pt x="25362" y="203785"/>
                                <a:pt x="38103" y="219075"/>
                              </a:cubicBezTo>
                              <a:cubicBezTo>
                                <a:pt x="46727" y="229423"/>
                                <a:pt x="54630" y="241626"/>
                                <a:pt x="66678" y="247650"/>
                              </a:cubicBezTo>
                              <a:cubicBezTo>
                                <a:pt x="81158" y="254890"/>
                                <a:pt x="98597" y="253248"/>
                                <a:pt x="114303" y="257175"/>
                              </a:cubicBezTo>
                              <a:cubicBezTo>
                                <a:pt x="124043" y="259610"/>
                                <a:pt x="133353" y="263525"/>
                                <a:pt x="142878" y="266700"/>
                              </a:cubicBezTo>
                              <a:cubicBezTo>
                                <a:pt x="225428" y="263525"/>
                                <a:pt x="308237" y="264436"/>
                                <a:pt x="390528" y="257175"/>
                              </a:cubicBezTo>
                              <a:cubicBezTo>
                                <a:pt x="423060" y="254305"/>
                                <a:pt x="490323" y="230260"/>
                                <a:pt x="523878" y="219075"/>
                              </a:cubicBezTo>
                              <a:cubicBezTo>
                                <a:pt x="533403" y="215900"/>
                                <a:pt x="542713" y="211985"/>
                                <a:pt x="552453" y="209550"/>
                              </a:cubicBezTo>
                              <a:cubicBezTo>
                                <a:pt x="656545" y="183527"/>
                                <a:pt x="602631" y="193391"/>
                                <a:pt x="714378" y="180975"/>
                              </a:cubicBezTo>
                              <a:cubicBezTo>
                                <a:pt x="782388" y="158305"/>
                                <a:pt x="760389" y="178633"/>
                                <a:pt x="790578" y="133350"/>
                              </a:cubicBezTo>
                              <a:cubicBezTo>
                                <a:pt x="786431" y="112616"/>
                                <a:pt x="784643" y="72243"/>
                                <a:pt x="762003" y="57150"/>
                              </a:cubicBezTo>
                              <a:cubicBezTo>
                                <a:pt x="751111" y="49888"/>
                                <a:pt x="736603" y="50800"/>
                                <a:pt x="723903" y="47625"/>
                              </a:cubicBezTo>
                              <a:cubicBezTo>
                                <a:pt x="714378" y="41275"/>
                                <a:pt x="705567" y="33695"/>
                                <a:pt x="695328" y="28575"/>
                              </a:cubicBezTo>
                              <a:cubicBezTo>
                                <a:pt x="669597" y="15710"/>
                                <a:pt x="635943" y="15378"/>
                                <a:pt x="609603" y="9525"/>
                              </a:cubicBezTo>
                              <a:cubicBezTo>
                                <a:pt x="599802" y="7347"/>
                                <a:pt x="590553" y="3175"/>
                                <a:pt x="581028" y="0"/>
                              </a:cubicBezTo>
                              <a:cubicBezTo>
                                <a:pt x="285788" y="11355"/>
                                <a:pt x="415989" y="9525"/>
                                <a:pt x="190503" y="95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0B3D6" id="Forma libre: forma 51" o:spid="_x0000_s1026" style="position:absolute;margin-left:245.25pt;margin-top:4pt;width:62.2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" path="m438153,9525c295278,12700,151901,6670,9528,19050,-474,19920,3,37585,3,47625v,38232,4472,76403,9525,114300c12256,182381,25362,203785,38103,219075v8624,10348,16527,22551,28575,28575c81158,254890,98597,253248,114303,257175v9740,2435,19050,6350,28575,9525c225428,263525,308237,264436,390528,257175v32532,-2870,99795,-26915,133350,-38100c533403,215900,542713,211985,552453,209550v104092,-26023,50178,-16159,161925,-28575c782388,158305,760389,178633,790578,133350,786431,112616,784643,72243,762003,57150,751111,49888,736603,50800,723903,47625,714378,41275,705567,33695,695328,28575,669597,15710,635943,15378,609603,9525,599802,7347,590553,3175,581028,,285788,11355,415989,9525,190503,9525e" filled="f" strokecolor="#4472c4 [3208]" strokeweight="1.5pt">
                <v:stroke joinstyle="miter"/>
                <v:path arrowok="t" o:connecttype="custom" o:connectlocs="438153,9525;9528,19050;3,47625;9528,161925;38103,219075;66678,247650;114303,257175;142878,266700;390528,257175;523878,219075;552453,209550;714378,180975;790578,133350;762003,57150;723903,47625;695328,28575;609603,9525;581028,0;190503,9525" o:connectangles="0,0,0,0,0,0,0,0,0,0,0,0,0,0,0,0,0,0,0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AF7877" wp14:editId="6E9EFDE4">
                <wp:simplePos x="0" y="0"/>
                <wp:positionH relativeFrom="column">
                  <wp:posOffset>1571624</wp:posOffset>
                </wp:positionH>
                <wp:positionV relativeFrom="paragraph">
                  <wp:posOffset>50801</wp:posOffset>
                </wp:positionV>
                <wp:extent cx="638175" cy="228600"/>
                <wp:effectExtent l="0" t="0" r="47625" b="38100"/>
                <wp:wrapNone/>
                <wp:docPr id="49" name="Forma libre: for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28600"/>
                        </a:xfrm>
                        <a:custGeom>
                          <a:avLst/>
                          <a:gdLst>
                            <a:gd name="connsiteX0" fmla="*/ 609605 w 704855"/>
                            <a:gd name="connsiteY0" fmla="*/ 0 h 295275"/>
                            <a:gd name="connsiteX1" fmla="*/ 19055 w 704855"/>
                            <a:gd name="connsiteY1" fmla="*/ 19050 h 295275"/>
                            <a:gd name="connsiteX2" fmla="*/ 5 w 704855"/>
                            <a:gd name="connsiteY2" fmla="*/ 76200 h 295275"/>
                            <a:gd name="connsiteX3" fmla="*/ 28580 w 704855"/>
                            <a:gd name="connsiteY3" fmla="*/ 200025 h 295275"/>
                            <a:gd name="connsiteX4" fmla="*/ 47630 w 704855"/>
                            <a:gd name="connsiteY4" fmla="*/ 238125 h 295275"/>
                            <a:gd name="connsiteX5" fmla="*/ 85730 w 704855"/>
                            <a:gd name="connsiteY5" fmla="*/ 247650 h 295275"/>
                            <a:gd name="connsiteX6" fmla="*/ 114305 w 704855"/>
                            <a:gd name="connsiteY6" fmla="*/ 276225 h 295275"/>
                            <a:gd name="connsiteX7" fmla="*/ 180980 w 704855"/>
                            <a:gd name="connsiteY7" fmla="*/ 285750 h 295275"/>
                            <a:gd name="connsiteX8" fmla="*/ 219080 w 704855"/>
                            <a:gd name="connsiteY8" fmla="*/ 295275 h 295275"/>
                            <a:gd name="connsiteX9" fmla="*/ 466730 w 704855"/>
                            <a:gd name="connsiteY9" fmla="*/ 285750 h 295275"/>
                            <a:gd name="connsiteX10" fmla="*/ 495305 w 704855"/>
                            <a:gd name="connsiteY10" fmla="*/ 276225 h 295275"/>
                            <a:gd name="connsiteX11" fmla="*/ 533405 w 704855"/>
                            <a:gd name="connsiteY11" fmla="*/ 266700 h 295275"/>
                            <a:gd name="connsiteX12" fmla="*/ 619130 w 704855"/>
                            <a:gd name="connsiteY12" fmla="*/ 247650 h 295275"/>
                            <a:gd name="connsiteX13" fmla="*/ 695330 w 704855"/>
                            <a:gd name="connsiteY13" fmla="*/ 180975 h 295275"/>
                            <a:gd name="connsiteX14" fmla="*/ 704855 w 704855"/>
                            <a:gd name="connsiteY14" fmla="*/ 152400 h 295275"/>
                            <a:gd name="connsiteX15" fmla="*/ 695330 w 704855"/>
                            <a:gd name="connsiteY15" fmla="*/ 66675 h 295275"/>
                            <a:gd name="connsiteX16" fmla="*/ 676280 w 704855"/>
                            <a:gd name="connsiteY16" fmla="*/ 38100 h 295275"/>
                            <a:gd name="connsiteX17" fmla="*/ 571505 w 704855"/>
                            <a:gd name="connsiteY17" fmla="*/ 9525 h 295275"/>
                            <a:gd name="connsiteX18" fmla="*/ 533405 w 704855"/>
                            <a:gd name="connsiteY18" fmla="*/ 9525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04855" h="295275">
                              <a:moveTo>
                                <a:pt x="609605" y="0"/>
                              </a:moveTo>
                              <a:cubicBezTo>
                                <a:pt x="412755" y="6350"/>
                                <a:pt x="214487" y="-5379"/>
                                <a:pt x="19055" y="19050"/>
                              </a:cubicBezTo>
                              <a:cubicBezTo>
                                <a:pt x="-870" y="21541"/>
                                <a:pt x="5" y="76200"/>
                                <a:pt x="5" y="76200"/>
                              </a:cubicBezTo>
                              <a:cubicBezTo>
                                <a:pt x="13773" y="213881"/>
                                <a:pt x="-9283" y="133764"/>
                                <a:pt x="28580" y="200025"/>
                              </a:cubicBezTo>
                              <a:cubicBezTo>
                                <a:pt x="35625" y="212353"/>
                                <a:pt x="36722" y="229035"/>
                                <a:pt x="47630" y="238125"/>
                              </a:cubicBezTo>
                              <a:cubicBezTo>
                                <a:pt x="57687" y="246506"/>
                                <a:pt x="73030" y="244475"/>
                                <a:pt x="85730" y="247650"/>
                              </a:cubicBezTo>
                              <a:cubicBezTo>
                                <a:pt x="95255" y="257175"/>
                                <a:pt x="101798" y="271222"/>
                                <a:pt x="114305" y="276225"/>
                              </a:cubicBezTo>
                              <a:cubicBezTo>
                                <a:pt x="135150" y="284563"/>
                                <a:pt x="158891" y="281734"/>
                                <a:pt x="180980" y="285750"/>
                              </a:cubicBezTo>
                              <a:cubicBezTo>
                                <a:pt x="193860" y="288092"/>
                                <a:pt x="206380" y="292100"/>
                                <a:pt x="219080" y="295275"/>
                              </a:cubicBezTo>
                              <a:cubicBezTo>
                                <a:pt x="301630" y="292100"/>
                                <a:pt x="384315" y="291434"/>
                                <a:pt x="466730" y="285750"/>
                              </a:cubicBezTo>
                              <a:cubicBezTo>
                                <a:pt x="476746" y="285059"/>
                                <a:pt x="485651" y="278983"/>
                                <a:pt x="495305" y="276225"/>
                              </a:cubicBezTo>
                              <a:cubicBezTo>
                                <a:pt x="507892" y="272629"/>
                                <a:pt x="520626" y="269540"/>
                                <a:pt x="533405" y="266700"/>
                              </a:cubicBezTo>
                              <a:cubicBezTo>
                                <a:pt x="642236" y="242515"/>
                                <a:pt x="526212" y="270879"/>
                                <a:pt x="619130" y="247650"/>
                              </a:cubicBezTo>
                              <a:cubicBezTo>
                                <a:pt x="661993" y="219075"/>
                                <a:pt x="675486" y="220663"/>
                                <a:pt x="695330" y="180975"/>
                              </a:cubicBezTo>
                              <a:cubicBezTo>
                                <a:pt x="699820" y="171995"/>
                                <a:pt x="701680" y="161925"/>
                                <a:pt x="704855" y="152400"/>
                              </a:cubicBezTo>
                              <a:cubicBezTo>
                                <a:pt x="701680" y="123825"/>
                                <a:pt x="702303" y="94567"/>
                                <a:pt x="695330" y="66675"/>
                              </a:cubicBezTo>
                              <a:cubicBezTo>
                                <a:pt x="692554" y="55569"/>
                                <a:pt x="684375" y="46195"/>
                                <a:pt x="676280" y="38100"/>
                              </a:cubicBezTo>
                              <a:cubicBezTo>
                                <a:pt x="646322" y="8142"/>
                                <a:pt x="614531" y="13111"/>
                                <a:pt x="571505" y="9525"/>
                              </a:cubicBezTo>
                              <a:cubicBezTo>
                                <a:pt x="558849" y="8470"/>
                                <a:pt x="546105" y="9525"/>
                                <a:pt x="533405" y="95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1972" id="Forma libre: forma 49" o:spid="_x0000_s1026" style="position:absolute;margin-left:123.75pt;margin-top:4pt;width:50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485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" path="m609605,c412755,6350,214487,-5379,19055,19050,-870,21541,5,76200,5,76200v13768,137681,-9288,57564,28575,123825c35625,212353,36722,229035,47630,238125v10057,8381,25400,6350,38100,9525c95255,257175,101798,271222,114305,276225v20845,8338,44586,5509,66675,9525c193860,288092,206380,292100,219080,295275v82550,-3175,165235,-3841,247650,-9525c476746,285059,485651,278983,495305,276225v12587,-3596,25321,-6685,38100,-9525c642236,242515,526212,270879,619130,247650v42863,-28575,56356,-26987,76200,-66675c699820,171995,701680,161925,704855,152400v-3175,-28575,-2552,-57833,-9525,-85725c692554,55569,684375,46195,676280,38100,646322,8142,614531,13111,571505,9525v-12656,-1055,-25400,,-38100,e" filled="f" strokecolor="#4472c4 [3208]" strokeweight="1.5pt">
                <v:stroke joinstyle="miter"/>
                <v:path arrowok="t" o:connecttype="custom" o:connectlocs="551936,0;17252,14748;5,58994;25876,154858;43124,184355;77620,191729;103492,213852;163859,221226;198355,228600;422577,221226;448449,213852;482944,206477;560560,191729;629551,140110;638175,117987;629551,51619;612303,29497;517440,7374;482944,7374" o:connectangles="0,0,0,0,0,0,0,0,0,0,0,0,0,0,0,0,0,0,0"/>
              </v:shape>
            </w:pict>
          </mc:Fallback>
        </mc:AlternateContent>
      </w:r>
      <w:r w:rsidR="005348F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26932" wp14:editId="3F0B6BCC">
                <wp:simplePos x="0" y="0"/>
                <wp:positionH relativeFrom="margin">
                  <wp:posOffset>3933825</wp:posOffset>
                </wp:positionH>
                <wp:positionV relativeFrom="paragraph">
                  <wp:posOffset>212725</wp:posOffset>
                </wp:positionV>
                <wp:extent cx="1285875" cy="0"/>
                <wp:effectExtent l="0" t="19050" r="28575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699E7" id="Conector recto 2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9.75pt,16.75pt" to="41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" strokecolor="#5b9bd5 [3204]" strokeweight="2.25pt">
                <v:stroke joinstyle="miter"/>
                <w10:wrap anchorx="margin"/>
              </v:line>
            </w:pict>
          </mc:Fallback>
        </mc:AlternateContent>
      </w:r>
    </w:p>
    <w:p w14:paraId="74A1CF15" w14:textId="77777777" w:rsidR="00CE42D7" w:rsidRDefault="00CE42D7" w:rsidP="0066737C">
      <w:pPr>
        <w:rPr>
          <w:b/>
          <w:bCs/>
        </w:rPr>
      </w:pPr>
    </w:p>
    <w:p w14:paraId="4BE8BD45" w14:textId="77777777" w:rsidR="00CE42D7" w:rsidRDefault="00CE42D7" w:rsidP="0066737C">
      <w:pPr>
        <w:rPr>
          <w:b/>
          <w:bCs/>
        </w:rPr>
      </w:pPr>
    </w:p>
    <w:p w14:paraId="564BD092" w14:textId="77777777" w:rsidR="00CE42D7" w:rsidRDefault="00CE42D7" w:rsidP="0066737C">
      <w:pPr>
        <w:rPr>
          <w:b/>
          <w:bCs/>
        </w:rPr>
      </w:pPr>
    </w:p>
    <w:p w14:paraId="08EBA680" w14:textId="77777777" w:rsidR="00CE42D7" w:rsidRDefault="00CE42D7" w:rsidP="0066737C">
      <w:pPr>
        <w:rPr>
          <w:b/>
          <w:bCs/>
        </w:rPr>
      </w:pPr>
    </w:p>
    <w:p w14:paraId="053661B4" w14:textId="753F4B51" w:rsidR="00CE42D7" w:rsidRDefault="0095069A" w:rsidP="0066737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2880F" wp14:editId="191CD1DC">
                <wp:simplePos x="0" y="0"/>
                <wp:positionH relativeFrom="column">
                  <wp:posOffset>190500</wp:posOffset>
                </wp:positionH>
                <wp:positionV relativeFrom="paragraph">
                  <wp:posOffset>51435</wp:posOffset>
                </wp:positionV>
                <wp:extent cx="6286500" cy="179070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E3529" w14:textId="46FB6210" w:rsidR="00CE42D7" w:rsidRDefault="00CE42D7" w:rsidP="00CE42D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Observa la cantidad de caramelos que tiene un grupo de amigos: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3202"/>
                              <w:gridCol w:w="3203"/>
                            </w:tblGrid>
                            <w:tr w:rsidR="0095069A" w14:paraId="5C3A1F7B" w14:textId="77777777" w:rsidTr="0095069A">
                              <w:tc>
                                <w:tcPr>
                                  <w:tcW w:w="3202" w:type="dxa"/>
                                </w:tcPr>
                                <w:p w14:paraId="00738288" w14:textId="6485E2A0" w:rsidR="0095069A" w:rsidRDefault="0095069A" w:rsidP="00CE42D7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>MARIA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D7637E" wp14:editId="64E80259">
                                        <wp:extent cx="695325" cy="285750"/>
                                        <wp:effectExtent l="0" t="0" r="9525" b="0"/>
                                        <wp:docPr id="35" name="Imagen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5325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B4A0E" w:rsidRPr="00FB4A0E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  <w:drawing>
                                      <wp:inline distT="0" distB="0" distL="0" distR="0" wp14:anchorId="7F09E1D0" wp14:editId="2DD1CBD8">
                                        <wp:extent cx="685800" cy="276225"/>
                                        <wp:effectExtent l="0" t="0" r="0" b="9525"/>
                                        <wp:docPr id="36" name="Imagen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6A6346DD" w14:textId="35826C4D" w:rsidR="0095069A" w:rsidRDefault="0095069A" w:rsidP="00CE42D7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>MARCO</w:t>
                                  </w:r>
                                  <w:r w:rsidR="00FB4A0E" w:rsidRPr="00FB4A0E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  <w:drawing>
                                      <wp:inline distT="0" distB="0" distL="0" distR="0" wp14:anchorId="6757E505" wp14:editId="1AD7F127">
                                        <wp:extent cx="685800" cy="276225"/>
                                        <wp:effectExtent l="0" t="0" r="0" b="9525"/>
                                        <wp:docPr id="37" name="Imagen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B4A0E" w:rsidRPr="00FB4A0E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  <w:drawing>
                                      <wp:inline distT="0" distB="0" distL="0" distR="0" wp14:anchorId="03AD46ED" wp14:editId="7C7EE4B6">
                                        <wp:extent cx="466725" cy="276225"/>
                                        <wp:effectExtent l="0" t="0" r="9525" b="9525"/>
                                        <wp:docPr id="38" name="Imagen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1" t="1" r="30000" b="-285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03" w:type="dxa"/>
                                </w:tcPr>
                                <w:p w14:paraId="7DA2739C" w14:textId="66C4B6B7" w:rsidR="0095069A" w:rsidRDefault="0095069A" w:rsidP="00CE42D7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>LUCIA</w:t>
                                  </w:r>
                                  <w:r w:rsidR="00FB4A0E" w:rsidRPr="00FB4A0E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  <w:drawing>
                                      <wp:inline distT="0" distB="0" distL="0" distR="0" wp14:anchorId="53DD3F29" wp14:editId="75D06772">
                                        <wp:extent cx="685800" cy="228600"/>
                                        <wp:effectExtent l="0" t="0" r="0" b="0"/>
                                        <wp:docPr id="39" name="Imagen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B4A0E" w:rsidRPr="00FB4A0E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  <w:lang w:val="es-ES"/>
                                    </w:rPr>
                                    <w:drawing>
                                      <wp:inline distT="0" distB="0" distL="0" distR="0" wp14:anchorId="02BF4EB8" wp14:editId="312B37F4">
                                        <wp:extent cx="581025" cy="276225"/>
                                        <wp:effectExtent l="0" t="0" r="9525" b="0"/>
                                        <wp:docPr id="40" name="Imagen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" r="26389" b="-344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1025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678A2D9" w14:textId="737E8CC1" w:rsidR="00CE42D7" w:rsidRPr="005348F8" w:rsidRDefault="00CE42D7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Responde: ¿Cuántos caramelos tienen las mujeres en total?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3202"/>
                              <w:gridCol w:w="3203"/>
                            </w:tblGrid>
                            <w:tr w:rsidR="00CE42D7" w:rsidRPr="005348F8" w14:paraId="0A669F84" w14:textId="77777777" w:rsidTr="005348F8">
                              <w:trPr>
                                <w:trHeight w:val="1092"/>
                              </w:trPr>
                              <w:tc>
                                <w:tcPr>
                                  <w:tcW w:w="3202" w:type="dxa"/>
                                </w:tcPr>
                                <w:p w14:paraId="711FD25B" w14:textId="42BE2CE2" w:rsidR="00CE42D7" w:rsidRPr="005348F8" w:rsidRDefault="00CE42D7" w:rsidP="00CE42D7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348F8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Datos </w:t>
                                  </w:r>
                                </w:p>
                              </w:tc>
                              <w:tc>
                                <w:tcPr>
                                  <w:tcW w:w="3202" w:type="dxa"/>
                                </w:tcPr>
                                <w:p w14:paraId="6CD5DE1F" w14:textId="085C6CA8" w:rsidR="00CE42D7" w:rsidRPr="005348F8" w:rsidRDefault="00CE42D7" w:rsidP="00CE42D7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348F8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Solución/ </w:t>
                                  </w:r>
                                  <w:r w:rsidR="00871403" w:rsidRPr="005348F8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>operación</w:t>
                                  </w:r>
                                </w:p>
                              </w:tc>
                              <w:tc>
                                <w:tcPr>
                                  <w:tcW w:w="3203" w:type="dxa"/>
                                </w:tcPr>
                                <w:p w14:paraId="3E4A5252" w14:textId="77777777" w:rsidR="00CE42D7" w:rsidRPr="005348F8" w:rsidRDefault="00CE42D7" w:rsidP="00CE42D7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348F8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>Respuesta completa</w:t>
                                  </w:r>
                                </w:p>
                                <w:p w14:paraId="67B1AFD1" w14:textId="77777777" w:rsidR="00CE42D7" w:rsidRPr="005348F8" w:rsidRDefault="00CE42D7" w:rsidP="00CE42D7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34FF17D6" w14:textId="77777777" w:rsidR="00CE42D7" w:rsidRPr="005348F8" w:rsidRDefault="00CE42D7" w:rsidP="00CE42D7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63B74F35" w14:textId="26B2D0C0" w:rsidR="00CE42D7" w:rsidRPr="005348F8" w:rsidRDefault="00CE42D7" w:rsidP="00CE42D7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EAB116" w14:textId="77777777" w:rsidR="00CE42D7" w:rsidRPr="00CE42D7" w:rsidRDefault="00CE42D7" w:rsidP="00CE42D7">
                            <w:pPr>
                              <w:jc w:val="both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880F" id="Cuadro de texto 15" o:spid="_x0000_s1029" type="#_x0000_t202" style="position:absolute;margin-left:15pt;margin-top:4.05pt;width:495pt;height:14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" fillcolor="white [3201]" strokeweight=".5pt">
                <v:textbox>
                  <w:txbxContent>
                    <w:p w14:paraId="505E3529" w14:textId="46FB6210" w:rsidR="00CE42D7" w:rsidRDefault="00CE42D7" w:rsidP="00CE42D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348F8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Observa la cantidad de caramelos que tiene un grupo de amigos: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3202"/>
                        <w:gridCol w:w="3203"/>
                      </w:tblGrid>
                      <w:tr w:rsidR="0095069A" w14:paraId="5C3A1F7B" w14:textId="77777777" w:rsidTr="0095069A">
                        <w:tc>
                          <w:tcPr>
                            <w:tcW w:w="3202" w:type="dxa"/>
                          </w:tcPr>
                          <w:p w14:paraId="00738288" w14:textId="6485E2A0" w:rsidR="0095069A" w:rsidRDefault="0095069A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MARIA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7637E" wp14:editId="64E80259">
                                  <wp:extent cx="695325" cy="285750"/>
                                  <wp:effectExtent l="0" t="0" r="9525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4A0E" w:rsidRPr="00FB4A0E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drawing>
                                <wp:inline distT="0" distB="0" distL="0" distR="0" wp14:anchorId="7F09E1D0" wp14:editId="2DD1CBD8">
                                  <wp:extent cx="685800" cy="276225"/>
                                  <wp:effectExtent l="0" t="0" r="0" b="9525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6A6346DD" w14:textId="35826C4D" w:rsidR="0095069A" w:rsidRDefault="0095069A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MARCO</w:t>
                            </w:r>
                            <w:r w:rsidR="00FB4A0E" w:rsidRPr="00FB4A0E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drawing>
                                <wp:inline distT="0" distB="0" distL="0" distR="0" wp14:anchorId="6757E505" wp14:editId="1AD7F127">
                                  <wp:extent cx="685800" cy="276225"/>
                                  <wp:effectExtent l="0" t="0" r="0" b="9525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4A0E" w:rsidRPr="00FB4A0E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drawing>
                                <wp:inline distT="0" distB="0" distL="0" distR="0" wp14:anchorId="03AD46ED" wp14:editId="7C7EE4B6">
                                  <wp:extent cx="466725" cy="276225"/>
                                  <wp:effectExtent l="0" t="0" r="9525" b="952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1" r="30000" b="-28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03" w:type="dxa"/>
                          </w:tcPr>
                          <w:p w14:paraId="7DA2739C" w14:textId="66C4B6B7" w:rsidR="0095069A" w:rsidRDefault="0095069A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LUCIA</w:t>
                            </w:r>
                            <w:r w:rsidR="00FB4A0E" w:rsidRPr="00FB4A0E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drawing>
                                <wp:inline distT="0" distB="0" distL="0" distR="0" wp14:anchorId="53DD3F29" wp14:editId="75D06772">
                                  <wp:extent cx="685800" cy="228600"/>
                                  <wp:effectExtent l="0" t="0" r="0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4A0E" w:rsidRPr="00FB4A0E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drawing>
                                <wp:inline distT="0" distB="0" distL="0" distR="0" wp14:anchorId="02BF4EB8" wp14:editId="312B37F4">
                                  <wp:extent cx="581025" cy="276225"/>
                                  <wp:effectExtent l="0" t="0" r="952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r="26389" b="-34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678A2D9" w14:textId="737E8CC1" w:rsidR="00CE42D7" w:rsidRPr="005348F8" w:rsidRDefault="00CE42D7" w:rsidP="00CE42D7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5348F8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Responde: ¿Cuántos caramelos tienen las mujeres en total? 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3202"/>
                        <w:gridCol w:w="3203"/>
                      </w:tblGrid>
                      <w:tr w:rsidR="00CE42D7" w:rsidRPr="005348F8" w14:paraId="0A669F84" w14:textId="77777777" w:rsidTr="005348F8">
                        <w:trPr>
                          <w:trHeight w:val="1092"/>
                        </w:trPr>
                        <w:tc>
                          <w:tcPr>
                            <w:tcW w:w="3202" w:type="dxa"/>
                          </w:tcPr>
                          <w:p w14:paraId="711FD25B" w14:textId="42BE2CE2" w:rsidR="00CE42D7" w:rsidRPr="005348F8" w:rsidRDefault="00CE42D7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Datos </w:t>
                            </w:r>
                          </w:p>
                        </w:tc>
                        <w:tc>
                          <w:tcPr>
                            <w:tcW w:w="3202" w:type="dxa"/>
                          </w:tcPr>
                          <w:p w14:paraId="6CD5DE1F" w14:textId="085C6CA8" w:rsidR="00CE42D7" w:rsidRPr="005348F8" w:rsidRDefault="00CE42D7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Solución/ </w:t>
                            </w:r>
                            <w:r w:rsidR="00871403"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operación</w:t>
                            </w:r>
                          </w:p>
                        </w:tc>
                        <w:tc>
                          <w:tcPr>
                            <w:tcW w:w="3203" w:type="dxa"/>
                          </w:tcPr>
                          <w:p w14:paraId="3E4A5252" w14:textId="77777777" w:rsidR="00CE42D7" w:rsidRPr="005348F8" w:rsidRDefault="00CE42D7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Respuesta completa</w:t>
                            </w:r>
                          </w:p>
                          <w:p w14:paraId="67B1AFD1" w14:textId="77777777" w:rsidR="00CE42D7" w:rsidRPr="005348F8" w:rsidRDefault="00CE42D7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4FF17D6" w14:textId="77777777" w:rsidR="00CE42D7" w:rsidRPr="005348F8" w:rsidRDefault="00CE42D7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3B74F35" w14:textId="26B2D0C0" w:rsidR="00CE42D7" w:rsidRPr="005348F8" w:rsidRDefault="00CE42D7" w:rsidP="00CE42D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14:paraId="58EAB116" w14:textId="77777777" w:rsidR="00CE42D7" w:rsidRPr="00CE42D7" w:rsidRDefault="00CE42D7" w:rsidP="00CE42D7">
                      <w:pPr>
                        <w:jc w:val="both"/>
                        <w:rPr>
                          <w:rFonts w:ascii="Comic Sans MS" w:hAnsi="Comic Sans MS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2AB5AE" w14:textId="7AB7B8F3" w:rsidR="00A06BC8" w:rsidRPr="0084229E" w:rsidRDefault="00A06BC8" w:rsidP="0066737C">
      <w:pPr>
        <w:rPr>
          <w:b/>
          <w:bCs/>
        </w:rPr>
      </w:pPr>
    </w:p>
    <w:p w14:paraId="6DB928FC" w14:textId="0197C460" w:rsidR="00A52F01" w:rsidRDefault="00A52F01" w:rsidP="0066737C"/>
    <w:p w14:paraId="20587740" w14:textId="4DD03433" w:rsidR="00A06BC8" w:rsidRDefault="00A06BC8" w:rsidP="0066737C"/>
    <w:p w14:paraId="476F5EB2" w14:textId="1690A829" w:rsidR="00CE42D7" w:rsidRDefault="00CE42D7" w:rsidP="0066737C"/>
    <w:p w14:paraId="468FEA09" w14:textId="1A123D81" w:rsidR="00CE42D7" w:rsidRDefault="00CE42D7" w:rsidP="0066737C"/>
    <w:p w14:paraId="7D867663" w14:textId="202557B2" w:rsidR="00FB4A0E" w:rsidRDefault="00FB4A0E" w:rsidP="0066737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DE4F9" wp14:editId="4BF8823D">
                <wp:simplePos x="0" y="0"/>
                <wp:positionH relativeFrom="column">
                  <wp:posOffset>228600</wp:posOffset>
                </wp:positionH>
                <wp:positionV relativeFrom="paragraph">
                  <wp:posOffset>210300</wp:posOffset>
                </wp:positionV>
                <wp:extent cx="6269990" cy="2283403"/>
                <wp:effectExtent l="0" t="0" r="16510" b="222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990" cy="2283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58F60" w14:textId="76553D23" w:rsidR="005348F8" w:rsidRDefault="005348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48F8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En un cumpleaños habían 9 globos rojo y 14 azules. se reventaron 6 globos </w:t>
                            </w:r>
                            <w:r w:rsidR="00EE0FF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azules</w:t>
                            </w:r>
                          </w:p>
                          <w:p w14:paraId="185F12ED" w14:textId="1923DDCB" w:rsidR="005348F8" w:rsidRDefault="00EE0F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E0FFF">
                              <w:drawing>
                                <wp:inline distT="0" distB="0" distL="0" distR="0" wp14:anchorId="05DA73D5" wp14:editId="4C5D6CBD">
                                  <wp:extent cx="981075" cy="602673"/>
                                  <wp:effectExtent l="0" t="0" r="0" b="698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4665" t="8833" r="3577" b="94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467" cy="60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0FFF">
                              <w:drawing>
                                <wp:inline distT="0" distB="0" distL="0" distR="0" wp14:anchorId="4E56122F" wp14:editId="26BCBD60">
                                  <wp:extent cx="904875" cy="581891"/>
                                  <wp:effectExtent l="0" t="0" r="0" b="889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556" cy="582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0FFF">
                              <w:drawing>
                                <wp:inline distT="0" distB="0" distL="0" distR="0" wp14:anchorId="5712572E" wp14:editId="27B73A95">
                                  <wp:extent cx="876300" cy="581891"/>
                                  <wp:effectExtent l="0" t="0" r="0" b="889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507" cy="583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0FFF">
                              <w:drawing>
                                <wp:inline distT="0" distB="0" distL="0" distR="0" wp14:anchorId="0E5E47C3" wp14:editId="20BA6009">
                                  <wp:extent cx="885825" cy="519545"/>
                                  <wp:effectExtent l="0" t="0" r="0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044" cy="520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0FFF">
                              <w:drawing>
                                <wp:inline distT="0" distB="0" distL="0" distR="0" wp14:anchorId="15F19628" wp14:editId="6A5968F6">
                                  <wp:extent cx="895350" cy="561109"/>
                                  <wp:effectExtent l="0" t="0" r="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151" cy="562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0FFF">
                              <w:drawing>
                                <wp:inline distT="0" distB="0" distL="0" distR="0" wp14:anchorId="7608C9D2" wp14:editId="5CD2A0C7">
                                  <wp:extent cx="781050" cy="540327"/>
                                  <wp:effectExtent l="0" t="0" r="0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72" r="-45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397" cy="541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007351" w14:textId="0AFA641B" w:rsidR="00EE0FFF" w:rsidRDefault="00EE0F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Responde: </w:t>
                            </w:r>
                            <w:r w:rsidRPr="00EE0FF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¿Cuántos globos azules quedaron?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91"/>
                              <w:gridCol w:w="3191"/>
                              <w:gridCol w:w="3191"/>
                            </w:tblGrid>
                            <w:tr w:rsidR="00EE0FFF" w14:paraId="46D9D55A" w14:textId="77777777" w:rsidTr="00EE0FFF">
                              <w:tc>
                                <w:tcPr>
                                  <w:tcW w:w="3191" w:type="dxa"/>
                                </w:tcPr>
                                <w:p w14:paraId="6E31A636" w14:textId="7C9A023B" w:rsidR="00EE0FFF" w:rsidRDefault="00EE0FF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Datos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14:paraId="01C2562A" w14:textId="4B7BC44F" w:rsidR="00EE0FFF" w:rsidRDefault="00EE0FF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Solución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</w:tcPr>
                                <w:p w14:paraId="247022C0" w14:textId="77777777" w:rsidR="00EE0FFF" w:rsidRDefault="00EE0FF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  <w:t>Respuesta completa</w:t>
                                  </w:r>
                                </w:p>
                                <w:p w14:paraId="65DC373F" w14:textId="77777777" w:rsidR="00EE0FFF" w:rsidRDefault="00EE0FF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5C5D5899" w14:textId="77777777" w:rsidR="00EE0FFF" w:rsidRDefault="00EE0FF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17703625" w14:textId="4C405DDA" w:rsidR="00EE0FFF" w:rsidRDefault="00EE0FF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DF1CBA" w14:textId="77777777" w:rsidR="00EE0FFF" w:rsidRPr="005348F8" w:rsidRDefault="00EE0F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34050DA" w14:textId="77777777" w:rsidR="005348F8" w:rsidRDefault="005348F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61B36C9" w14:textId="77777777" w:rsidR="005348F8" w:rsidRPr="005348F8" w:rsidRDefault="005348F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E4F9" id="Cuadro de texto 24" o:spid="_x0000_s1030" type="#_x0000_t202" style="position:absolute;margin-left:18pt;margin-top:16.55pt;width:493.7pt;height:17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" fillcolor="white [3201]" strokeweight=".5pt">
                <v:textbox>
                  <w:txbxContent>
                    <w:p w14:paraId="24458F60" w14:textId="76553D23" w:rsidR="005348F8" w:rsidRDefault="005348F8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5348F8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En un cumpleaños habían 9 globos rojo y 14 azules. se reventaron 6 globos </w:t>
                      </w:r>
                      <w:r w:rsidR="00EE0FFF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azules</w:t>
                      </w:r>
                    </w:p>
                    <w:p w14:paraId="185F12ED" w14:textId="1923DDCB" w:rsidR="005348F8" w:rsidRDefault="00EE0FFF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EE0FFF">
                        <w:drawing>
                          <wp:inline distT="0" distB="0" distL="0" distR="0" wp14:anchorId="05DA73D5" wp14:editId="4C5D6CBD">
                            <wp:extent cx="981075" cy="602673"/>
                            <wp:effectExtent l="0" t="0" r="0" b="698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4665" t="8833" r="3577" b="94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5467" cy="6053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0FFF">
                        <w:drawing>
                          <wp:inline distT="0" distB="0" distL="0" distR="0" wp14:anchorId="4E56122F" wp14:editId="26BCBD60">
                            <wp:extent cx="904875" cy="581891"/>
                            <wp:effectExtent l="0" t="0" r="0" b="889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556" cy="582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0FFF">
                        <w:drawing>
                          <wp:inline distT="0" distB="0" distL="0" distR="0" wp14:anchorId="5712572E" wp14:editId="27B73A95">
                            <wp:extent cx="876300" cy="581891"/>
                            <wp:effectExtent l="0" t="0" r="0" b="889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507" cy="583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0FFF">
                        <w:drawing>
                          <wp:inline distT="0" distB="0" distL="0" distR="0" wp14:anchorId="0E5E47C3" wp14:editId="20BA6009">
                            <wp:extent cx="885825" cy="519545"/>
                            <wp:effectExtent l="0" t="0" r="0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044" cy="520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0FFF">
                        <w:drawing>
                          <wp:inline distT="0" distB="0" distL="0" distR="0" wp14:anchorId="15F19628" wp14:editId="6A5968F6">
                            <wp:extent cx="895350" cy="561109"/>
                            <wp:effectExtent l="0" t="0" r="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151" cy="562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0FFF">
                        <w:drawing>
                          <wp:inline distT="0" distB="0" distL="0" distR="0" wp14:anchorId="7608C9D2" wp14:editId="5CD2A0C7">
                            <wp:extent cx="781050" cy="540327"/>
                            <wp:effectExtent l="0" t="0" r="0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72" r="-45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3397" cy="541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007351" w14:textId="0AFA641B" w:rsidR="00EE0FFF" w:rsidRDefault="00EE0FFF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Responde: </w:t>
                      </w:r>
                      <w:r w:rsidRPr="00EE0FFF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¿Cuántos globos azules quedaron?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91"/>
                        <w:gridCol w:w="3191"/>
                        <w:gridCol w:w="3191"/>
                      </w:tblGrid>
                      <w:tr w:rsidR="00EE0FFF" w14:paraId="46D9D55A" w14:textId="77777777" w:rsidTr="00EE0FFF">
                        <w:tc>
                          <w:tcPr>
                            <w:tcW w:w="3191" w:type="dxa"/>
                          </w:tcPr>
                          <w:p w14:paraId="6E31A636" w14:textId="7C9A023B" w:rsidR="00EE0FFF" w:rsidRDefault="00EE0F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Datos </w:t>
                            </w:r>
                          </w:p>
                        </w:tc>
                        <w:tc>
                          <w:tcPr>
                            <w:tcW w:w="3191" w:type="dxa"/>
                          </w:tcPr>
                          <w:p w14:paraId="01C2562A" w14:textId="4B7BC44F" w:rsidR="00EE0FFF" w:rsidRDefault="00EE0F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Solución </w:t>
                            </w:r>
                          </w:p>
                        </w:tc>
                        <w:tc>
                          <w:tcPr>
                            <w:tcW w:w="3191" w:type="dxa"/>
                          </w:tcPr>
                          <w:p w14:paraId="247022C0" w14:textId="77777777" w:rsidR="00EE0FFF" w:rsidRDefault="00EE0F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Respuesta completa</w:t>
                            </w:r>
                          </w:p>
                          <w:p w14:paraId="65DC373F" w14:textId="77777777" w:rsidR="00EE0FFF" w:rsidRDefault="00EE0F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C5D5899" w14:textId="77777777" w:rsidR="00EE0FFF" w:rsidRDefault="00EE0F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7703625" w14:textId="4C405DDA" w:rsidR="00EE0FFF" w:rsidRDefault="00EE0FF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14:paraId="42DF1CBA" w14:textId="77777777" w:rsidR="00EE0FFF" w:rsidRPr="005348F8" w:rsidRDefault="00EE0FFF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</w:p>
                    <w:p w14:paraId="334050DA" w14:textId="77777777" w:rsidR="005348F8" w:rsidRDefault="005348F8">
                      <w:pPr>
                        <w:rPr>
                          <w:lang w:val="es-ES"/>
                        </w:rPr>
                      </w:pPr>
                    </w:p>
                    <w:p w14:paraId="361B36C9" w14:textId="77777777" w:rsidR="005348F8" w:rsidRPr="005348F8" w:rsidRDefault="005348F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7D3BDC" w14:textId="40232A94" w:rsidR="00CE42D7" w:rsidRDefault="00CE42D7" w:rsidP="0066737C"/>
    <w:p w14:paraId="40FCF573" w14:textId="42335850" w:rsidR="00CE42D7" w:rsidRDefault="00CE42D7" w:rsidP="0066737C"/>
    <w:p w14:paraId="4880F913" w14:textId="2F515D28" w:rsidR="00CE42D7" w:rsidRDefault="005348F8" w:rsidP="0066737C"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1990E0E7" w14:textId="77777777" w:rsidR="005348F8" w:rsidRDefault="005348F8" w:rsidP="0066737C"/>
    <w:p w14:paraId="303657A3" w14:textId="77777777" w:rsidR="00CE42D7" w:rsidRDefault="00CE42D7" w:rsidP="0066737C"/>
    <w:p w14:paraId="5882B360" w14:textId="77777777" w:rsidR="00CE42D7" w:rsidRDefault="00CE42D7" w:rsidP="0066737C"/>
    <w:p w14:paraId="07984238" w14:textId="77777777" w:rsidR="00CE42D7" w:rsidRDefault="00CE42D7" w:rsidP="0066737C"/>
    <w:p w14:paraId="2F96E1B2" w14:textId="274506D8" w:rsidR="00CE42D7" w:rsidRDefault="00FB4A0E" w:rsidP="006673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281746" wp14:editId="0DAC0F35">
                <wp:simplePos x="0" y="0"/>
                <wp:positionH relativeFrom="margin">
                  <wp:posOffset>207818</wp:posOffset>
                </wp:positionH>
                <wp:positionV relativeFrom="paragraph">
                  <wp:posOffset>294063</wp:posOffset>
                </wp:positionV>
                <wp:extent cx="6338455" cy="2327563"/>
                <wp:effectExtent l="0" t="0" r="24765" b="158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455" cy="2327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D13FC" w14:textId="651197F7" w:rsidR="0095069A" w:rsidRDefault="0095069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069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Observa la imagen y responde.</w:t>
                            </w:r>
                            <w:r w:rsidRPr="0095069A">
                              <w:drawing>
                                <wp:inline distT="0" distB="0" distL="0" distR="0" wp14:anchorId="1C6B5FCC" wp14:editId="29CFDD55">
                                  <wp:extent cx="5924550" cy="838200"/>
                                  <wp:effectExtent l="0" t="0" r="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51" t="13125" r="5946" b="318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FFDE68" w14:textId="1CD02871" w:rsidR="0095069A" w:rsidRDefault="0095069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Carlos tiene $13 y quiere comprar el juguete más barato. ¿Cuánto dinero le falta para poder comprarlo?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29"/>
                              <w:gridCol w:w="3229"/>
                              <w:gridCol w:w="3230"/>
                            </w:tblGrid>
                            <w:tr w:rsidR="00FB4A0E" w14:paraId="145F9C5E" w14:textId="77777777" w:rsidTr="00FB4A0E">
                              <w:tc>
                                <w:tcPr>
                                  <w:tcW w:w="3229" w:type="dxa"/>
                                </w:tcPr>
                                <w:p w14:paraId="490C450D" w14:textId="403F653A" w:rsidR="00FB4A0E" w:rsidRDefault="00FB4A0E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Datos</w:t>
                                  </w:r>
                                </w:p>
                              </w:tc>
                              <w:tc>
                                <w:tcPr>
                                  <w:tcW w:w="3229" w:type="dxa"/>
                                </w:tcPr>
                                <w:p w14:paraId="76C1D04C" w14:textId="7230343B" w:rsidR="00FB4A0E" w:rsidRDefault="00FB4A0E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Solución 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</w:tcPr>
                                <w:p w14:paraId="2757E669" w14:textId="77777777" w:rsidR="00FB4A0E" w:rsidRDefault="00FB4A0E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Respuesta completa</w:t>
                                  </w:r>
                                </w:p>
                                <w:p w14:paraId="119079BF" w14:textId="77777777" w:rsidR="00FB4A0E" w:rsidRDefault="00FB4A0E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550147E3" w14:textId="77777777" w:rsidR="00FB4A0E" w:rsidRDefault="00FB4A0E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0460E5E1" w14:textId="6E9B405E" w:rsidR="00FB4A0E" w:rsidRDefault="00FB4A0E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AC35C3" w14:textId="77777777" w:rsidR="00FB4A0E" w:rsidRPr="0095069A" w:rsidRDefault="00FB4A0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1746" id="Cuadro de texto 32" o:spid="_x0000_s1031" type="#_x0000_t202" style="position:absolute;margin-left:16.35pt;margin-top:23.15pt;width:499.1pt;height:18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" fillcolor="white [3201]" strokeweight=".5pt">
                <v:textbox>
                  <w:txbxContent>
                    <w:p w14:paraId="4BFD13FC" w14:textId="651197F7" w:rsidR="0095069A" w:rsidRDefault="0095069A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95069A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Observa la imagen y responde.</w:t>
                      </w:r>
                      <w:r w:rsidRPr="0095069A">
                        <w:drawing>
                          <wp:inline distT="0" distB="0" distL="0" distR="0" wp14:anchorId="1C6B5FCC" wp14:editId="29CFDD55">
                            <wp:extent cx="5924550" cy="838200"/>
                            <wp:effectExtent l="0" t="0" r="0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51" t="13125" r="5946" b="318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45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FFDE68" w14:textId="1CD02871" w:rsidR="0095069A" w:rsidRDefault="0095069A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Carlos tiene $13 y quiere comprar el juguete más barato. ¿Cuánto dinero le falta para poder comprarlo?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29"/>
                        <w:gridCol w:w="3229"/>
                        <w:gridCol w:w="3230"/>
                      </w:tblGrid>
                      <w:tr w:rsidR="00FB4A0E" w14:paraId="145F9C5E" w14:textId="77777777" w:rsidTr="00FB4A0E">
                        <w:tc>
                          <w:tcPr>
                            <w:tcW w:w="3229" w:type="dxa"/>
                          </w:tcPr>
                          <w:p w14:paraId="490C450D" w14:textId="403F653A" w:rsidR="00FB4A0E" w:rsidRDefault="00FB4A0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Datos</w:t>
                            </w:r>
                          </w:p>
                        </w:tc>
                        <w:tc>
                          <w:tcPr>
                            <w:tcW w:w="3229" w:type="dxa"/>
                          </w:tcPr>
                          <w:p w14:paraId="76C1D04C" w14:textId="7230343B" w:rsidR="00FB4A0E" w:rsidRDefault="00FB4A0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Solución </w:t>
                            </w:r>
                          </w:p>
                        </w:tc>
                        <w:tc>
                          <w:tcPr>
                            <w:tcW w:w="3230" w:type="dxa"/>
                          </w:tcPr>
                          <w:p w14:paraId="2757E669" w14:textId="77777777" w:rsidR="00FB4A0E" w:rsidRDefault="00FB4A0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Respuesta completa</w:t>
                            </w:r>
                          </w:p>
                          <w:p w14:paraId="119079BF" w14:textId="77777777" w:rsidR="00FB4A0E" w:rsidRDefault="00FB4A0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50147E3" w14:textId="77777777" w:rsidR="00FB4A0E" w:rsidRDefault="00FB4A0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460E5E1" w14:textId="6E9B405E" w:rsidR="00FB4A0E" w:rsidRDefault="00FB4A0E">
                            <w:pPr>
                              <w:rPr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14:paraId="78AC35C3" w14:textId="77777777" w:rsidR="00FB4A0E" w:rsidRPr="0095069A" w:rsidRDefault="00FB4A0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04B76" w14:textId="77197907" w:rsidR="00CE42D7" w:rsidRDefault="00CE42D7" w:rsidP="0066737C"/>
    <w:p w14:paraId="310E0DD0" w14:textId="5B7B380F" w:rsidR="00CE42D7" w:rsidRDefault="00CE42D7" w:rsidP="0066737C"/>
    <w:p w14:paraId="189BF10D" w14:textId="3E936F97" w:rsidR="00CE42D7" w:rsidRDefault="00CE42D7" w:rsidP="0066737C"/>
    <w:p w14:paraId="5FE66300" w14:textId="77777777" w:rsidR="00CE42D7" w:rsidRDefault="00CE42D7" w:rsidP="0066737C"/>
    <w:p w14:paraId="19B4BB00" w14:textId="77777777" w:rsidR="00CE42D7" w:rsidRDefault="00CE42D7" w:rsidP="0066737C"/>
    <w:p w14:paraId="75B0D80E" w14:textId="77777777" w:rsidR="00CE42D7" w:rsidRDefault="00CE42D7" w:rsidP="0066737C"/>
    <w:p w14:paraId="4B5F63DB" w14:textId="77777777" w:rsidR="00CE42D7" w:rsidRDefault="00CE42D7" w:rsidP="0066737C"/>
    <w:p w14:paraId="38FCD5A2" w14:textId="77777777" w:rsidR="00CE42D7" w:rsidRDefault="00CE42D7" w:rsidP="0066737C"/>
    <w:p w14:paraId="68F04C90" w14:textId="2CC527D3" w:rsidR="00E669DB" w:rsidRPr="00723BF3" w:rsidRDefault="00723BF3" w:rsidP="0066737C">
      <w:pPr>
        <w:rPr>
          <w:rFonts w:ascii="Comic Sans MS" w:hAnsi="Comic Sans MS"/>
          <w:sz w:val="20"/>
          <w:szCs w:val="20"/>
        </w:rPr>
      </w:pPr>
      <w:r w:rsidRPr="00723BF3">
        <w:rPr>
          <w:rFonts w:ascii="Comic Sans MS" w:hAnsi="Comic Sans MS"/>
          <w:sz w:val="20"/>
          <w:szCs w:val="20"/>
        </w:rPr>
        <w:lastRenderedPageBreak/>
        <w:t xml:space="preserve">2. </w:t>
      </w:r>
      <w:r w:rsidR="009D6310">
        <w:rPr>
          <w:rFonts w:ascii="Comic Sans MS" w:hAnsi="Comic Sans MS"/>
          <w:sz w:val="20"/>
          <w:szCs w:val="20"/>
        </w:rPr>
        <w:t>realiza las adiciones y sustracciones y colorea según el resultado, para encontrar la figura oculta.</w:t>
      </w:r>
    </w:p>
    <w:p w14:paraId="1D64894C" w14:textId="33BDAA51" w:rsidR="00723BF3" w:rsidRDefault="009D6310" w:rsidP="0066737C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3BB467" wp14:editId="6BC5AD88">
                <wp:simplePos x="0" y="0"/>
                <wp:positionH relativeFrom="column">
                  <wp:posOffset>-76200</wp:posOffset>
                </wp:positionH>
                <wp:positionV relativeFrom="paragraph">
                  <wp:posOffset>3844925</wp:posOffset>
                </wp:positionV>
                <wp:extent cx="857250" cy="361950"/>
                <wp:effectExtent l="0" t="0" r="19050" b="1905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97AA87" w14:textId="73D0A1F8" w:rsidR="009D6310" w:rsidRPr="009D6310" w:rsidRDefault="009D63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D6310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GRIS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BB467" id="Cuadro de texto 46" o:spid="_x0000_s1032" type="#_x0000_t202" style="position:absolute;margin-left:-6pt;margin-top:302.75pt;width:67.5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" fillcolor="white [3201]" strokecolor="white [3212]" strokeweight=".5pt">
                <v:textbox>
                  <w:txbxContent>
                    <w:p w14:paraId="4197AA87" w14:textId="73D0A1F8" w:rsidR="009D6310" w:rsidRPr="009D6310" w:rsidRDefault="009D6310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9D6310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GRIS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A936F5" wp14:editId="6F86AC18">
                <wp:simplePos x="0" y="0"/>
                <wp:positionH relativeFrom="column">
                  <wp:posOffset>-123825</wp:posOffset>
                </wp:positionH>
                <wp:positionV relativeFrom="paragraph">
                  <wp:posOffset>3016251</wp:posOffset>
                </wp:positionV>
                <wp:extent cx="904875" cy="285750"/>
                <wp:effectExtent l="0" t="0" r="28575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9F0906" w14:textId="4318247C" w:rsidR="009D6310" w:rsidRPr="009D6310" w:rsidRDefault="009D63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D6310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36F5" id="Cuadro de texto 45" o:spid="_x0000_s1033" type="#_x0000_t202" style="position:absolute;margin-left:-9.75pt;margin-top:237.5pt;width:71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" fillcolor="white [3201]" strokecolor="white [3212]" strokeweight=".5pt">
                <v:textbox>
                  <w:txbxContent>
                    <w:p w14:paraId="219F0906" w14:textId="4318247C" w:rsidR="009D6310" w:rsidRPr="009D6310" w:rsidRDefault="009D6310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9D6310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AZUL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FD8221" wp14:editId="71AB02EF">
                <wp:simplePos x="0" y="0"/>
                <wp:positionH relativeFrom="column">
                  <wp:posOffset>-161925</wp:posOffset>
                </wp:positionH>
                <wp:positionV relativeFrom="paragraph">
                  <wp:posOffset>2206625</wp:posOffset>
                </wp:positionV>
                <wp:extent cx="981075" cy="304800"/>
                <wp:effectExtent l="0" t="0" r="28575" b="190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5228FB" w14:textId="3370AC3B" w:rsidR="009D6310" w:rsidRPr="009D6310" w:rsidRDefault="009D63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D6310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D8221" id="Cuadro de texto 44" o:spid="_x0000_s1034" type="#_x0000_t202" style="position:absolute;margin-left:-12.75pt;margin-top:173.75pt;width:77.2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" fillcolor="white [3201]" strokecolor="white [3212]" strokeweight=".5pt">
                <v:textbox>
                  <w:txbxContent>
                    <w:p w14:paraId="525228FB" w14:textId="3370AC3B" w:rsidR="009D6310" w:rsidRPr="009D6310" w:rsidRDefault="009D6310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9D6310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CAFE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2A8E94" wp14:editId="253C8291">
                <wp:simplePos x="0" y="0"/>
                <wp:positionH relativeFrom="column">
                  <wp:posOffset>-238125</wp:posOffset>
                </wp:positionH>
                <wp:positionV relativeFrom="paragraph">
                  <wp:posOffset>1397000</wp:posOffset>
                </wp:positionV>
                <wp:extent cx="1047750" cy="247650"/>
                <wp:effectExtent l="0" t="0" r="19050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63F775" w14:textId="1743CEC9" w:rsidR="009D6310" w:rsidRPr="009D6310" w:rsidRDefault="009D6310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D6310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AMARILLO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A8E94" id="Cuadro de texto 43" o:spid="_x0000_s1035" type="#_x0000_t202" style="position:absolute;margin-left:-18.75pt;margin-top:110pt;width:82.5pt;height:19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" fillcolor="white [3201]" strokecolor="white [3212]" strokeweight=".5pt">
                <v:textbox>
                  <w:txbxContent>
                    <w:p w14:paraId="4263F775" w14:textId="1743CEC9" w:rsidR="009D6310" w:rsidRPr="009D6310" w:rsidRDefault="009D6310">
                      <w:pPr>
                        <w:rPr>
                          <w:b/>
                          <w:bCs/>
                          <w:lang w:val="es-ES"/>
                        </w:rPr>
                      </w:pPr>
                      <w:r w:rsidRPr="009D6310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AMARILLO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A6ACB" wp14:editId="7275D4B5">
                <wp:simplePos x="0" y="0"/>
                <wp:positionH relativeFrom="column">
                  <wp:posOffset>-152399</wp:posOffset>
                </wp:positionH>
                <wp:positionV relativeFrom="paragraph">
                  <wp:posOffset>606425</wp:posOffset>
                </wp:positionV>
                <wp:extent cx="1009650" cy="266700"/>
                <wp:effectExtent l="0" t="0" r="19050" b="190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F739EB" w14:textId="094F5AA8" w:rsidR="009D6310" w:rsidRPr="009D6310" w:rsidRDefault="009D63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D6310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NARANJA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A6ACB" id="Cuadro de texto 42" o:spid="_x0000_s1036" type="#_x0000_t202" style="position:absolute;margin-left:-12pt;margin-top:47.75pt;width:79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" fillcolor="white [3201]" strokecolor="white [3212]" strokeweight=".5pt">
                <v:textbox>
                  <w:txbxContent>
                    <w:p w14:paraId="25F739EB" w14:textId="094F5AA8" w:rsidR="009D6310" w:rsidRPr="009D6310" w:rsidRDefault="009D6310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9D6310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NARANJA</w:t>
                      </w:r>
                    </w:p>
                  </w:txbxContent>
                </v:textbox>
              </v:shape>
            </w:pict>
          </mc:Fallback>
        </mc:AlternateContent>
      </w:r>
      <w:r w:rsidR="0081236F" w:rsidRPr="0081236F">
        <w:rPr>
          <w:noProof/>
        </w:rPr>
        <w:drawing>
          <wp:inline distT="0" distB="0" distL="0" distR="0" wp14:anchorId="3BE4DF5E" wp14:editId="68F8D30E">
            <wp:extent cx="4447757" cy="6730791"/>
            <wp:effectExtent l="1587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8435" cy="67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8855" w14:textId="35E1D839" w:rsidR="00C4675C" w:rsidRDefault="009D6310" w:rsidP="0066737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24A6A275" wp14:editId="18920BF8">
            <wp:extent cx="1438910" cy="676910"/>
            <wp:effectExtent l="0" t="0" r="8890" b="889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675C">
        <w:rPr>
          <w:rFonts w:ascii="Comic Sans MS" w:hAnsi="Comic Sans MS"/>
        </w:rPr>
        <w:t>Ticket de Salida: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9D6310" w14:paraId="6BEA3363" w14:textId="77777777" w:rsidTr="00EF2F3E">
        <w:trPr>
          <w:trHeight w:val="2283"/>
        </w:trPr>
        <w:tc>
          <w:tcPr>
            <w:tcW w:w="10790" w:type="dxa"/>
            <w:gridSpan w:val="3"/>
          </w:tcPr>
          <w:p w14:paraId="752E16DB" w14:textId="5B2CF9CD" w:rsidR="009D6310" w:rsidRDefault="009D6310" w:rsidP="0066737C">
            <w:pPr>
              <w:rPr>
                <w:rFonts w:cstheme="minorHAnsi"/>
              </w:rPr>
            </w:pPr>
            <w:r>
              <w:rPr>
                <w:rFonts w:cstheme="minorHAnsi"/>
              </w:rPr>
              <w:t>Puedes crear un problema simple, recuerda utilizar todos los pasos</w:t>
            </w:r>
            <w:r w:rsidRPr="00C4675C">
              <w:rPr>
                <w:rFonts w:cstheme="minorHAnsi"/>
              </w:rPr>
              <w:t>:</w:t>
            </w:r>
          </w:p>
          <w:p w14:paraId="5EB153FE" w14:textId="77777777" w:rsidR="009D6310" w:rsidRPr="00C4675C" w:rsidRDefault="009D6310" w:rsidP="0066737C">
            <w:pPr>
              <w:rPr>
                <w:rFonts w:cstheme="minorHAnsi"/>
              </w:rPr>
            </w:pPr>
          </w:p>
          <w:p w14:paraId="6BB83EE6" w14:textId="77777777" w:rsidR="009D6310" w:rsidRDefault="009D6310" w:rsidP="0084229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</w:t>
            </w:r>
          </w:p>
          <w:p w14:paraId="61477B65" w14:textId="77777777" w:rsidR="007A645B" w:rsidRDefault="007A645B" w:rsidP="0084229E">
            <w:pPr>
              <w:rPr>
                <w:rFonts w:cstheme="minorHAnsi"/>
              </w:rPr>
            </w:pPr>
          </w:p>
          <w:p w14:paraId="07FB6E13" w14:textId="77777777" w:rsidR="007A645B" w:rsidRDefault="007A645B" w:rsidP="0084229E">
            <w:pPr>
              <w:rPr>
                <w:rFonts w:cstheme="minorHAnsi"/>
              </w:rPr>
            </w:pPr>
          </w:p>
          <w:p w14:paraId="33318B8B" w14:textId="14D7581B" w:rsidR="007A645B" w:rsidRDefault="007A645B" w:rsidP="0084229E">
            <w:pPr>
              <w:rPr>
                <w:rFonts w:cstheme="minorHAnsi"/>
              </w:rPr>
            </w:pPr>
          </w:p>
          <w:p w14:paraId="245BAE72" w14:textId="77777777" w:rsidR="007A645B" w:rsidRDefault="007A645B" w:rsidP="0084229E">
            <w:pPr>
              <w:rPr>
                <w:rFonts w:cstheme="minorHAnsi"/>
              </w:rPr>
            </w:pPr>
          </w:p>
          <w:p w14:paraId="70C5D3B6" w14:textId="77777777" w:rsidR="007A645B" w:rsidRDefault="007A645B" w:rsidP="0084229E">
            <w:pPr>
              <w:rPr>
                <w:rFonts w:cstheme="minorHAnsi"/>
              </w:rPr>
            </w:pPr>
          </w:p>
          <w:p w14:paraId="1A69E7B1" w14:textId="53BA7544" w:rsidR="007A645B" w:rsidRPr="0084229E" w:rsidRDefault="007A645B" w:rsidP="0084229E">
            <w:pPr>
              <w:rPr>
                <w:rFonts w:cstheme="minorHAnsi"/>
              </w:rPr>
            </w:pPr>
          </w:p>
        </w:tc>
      </w:tr>
      <w:tr w:rsidR="007A645B" w14:paraId="24DE510D" w14:textId="2AAD8333" w:rsidTr="00EF2F3E">
        <w:trPr>
          <w:trHeight w:val="1282"/>
        </w:trPr>
        <w:tc>
          <w:tcPr>
            <w:tcW w:w="3596" w:type="dxa"/>
          </w:tcPr>
          <w:p w14:paraId="42A73D0F" w14:textId="7067A59D" w:rsidR="007A645B" w:rsidRDefault="007A645B" w:rsidP="006673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Datos </w:t>
            </w:r>
          </w:p>
        </w:tc>
        <w:tc>
          <w:tcPr>
            <w:tcW w:w="3597" w:type="dxa"/>
          </w:tcPr>
          <w:p w14:paraId="5F9084CE" w14:textId="747DDF78" w:rsidR="007A645B" w:rsidRDefault="007A645B" w:rsidP="006673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solución</w:t>
            </w:r>
          </w:p>
        </w:tc>
        <w:tc>
          <w:tcPr>
            <w:tcW w:w="3597" w:type="dxa"/>
          </w:tcPr>
          <w:p w14:paraId="0BA774C6" w14:textId="77777777" w:rsidR="007A645B" w:rsidRDefault="007A645B" w:rsidP="006673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Respuesta completa</w:t>
            </w:r>
          </w:p>
          <w:p w14:paraId="161245F5" w14:textId="77777777" w:rsidR="007A645B" w:rsidRDefault="007A645B" w:rsidP="0066737C">
            <w:pPr>
              <w:rPr>
                <w:rFonts w:ascii="Comic Sans MS" w:hAnsi="Comic Sans MS"/>
              </w:rPr>
            </w:pPr>
          </w:p>
          <w:p w14:paraId="533434B8" w14:textId="77777777" w:rsidR="007A645B" w:rsidRDefault="007A645B" w:rsidP="0066737C">
            <w:pPr>
              <w:rPr>
                <w:rFonts w:ascii="Comic Sans MS" w:hAnsi="Comic Sans MS"/>
              </w:rPr>
            </w:pPr>
            <w:bookmarkStart w:id="2" w:name="_GoBack"/>
            <w:bookmarkEnd w:id="2"/>
          </w:p>
          <w:p w14:paraId="5D8F0A80" w14:textId="561283DF" w:rsidR="007A645B" w:rsidRDefault="007A645B" w:rsidP="0066737C">
            <w:pPr>
              <w:rPr>
                <w:rFonts w:ascii="Comic Sans MS" w:hAnsi="Comic Sans MS"/>
              </w:rPr>
            </w:pPr>
          </w:p>
        </w:tc>
      </w:tr>
    </w:tbl>
    <w:p w14:paraId="02A28390" w14:textId="2EA534F5" w:rsidR="00C4675C" w:rsidRPr="001225FF" w:rsidRDefault="00C4675C" w:rsidP="00EF2F3E">
      <w:pPr>
        <w:rPr>
          <w:rFonts w:ascii="Comic Sans MS" w:hAnsi="Comic Sans MS"/>
        </w:rPr>
      </w:pPr>
    </w:p>
    <w:sectPr w:rsidR="00C4675C" w:rsidRPr="001225FF" w:rsidSect="00A52F01">
      <w:headerReference w:type="default" r:id="rId28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BE682" w14:textId="77777777" w:rsidR="005F5106" w:rsidRDefault="005F5106" w:rsidP="0066737C">
      <w:pPr>
        <w:spacing w:after="0" w:line="240" w:lineRule="auto"/>
      </w:pPr>
      <w:r>
        <w:separator/>
      </w:r>
    </w:p>
  </w:endnote>
  <w:endnote w:type="continuationSeparator" w:id="0">
    <w:p w14:paraId="0DFC151C" w14:textId="77777777" w:rsidR="005F5106" w:rsidRDefault="005F5106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63D25" w14:textId="77777777" w:rsidR="005F5106" w:rsidRDefault="005F5106" w:rsidP="0066737C">
      <w:pPr>
        <w:spacing w:after="0" w:line="240" w:lineRule="auto"/>
      </w:pPr>
      <w:r>
        <w:separator/>
      </w:r>
    </w:p>
  </w:footnote>
  <w:footnote w:type="continuationSeparator" w:id="0">
    <w:p w14:paraId="4B2E413C" w14:textId="77777777" w:rsidR="005F5106" w:rsidRDefault="005F5106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6737C" w:rsidRPr="00051A69" w:rsidRDefault="0066737C">
    <w:pPr>
      <w:pStyle w:val="Encabezado"/>
      <w:rPr>
        <w:sz w:val="20"/>
        <w:szCs w:val="20"/>
      </w:rPr>
    </w:pPr>
    <w:r w:rsidRPr="00051A69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556E3DB6" wp14:editId="3FA51106">
          <wp:simplePos x="0" y="0"/>
          <wp:positionH relativeFrom="column">
            <wp:posOffset>-235585</wp:posOffset>
          </wp:positionH>
          <wp:positionV relativeFrom="paragraph">
            <wp:posOffset>-259715</wp:posOffset>
          </wp:positionV>
          <wp:extent cx="533400" cy="876300"/>
          <wp:effectExtent l="0" t="0" r="0" b="0"/>
          <wp:wrapThrough wrapText="bothSides">
            <wp:wrapPolygon edited="0">
              <wp:start x="0" y="0"/>
              <wp:lineTo x="0" y="21130"/>
              <wp:lineTo x="20829" y="21130"/>
              <wp:lineTo x="20829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A69">
      <w:rPr>
        <w:sz w:val="20"/>
        <w:szCs w:val="20"/>
      </w:rPr>
      <w:t>Colegio René Schneider Chereau</w:t>
    </w:r>
  </w:p>
  <w:p w14:paraId="02FEF8D4" w14:textId="44DAA5A1" w:rsidR="0066737C" w:rsidRPr="00051A69" w:rsidRDefault="0066737C">
    <w:pPr>
      <w:pStyle w:val="Encabezado"/>
      <w:rPr>
        <w:sz w:val="20"/>
        <w:szCs w:val="20"/>
      </w:rPr>
    </w:pPr>
    <w:r w:rsidRPr="00051A69">
      <w:rPr>
        <w:sz w:val="20"/>
        <w:szCs w:val="20"/>
      </w:rPr>
      <w:t>Unidad Técnico Pedagógica</w:t>
    </w:r>
  </w:p>
  <w:p w14:paraId="1310F00D" w14:textId="78926370" w:rsidR="00932750" w:rsidRPr="00051A69" w:rsidRDefault="00590980">
    <w:pPr>
      <w:pStyle w:val="Encabezado"/>
      <w:rPr>
        <w:sz w:val="20"/>
        <w:szCs w:val="20"/>
      </w:rPr>
    </w:pPr>
    <w:r>
      <w:rPr>
        <w:sz w:val="20"/>
        <w:szCs w:val="20"/>
      </w:rPr>
      <w:t>Barbara Aguirre Vargas/</w:t>
    </w:r>
    <w:r w:rsidR="00932750" w:rsidRPr="00051A69">
      <w:rPr>
        <w:sz w:val="20"/>
        <w:szCs w:val="20"/>
      </w:rPr>
      <w:t>Margarita González Reyes</w:t>
    </w:r>
  </w:p>
  <w:p w14:paraId="291490FA" w14:textId="5A85CE67" w:rsidR="00932750" w:rsidRDefault="00932750">
    <w:pPr>
      <w:pStyle w:val="Encabezado"/>
      <w:rPr>
        <w:sz w:val="20"/>
        <w:szCs w:val="20"/>
      </w:rPr>
    </w:pPr>
    <w:r w:rsidRPr="00051A69">
      <w:rPr>
        <w:sz w:val="20"/>
        <w:szCs w:val="20"/>
      </w:rPr>
      <w:t>Prof</w:t>
    </w:r>
    <w:r w:rsidR="00590980">
      <w:rPr>
        <w:sz w:val="20"/>
        <w:szCs w:val="20"/>
      </w:rPr>
      <w:t xml:space="preserve">esoras </w:t>
    </w:r>
    <w:r w:rsidRPr="00051A69">
      <w:rPr>
        <w:sz w:val="20"/>
        <w:szCs w:val="20"/>
      </w:rPr>
      <w:t>2° Año Básico</w:t>
    </w:r>
  </w:p>
  <w:p w14:paraId="03A4D66A" w14:textId="77777777" w:rsidR="00051A69" w:rsidRPr="00051A69" w:rsidRDefault="00051A69">
    <w:pPr>
      <w:pStyle w:val="Encabezad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5089C"/>
    <w:multiLevelType w:val="hybridMultilevel"/>
    <w:tmpl w:val="CE36A13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1076B"/>
    <w:multiLevelType w:val="hybridMultilevel"/>
    <w:tmpl w:val="4CE45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82445"/>
    <w:multiLevelType w:val="hybridMultilevel"/>
    <w:tmpl w:val="A6102E5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37F87"/>
    <w:multiLevelType w:val="hybridMultilevel"/>
    <w:tmpl w:val="4454CC5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A1F09"/>
    <w:multiLevelType w:val="hybridMultilevel"/>
    <w:tmpl w:val="FA9270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C2993"/>
    <w:multiLevelType w:val="hybridMultilevel"/>
    <w:tmpl w:val="BBCAD8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973A5"/>
    <w:multiLevelType w:val="hybridMultilevel"/>
    <w:tmpl w:val="8D465DD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A4B13"/>
    <w:multiLevelType w:val="hybridMultilevel"/>
    <w:tmpl w:val="9F2E1B8E"/>
    <w:lvl w:ilvl="0" w:tplc="824C08F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C628E"/>
    <w:multiLevelType w:val="hybridMultilevel"/>
    <w:tmpl w:val="381A890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219A3"/>
    <w:rsid w:val="00051A69"/>
    <w:rsid w:val="000855DA"/>
    <w:rsid w:val="000A08A7"/>
    <w:rsid w:val="000E76A2"/>
    <w:rsid w:val="001225FF"/>
    <w:rsid w:val="00157BE0"/>
    <w:rsid w:val="00192718"/>
    <w:rsid w:val="001D0B74"/>
    <w:rsid w:val="002445B0"/>
    <w:rsid w:val="0029349F"/>
    <w:rsid w:val="002B02CA"/>
    <w:rsid w:val="00320841"/>
    <w:rsid w:val="0037192A"/>
    <w:rsid w:val="003A1326"/>
    <w:rsid w:val="003B0CDF"/>
    <w:rsid w:val="003D5077"/>
    <w:rsid w:val="00400274"/>
    <w:rsid w:val="00444FC0"/>
    <w:rsid w:val="0048274F"/>
    <w:rsid w:val="004A0246"/>
    <w:rsid w:val="00500F33"/>
    <w:rsid w:val="005348F8"/>
    <w:rsid w:val="00545A70"/>
    <w:rsid w:val="00552DBE"/>
    <w:rsid w:val="00590980"/>
    <w:rsid w:val="005B6AB8"/>
    <w:rsid w:val="005F5106"/>
    <w:rsid w:val="006148E6"/>
    <w:rsid w:val="00654973"/>
    <w:rsid w:val="006607BF"/>
    <w:rsid w:val="0066737C"/>
    <w:rsid w:val="006F162F"/>
    <w:rsid w:val="00723BF3"/>
    <w:rsid w:val="00780A67"/>
    <w:rsid w:val="00785BE4"/>
    <w:rsid w:val="007A645B"/>
    <w:rsid w:val="007C3714"/>
    <w:rsid w:val="0081236F"/>
    <w:rsid w:val="00840661"/>
    <w:rsid w:val="0084229E"/>
    <w:rsid w:val="008651CA"/>
    <w:rsid w:val="00871403"/>
    <w:rsid w:val="008865D1"/>
    <w:rsid w:val="008A350C"/>
    <w:rsid w:val="008C08F9"/>
    <w:rsid w:val="00932750"/>
    <w:rsid w:val="0095069A"/>
    <w:rsid w:val="009A11BD"/>
    <w:rsid w:val="009D6310"/>
    <w:rsid w:val="00A0278C"/>
    <w:rsid w:val="00A06BC8"/>
    <w:rsid w:val="00A11078"/>
    <w:rsid w:val="00A3780B"/>
    <w:rsid w:val="00A52F01"/>
    <w:rsid w:val="00A70A44"/>
    <w:rsid w:val="00AE42FC"/>
    <w:rsid w:val="00B3247A"/>
    <w:rsid w:val="00B65142"/>
    <w:rsid w:val="00B92804"/>
    <w:rsid w:val="00C12EA3"/>
    <w:rsid w:val="00C14A5A"/>
    <w:rsid w:val="00C30C8E"/>
    <w:rsid w:val="00C4675C"/>
    <w:rsid w:val="00CB7A1E"/>
    <w:rsid w:val="00CE42D7"/>
    <w:rsid w:val="00D03253"/>
    <w:rsid w:val="00D22CD7"/>
    <w:rsid w:val="00D433CF"/>
    <w:rsid w:val="00D76839"/>
    <w:rsid w:val="00DD4E54"/>
    <w:rsid w:val="00E669DB"/>
    <w:rsid w:val="00E72FAE"/>
    <w:rsid w:val="00EA2590"/>
    <w:rsid w:val="00EB594F"/>
    <w:rsid w:val="00ED1ABE"/>
    <w:rsid w:val="00EE0FFF"/>
    <w:rsid w:val="00EF2F3E"/>
    <w:rsid w:val="00EF3CC2"/>
    <w:rsid w:val="00F4388F"/>
    <w:rsid w:val="00FA4C1E"/>
    <w:rsid w:val="00FB394E"/>
    <w:rsid w:val="00FB4A0E"/>
    <w:rsid w:val="00FB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45A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D507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507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66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aguirre@colegio-reneschneider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header" Target="header1.xml"/><Relationship Id="rId10" Type="http://schemas.openxmlformats.org/officeDocument/2006/relationships/image" Target="media/image1.wmf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hyperlink" Target="mailto:margarita.gonzalez@colegio-reneschneider.c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wmf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7C6DF-8EE5-4C57-966C-57F34231E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522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Maggie</cp:lastModifiedBy>
  <cp:revision>3</cp:revision>
  <dcterms:created xsi:type="dcterms:W3CDTF">2020-10-08T02:43:00Z</dcterms:created>
  <dcterms:modified xsi:type="dcterms:W3CDTF">2020-10-08T04:29:00Z</dcterms:modified>
</cp:coreProperties>
</file>