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4E13E96" w:rsidR="0066737C" w:rsidRDefault="00453ECA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MÚSICA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1DBB34F2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453ECA">
        <w:rPr>
          <w:rFonts w:ascii="Arial" w:hAnsi="Arial" w:cs="Arial"/>
          <w:b/>
          <w:bCs/>
        </w:rPr>
        <w:t xml:space="preserve">Música </w:t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7F12D2A9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E302E8">
        <w:rPr>
          <w:rFonts w:ascii="Arial" w:hAnsi="Arial" w:cs="Arial"/>
          <w:b/>
          <w:bCs/>
        </w:rPr>
        <w:t xml:space="preserve">01 al 04 de junio </w:t>
      </w:r>
      <w:r w:rsidR="0034488B">
        <w:rPr>
          <w:rFonts w:ascii="Arial" w:hAnsi="Arial" w:cs="Arial"/>
          <w:b/>
          <w:bCs/>
        </w:rPr>
        <w:t xml:space="preserve">              </w:t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2D2A9B49" w14:textId="77777777" w:rsidR="00BC4BE1" w:rsidRDefault="00BC4BE1" w:rsidP="0066737C">
      <w:pPr>
        <w:rPr>
          <w:b/>
          <w:bCs/>
        </w:rPr>
      </w:pPr>
    </w:p>
    <w:p w14:paraId="19F9CD19" w14:textId="2A03E2A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01B42270" w14:textId="5B1C72BC" w:rsidR="00E302E8" w:rsidRPr="00E302E8" w:rsidRDefault="00E302E8" w:rsidP="0066737C">
      <w:pPr>
        <w:rPr>
          <w:rFonts w:ascii="Arial" w:eastAsia="Arial" w:hAnsi="Arial" w:cs="Arial"/>
          <w:bCs/>
        </w:rPr>
      </w:pPr>
      <w:r w:rsidRPr="00E302E8">
        <w:rPr>
          <w:rFonts w:ascii="Arial" w:eastAsia="Arial" w:hAnsi="Arial" w:cs="Arial"/>
          <w:bCs/>
        </w:rPr>
        <w:t>Expresar sensaciones, emociones e ideas que les sugiere el sonido y la música escuchada, usando diversos medios expresivos (verbal, corporal, musical, visual).</w:t>
      </w:r>
    </w:p>
    <w:p w14:paraId="5FE19A3F" w14:textId="1028A0F9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009A263C" w14:textId="3C28C267" w:rsidR="00453ECA" w:rsidRPr="00453ECA" w:rsidRDefault="00E302E8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Expresiones musicales</w:t>
      </w:r>
    </w:p>
    <w:p w14:paraId="39D0EA51" w14:textId="6C6BDA14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2DC372DA" w14:textId="6B763019" w:rsidR="00A74D95" w:rsidRPr="00A74D95" w:rsidRDefault="00E302E8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Expresar emociones a través de la música. </w:t>
      </w:r>
    </w:p>
    <w:p w14:paraId="2BE1492B" w14:textId="6569378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55DE5E4" w14:textId="17890924" w:rsidR="00772DEB" w:rsidRDefault="00453ECA" w:rsidP="00453E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realizar las actividades que aparecen a continuación, deberán pedir la ayuda de un adulto.</w:t>
      </w:r>
    </w:p>
    <w:p w14:paraId="7F306E56" w14:textId="30202C23" w:rsidR="00453ECA" w:rsidRDefault="00453ECA" w:rsidP="00453E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Deberán ocupar toda su creatividad e ingenio para desarrollarlas.</w:t>
      </w:r>
    </w:p>
    <w:p w14:paraId="5D4A1AB2" w14:textId="43C2CC79" w:rsidR="00E302E8" w:rsidRDefault="00E302E8" w:rsidP="00453E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Ocuparán una hoja de oficio, lápiz grafito, goma y lápices de colores.</w:t>
      </w:r>
    </w:p>
    <w:p w14:paraId="57B13C36" w14:textId="77777777" w:rsidR="00453ECA" w:rsidRPr="00501D3E" w:rsidRDefault="00453ECA" w:rsidP="00453E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D261243" w14:textId="01E237AF" w:rsidR="00A24BF3" w:rsidRDefault="00453ECA" w:rsidP="00E302E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1.- </w:t>
      </w:r>
      <w:r w:rsidR="00E302E8">
        <w:rPr>
          <w:rFonts w:ascii="Arial" w:eastAsia="Arial" w:hAnsi="Arial" w:cs="Arial"/>
        </w:rPr>
        <w:t>Deberán escuchar la canción “El mounstro de la laguna” y seguir su coreografía</w:t>
      </w:r>
    </w:p>
    <w:p w14:paraId="7BDA240E" w14:textId="05138332" w:rsidR="00E302E8" w:rsidRDefault="00E302E8" w:rsidP="00E302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2.- en una hoja de oficio, deberán dibuja la sensación que les entrega la canción bailada anteriormente (alegría, enojo, tristeza, miedo, etc.)</w:t>
      </w:r>
    </w:p>
    <w:p w14:paraId="589CC604" w14:textId="4BAA5799" w:rsidR="00E302E8" w:rsidRPr="00BF44DC" w:rsidRDefault="00E302E8" w:rsidP="00E302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3.- El dibujo debe contener alguna parte de la canción y las expresiones sentidas por el alumno.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51BAE558" w:rsidR="0029349F" w:rsidRPr="00772DEB" w:rsidRDefault="00BC4BE1" w:rsidP="0066737C">
      <w:pPr>
        <w:rPr>
          <w:rFonts w:ascii="Arial" w:hAnsi="Arial" w:cs="Arial"/>
          <w:bCs/>
        </w:rPr>
      </w:pPr>
      <w:r w:rsidRPr="00772DEB">
        <w:rPr>
          <w:rFonts w:ascii="Arial" w:hAnsi="Arial" w:cs="Arial"/>
          <w:bCs/>
        </w:rPr>
        <w:t>LA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3FB7D790" w:rsidR="00A74D95" w:rsidRPr="00760C1E" w:rsidRDefault="00BC4BE1" w:rsidP="00A74D95">
      <w:pPr>
        <w:rPr>
          <w:rFonts w:ascii="Arial" w:hAnsi="Arial" w:cs="Arial"/>
          <w:b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 xml:space="preserve">FECHA DE ENTREGA 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MIERCOLES </w:t>
      </w:r>
      <w:r w:rsidR="00E302E8">
        <w:rPr>
          <w:rFonts w:ascii="Arial" w:hAnsi="Arial" w:cs="Arial"/>
          <w:b/>
          <w:sz w:val="24"/>
          <w:szCs w:val="24"/>
        </w:rPr>
        <w:t>17 de mayo</w:t>
      </w:r>
      <w:bookmarkStart w:id="0" w:name="_GoBack"/>
      <w:bookmarkEnd w:id="0"/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66922978" w:rsidR="0066737C" w:rsidRDefault="00A74D95" w:rsidP="0066737C">
      <w:r w:rsidRPr="00501D3E">
        <w:rPr>
          <w:rFonts w:ascii="Arial" w:hAnsi="Arial" w:cs="Arial"/>
          <w:sz w:val="24"/>
          <w:szCs w:val="24"/>
        </w:rPr>
        <w:t>LAS TAREAS DEBEN SER ENVIADAS CON PLAZO DE UNA SEMANA AL CORREO ELECTRÓNICO</w:t>
      </w:r>
      <w:r>
        <w:t xml:space="preserve"> </w:t>
      </w:r>
      <w:r w:rsidR="00BC4BE1">
        <w:t xml:space="preserve"> </w:t>
      </w:r>
      <w:hyperlink r:id="rId7" w:history="1">
        <w:r w:rsidR="00BC4BE1"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80C9C" w14:textId="77777777" w:rsidR="009926E4" w:rsidRDefault="009926E4" w:rsidP="0066737C">
      <w:pPr>
        <w:spacing w:after="0" w:line="240" w:lineRule="auto"/>
      </w:pPr>
      <w:r>
        <w:separator/>
      </w:r>
    </w:p>
  </w:endnote>
  <w:endnote w:type="continuationSeparator" w:id="0">
    <w:p w14:paraId="410AACEC" w14:textId="77777777" w:rsidR="009926E4" w:rsidRDefault="009926E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5177E" w14:textId="77777777" w:rsidR="009926E4" w:rsidRDefault="009926E4" w:rsidP="0066737C">
      <w:pPr>
        <w:spacing w:after="0" w:line="240" w:lineRule="auto"/>
      </w:pPr>
      <w:r>
        <w:separator/>
      </w:r>
    </w:p>
  </w:footnote>
  <w:footnote w:type="continuationSeparator" w:id="0">
    <w:p w14:paraId="648D9D3A" w14:textId="77777777" w:rsidR="009926E4" w:rsidRDefault="009926E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2EE331B7" w14:textId="77777777" w:rsidR="00453ECA" w:rsidRDefault="00453ECA" w:rsidP="00453ECA">
    <w:pPr>
      <w:pStyle w:val="Encabezado"/>
    </w:pPr>
    <w:r>
      <w:t>Música 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652D5"/>
    <w:rsid w:val="0029349F"/>
    <w:rsid w:val="002C1F2A"/>
    <w:rsid w:val="0034488B"/>
    <w:rsid w:val="003A763E"/>
    <w:rsid w:val="003B5ABF"/>
    <w:rsid w:val="00453ECA"/>
    <w:rsid w:val="004A0246"/>
    <w:rsid w:val="00595C75"/>
    <w:rsid w:val="0066737C"/>
    <w:rsid w:val="00772DEB"/>
    <w:rsid w:val="00787223"/>
    <w:rsid w:val="007F4F5B"/>
    <w:rsid w:val="00973DAA"/>
    <w:rsid w:val="009926E4"/>
    <w:rsid w:val="00A1607C"/>
    <w:rsid w:val="00A24BF3"/>
    <w:rsid w:val="00A74D95"/>
    <w:rsid w:val="00A77A52"/>
    <w:rsid w:val="00B26D87"/>
    <w:rsid w:val="00B67A67"/>
    <w:rsid w:val="00B92804"/>
    <w:rsid w:val="00BA616A"/>
    <w:rsid w:val="00BC4BE1"/>
    <w:rsid w:val="00BF44DC"/>
    <w:rsid w:val="00D22CD7"/>
    <w:rsid w:val="00D42378"/>
    <w:rsid w:val="00E302E8"/>
    <w:rsid w:val="00E94D29"/>
    <w:rsid w:val="00F72E25"/>
    <w:rsid w:val="00FA4C1E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undocolegiors2020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4EFB4-6710-4D71-8FC0-C0A60826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2020-06-01T04:25:00Z</dcterms:created>
  <dcterms:modified xsi:type="dcterms:W3CDTF">2020-06-01T04:25:00Z</dcterms:modified>
</cp:coreProperties>
</file>