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434C7E06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EA444B">
        <w:rPr>
          <w:rFonts w:ascii="Arial" w:hAnsi="Arial" w:cs="Arial"/>
          <w:b/>
          <w:bCs/>
          <w:sz w:val="20"/>
          <w:szCs w:val="20"/>
        </w:rPr>
        <w:t xml:space="preserve">09 al 20 de noviembre     </w:t>
      </w:r>
      <w:r w:rsidR="005E66DD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4CD951B8" w14:textId="3DB35266" w:rsidR="003F0DE3" w:rsidRDefault="003F0DE3" w:rsidP="006673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OA 04 Cantar al unisono y tocar instrumentos convencionales y no convencionales.</w:t>
      </w:r>
    </w:p>
    <w:p w14:paraId="5FE19A3F" w14:textId="4240D933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1F2E1397" w14:textId="3CD62862" w:rsidR="00D93725" w:rsidRDefault="00D93725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música y sus emociones</w:t>
      </w:r>
    </w:p>
    <w:p w14:paraId="39D0EA51" w14:textId="167B9C76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DE3057E" w14:textId="1C5F288C" w:rsidR="00EA444B" w:rsidRPr="00EA444B" w:rsidRDefault="00EA444B" w:rsidP="0066737C">
      <w:pPr>
        <w:rPr>
          <w:rFonts w:ascii="Arial" w:hAnsi="Arial" w:cs="Arial"/>
          <w:b/>
          <w:bCs/>
          <w:sz w:val="20"/>
          <w:szCs w:val="20"/>
        </w:rPr>
      </w:pPr>
      <w:r w:rsidRPr="00EA444B">
        <w:rPr>
          <w:rFonts w:ascii="Arial" w:hAnsi="Arial" w:cs="Arial"/>
          <w:b/>
          <w:color w:val="4D4D4D"/>
          <w:sz w:val="20"/>
          <w:szCs w:val="20"/>
          <w:shd w:val="clear" w:color="auto" w:fill="FFFFFF"/>
        </w:rPr>
        <w:t>Reproducen patrones rítmicos con mayor precisión</w:t>
      </w:r>
    </w:p>
    <w:p w14:paraId="2BE1492B" w14:textId="688B9514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16733383" w14:textId="0D3E6414" w:rsidR="00381F3B" w:rsidRDefault="00453ECA" w:rsidP="00EA444B">
      <w:pPr>
        <w:spacing w:after="0" w:line="240" w:lineRule="auto"/>
      </w:pPr>
      <w:r w:rsidRPr="0098097A">
        <w:rPr>
          <w:rFonts w:ascii="Arial" w:hAnsi="Arial" w:cs="Arial"/>
          <w:sz w:val="20"/>
          <w:szCs w:val="20"/>
        </w:rPr>
        <w:t xml:space="preserve">Para realizar </w:t>
      </w:r>
      <w:r w:rsidR="00D93725">
        <w:rPr>
          <w:rFonts w:ascii="Arial" w:hAnsi="Arial" w:cs="Arial"/>
          <w:sz w:val="20"/>
          <w:szCs w:val="20"/>
        </w:rPr>
        <w:t xml:space="preserve">la actividad necesitaras </w:t>
      </w:r>
      <w:r w:rsidR="00EA444B">
        <w:rPr>
          <w:rFonts w:ascii="Arial" w:hAnsi="Arial" w:cs="Arial"/>
          <w:sz w:val="20"/>
          <w:szCs w:val="20"/>
        </w:rPr>
        <w:t xml:space="preserve">practicar observando el siguiente video: </w:t>
      </w:r>
      <w:hyperlink r:id="rId8" w:history="1">
        <w:r w:rsidR="00EA444B" w:rsidRPr="008D6C3C">
          <w:rPr>
            <w:rStyle w:val="Hipervnculo"/>
            <w:rFonts w:ascii="Arial" w:hAnsi="Arial" w:cs="Arial"/>
            <w:sz w:val="20"/>
            <w:szCs w:val="20"/>
          </w:rPr>
          <w:t>https://www.youtube.com/watch?v=y8Dr6Oj7_oI</w:t>
        </w:r>
      </w:hyperlink>
      <w:r w:rsidR="00EA444B">
        <w:rPr>
          <w:rFonts w:ascii="Arial" w:hAnsi="Arial" w:cs="Arial"/>
          <w:sz w:val="20"/>
          <w:szCs w:val="20"/>
        </w:rPr>
        <w:t xml:space="preserve"> </w:t>
      </w:r>
    </w:p>
    <w:p w14:paraId="07EBF973" w14:textId="77777777" w:rsidR="00A21D55" w:rsidRPr="0098097A" w:rsidRDefault="00A21D55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7CED7D9A" w14:textId="3AF2B1D6" w:rsidR="003F0DE3" w:rsidRDefault="00453ECA" w:rsidP="00EA444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EA444B">
        <w:rPr>
          <w:rFonts w:ascii="Arial" w:eastAsia="Arial" w:hAnsi="Arial" w:cs="Arial"/>
          <w:sz w:val="20"/>
          <w:szCs w:val="20"/>
        </w:rPr>
        <w:t>Se realizará una clase online donde practicaremos y reproduciremos patrones rítmicos, ésta ser realizará el día viernes 13 de noviembre a las 10 am.</w:t>
      </w:r>
    </w:p>
    <w:p w14:paraId="0B9D3B48" w14:textId="569E7F09" w:rsidR="00EA444B" w:rsidRDefault="00EA444B" w:rsidP="00EA44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Recuerda aprenderte cada patrón y ritmo que aparece en el video.</w:t>
      </w:r>
    </w:p>
    <w:p w14:paraId="5B4C0B5D" w14:textId="77777777" w:rsidR="003F0DE3" w:rsidRPr="00F017EA" w:rsidRDefault="003F0DE3" w:rsidP="003F0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216EC677" w:rsidR="0029349F" w:rsidRPr="003F0DE3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F0DE3">
        <w:rPr>
          <w:rFonts w:ascii="Arial" w:hAnsi="Arial" w:cs="Arial"/>
          <w:b/>
          <w:bCs/>
          <w:sz w:val="20"/>
          <w:szCs w:val="20"/>
        </w:rPr>
        <w:t xml:space="preserve">LA RETROALIMENTACIÓN SE REALIZARÁ VÍA </w:t>
      </w:r>
      <w:r w:rsidR="003F0DE3" w:rsidRPr="003F0DE3">
        <w:rPr>
          <w:rFonts w:ascii="Arial" w:hAnsi="Arial" w:cs="Arial"/>
          <w:b/>
          <w:bCs/>
          <w:sz w:val="20"/>
          <w:szCs w:val="20"/>
        </w:rPr>
        <w:t xml:space="preserve">CLASE ONLINE EL DIA </w:t>
      </w:r>
      <w:r w:rsidR="00EA444B">
        <w:rPr>
          <w:rFonts w:ascii="Arial" w:hAnsi="Arial" w:cs="Arial"/>
          <w:b/>
          <w:bCs/>
          <w:sz w:val="20"/>
          <w:szCs w:val="20"/>
        </w:rPr>
        <w:t xml:space="preserve">VIERNES 13 </w:t>
      </w:r>
      <w:r w:rsidR="00A831D1">
        <w:rPr>
          <w:rFonts w:ascii="Arial" w:hAnsi="Arial" w:cs="Arial"/>
          <w:b/>
          <w:bCs/>
          <w:sz w:val="20"/>
          <w:szCs w:val="20"/>
        </w:rPr>
        <w:t>DE NOVIEMBRE</w:t>
      </w:r>
      <w:r w:rsidR="00A831D1" w:rsidRPr="003F0DE3">
        <w:rPr>
          <w:rFonts w:ascii="Arial" w:hAnsi="Arial" w:cs="Arial"/>
          <w:b/>
          <w:bCs/>
          <w:sz w:val="20"/>
          <w:szCs w:val="20"/>
        </w:rPr>
        <w:t xml:space="preserve"> </w:t>
      </w:r>
      <w:r w:rsidR="003F0DE3" w:rsidRPr="003F0DE3">
        <w:rPr>
          <w:rFonts w:ascii="Arial" w:hAnsi="Arial" w:cs="Arial"/>
          <w:b/>
          <w:bCs/>
          <w:sz w:val="20"/>
          <w:szCs w:val="20"/>
        </w:rPr>
        <w:t>A LAS 10 DE LA MAÑANA.</w:t>
      </w:r>
    </w:p>
    <w:p w14:paraId="7B0A085B" w14:textId="31C08F95" w:rsidR="00A74D95" w:rsidRPr="003F0DE3" w:rsidRDefault="00D22CD7" w:rsidP="00A74D95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echa de envío</w:t>
      </w:r>
      <w:r w:rsidR="003F0DE3">
        <w:rPr>
          <w:rFonts w:ascii="Arial" w:hAnsi="Arial" w:cs="Arial"/>
          <w:b/>
          <w:bCs/>
          <w:sz w:val="20"/>
          <w:szCs w:val="20"/>
        </w:rPr>
        <w:t xml:space="preserve"> </w:t>
      </w:r>
      <w:r w:rsidR="00EA444B">
        <w:rPr>
          <w:rFonts w:ascii="Arial" w:hAnsi="Arial" w:cs="Arial"/>
          <w:b/>
          <w:sz w:val="20"/>
          <w:szCs w:val="20"/>
        </w:rPr>
        <w:t>25</w:t>
      </w:r>
      <w:r w:rsidR="00381F3B">
        <w:rPr>
          <w:rFonts w:ascii="Arial" w:hAnsi="Arial" w:cs="Arial"/>
          <w:b/>
          <w:sz w:val="20"/>
          <w:szCs w:val="20"/>
        </w:rPr>
        <w:t xml:space="preserve"> de </w:t>
      </w:r>
      <w:r w:rsidR="00A831D1">
        <w:rPr>
          <w:rFonts w:ascii="Arial" w:hAnsi="Arial" w:cs="Arial"/>
          <w:b/>
          <w:sz w:val="20"/>
          <w:szCs w:val="20"/>
        </w:rPr>
        <w:t>noviembre</w:t>
      </w:r>
      <w:r w:rsidR="00A21D55">
        <w:rPr>
          <w:rFonts w:ascii="Arial" w:hAnsi="Arial" w:cs="Arial"/>
          <w:b/>
          <w:sz w:val="20"/>
          <w:szCs w:val="20"/>
        </w:rPr>
        <w:t xml:space="preserve"> de 2020</w:t>
      </w:r>
      <w:r w:rsidR="00A831D1">
        <w:rPr>
          <w:rFonts w:ascii="Arial" w:hAnsi="Arial" w:cs="Arial"/>
          <w:b/>
          <w:sz w:val="20"/>
          <w:szCs w:val="20"/>
        </w:rPr>
        <w:t xml:space="preserve"> hasta las 13:00 hrs.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5CBD760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</w:t>
      </w:r>
      <w:r w:rsidR="00A831D1">
        <w:rPr>
          <w:rFonts w:ascii="Arial" w:hAnsi="Arial" w:cs="Arial"/>
          <w:sz w:val="20"/>
          <w:szCs w:val="20"/>
        </w:rPr>
        <w:t xml:space="preserve">ENTREGADAS DE FORMA PRESENCIAL EL DIA QUE SE SEÑALA ANTERIORMENTE. 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CBE42E" wp14:editId="74ECD724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42122337" w:rsidR="00597A7E" w:rsidRPr="00597A7E" w:rsidRDefault="00EA444B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Diseña un patrón para ser representado por tu profesora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42122337" w:rsidR="00597A7E" w:rsidRPr="00597A7E" w:rsidRDefault="00EA444B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Diseña un patrón para ser representado por tu profesora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21AB52" wp14:editId="3D0673FE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4E37F6FF" w:rsidR="00B22F0B" w:rsidRDefault="00B22F0B" w:rsidP="0098097A">
      <w:r>
        <w:tab/>
      </w:r>
    </w:p>
    <w:p w14:paraId="0C90935E" w14:textId="20654812" w:rsidR="006F2BE5" w:rsidRPr="006F2BE5" w:rsidRDefault="006F2BE5" w:rsidP="0098097A">
      <w:pPr>
        <w:rPr>
          <w:rFonts w:ascii="Arial" w:hAnsi="Arial" w:cs="Arial"/>
          <w:sz w:val="20"/>
          <w:szCs w:val="20"/>
        </w:rPr>
      </w:pPr>
    </w:p>
    <w:sectPr w:rsidR="006F2BE5" w:rsidRPr="006F2BE5" w:rsidSect="0098097A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58A5A" w14:textId="77777777" w:rsidR="00332F9B" w:rsidRDefault="00332F9B" w:rsidP="0066737C">
      <w:pPr>
        <w:spacing w:after="0" w:line="240" w:lineRule="auto"/>
      </w:pPr>
      <w:r>
        <w:separator/>
      </w:r>
    </w:p>
  </w:endnote>
  <w:endnote w:type="continuationSeparator" w:id="0">
    <w:p w14:paraId="152F5E31" w14:textId="77777777" w:rsidR="00332F9B" w:rsidRDefault="00332F9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1465" w14:textId="77777777" w:rsidR="00332F9B" w:rsidRDefault="00332F9B" w:rsidP="0066737C">
      <w:pPr>
        <w:spacing w:after="0" w:line="240" w:lineRule="auto"/>
      </w:pPr>
      <w:r>
        <w:separator/>
      </w:r>
    </w:p>
  </w:footnote>
  <w:footnote w:type="continuationSeparator" w:id="0">
    <w:p w14:paraId="6EC43D0D" w14:textId="77777777" w:rsidR="00332F9B" w:rsidRDefault="00332F9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2AEAC30F" w:rsidR="00453ECA" w:rsidRDefault="00453ECA" w:rsidP="00453ECA">
    <w:pPr>
      <w:pStyle w:val="Encabezado"/>
    </w:pPr>
    <w:r>
      <w:t>Música Año 2020</w:t>
    </w:r>
  </w:p>
  <w:p w14:paraId="0B49DFE2" w14:textId="7391DD5C" w:rsidR="00F017EA" w:rsidRDefault="00F017EA" w:rsidP="00453ECA">
    <w:pPr>
      <w:pStyle w:val="Encabezado"/>
    </w:pPr>
    <w:r>
      <w:t>Prof. Bárbara Aguirre Vargas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7CA"/>
    <w:multiLevelType w:val="hybridMultilevel"/>
    <w:tmpl w:val="C706A3DE"/>
    <w:lvl w:ilvl="0" w:tplc="E49A9AB8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5744446">
      <w:numFmt w:val="bullet"/>
      <w:lvlText w:val="•"/>
      <w:lvlJc w:val="left"/>
      <w:pPr>
        <w:ind w:left="1905" w:hanging="360"/>
      </w:pPr>
      <w:rPr>
        <w:rFonts w:hint="default"/>
        <w:lang w:val="es-ES" w:eastAsia="en-US" w:bidi="ar-SA"/>
      </w:rPr>
    </w:lvl>
    <w:lvl w:ilvl="2" w:tplc="C444116E">
      <w:numFmt w:val="bullet"/>
      <w:lvlText w:val="•"/>
      <w:lvlJc w:val="left"/>
      <w:pPr>
        <w:ind w:left="2850" w:hanging="360"/>
      </w:pPr>
      <w:rPr>
        <w:rFonts w:hint="default"/>
        <w:lang w:val="es-ES" w:eastAsia="en-US" w:bidi="ar-SA"/>
      </w:rPr>
    </w:lvl>
    <w:lvl w:ilvl="3" w:tplc="0F629CD2">
      <w:numFmt w:val="bullet"/>
      <w:lvlText w:val="•"/>
      <w:lvlJc w:val="left"/>
      <w:pPr>
        <w:ind w:left="3795" w:hanging="360"/>
      </w:pPr>
      <w:rPr>
        <w:rFonts w:hint="default"/>
        <w:lang w:val="es-ES" w:eastAsia="en-US" w:bidi="ar-SA"/>
      </w:rPr>
    </w:lvl>
    <w:lvl w:ilvl="4" w:tplc="97B8E95E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76923214">
      <w:numFmt w:val="bullet"/>
      <w:lvlText w:val="•"/>
      <w:lvlJc w:val="left"/>
      <w:pPr>
        <w:ind w:left="5685" w:hanging="360"/>
      </w:pPr>
      <w:rPr>
        <w:rFonts w:hint="default"/>
        <w:lang w:val="es-ES" w:eastAsia="en-US" w:bidi="ar-SA"/>
      </w:rPr>
    </w:lvl>
    <w:lvl w:ilvl="6" w:tplc="8FDEA7EC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7" w:tplc="87BCB72E">
      <w:numFmt w:val="bullet"/>
      <w:lvlText w:val="•"/>
      <w:lvlJc w:val="left"/>
      <w:pPr>
        <w:ind w:left="7575" w:hanging="360"/>
      </w:pPr>
      <w:rPr>
        <w:rFonts w:hint="default"/>
        <w:lang w:val="es-ES" w:eastAsia="en-US" w:bidi="ar-SA"/>
      </w:rPr>
    </w:lvl>
    <w:lvl w:ilvl="8" w:tplc="E7924CD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2722B88"/>
    <w:multiLevelType w:val="hybridMultilevel"/>
    <w:tmpl w:val="7520EB24"/>
    <w:lvl w:ilvl="0" w:tplc="79C61F28"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8D800F4E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2" w:tplc="75C0E3A6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3" w:tplc="FA345AB2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4" w:tplc="F2B0C9CE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8FE6FF8C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54743B8E">
      <w:numFmt w:val="bullet"/>
      <w:lvlText w:val="•"/>
      <w:lvlJc w:val="left"/>
      <w:pPr>
        <w:ind w:left="6796" w:hanging="360"/>
      </w:pPr>
      <w:rPr>
        <w:rFonts w:hint="default"/>
        <w:lang w:val="es-ES" w:eastAsia="en-US" w:bidi="ar-SA"/>
      </w:rPr>
    </w:lvl>
    <w:lvl w:ilvl="7" w:tplc="49CC9850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  <w:lvl w:ilvl="8" w:tplc="D58023CA">
      <w:numFmt w:val="bullet"/>
      <w:lvlText w:val="•"/>
      <w:lvlJc w:val="left"/>
      <w:pPr>
        <w:ind w:left="870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1F2388"/>
    <w:rsid w:val="00224100"/>
    <w:rsid w:val="00267934"/>
    <w:rsid w:val="002772C2"/>
    <w:rsid w:val="0029349F"/>
    <w:rsid w:val="002C1F2A"/>
    <w:rsid w:val="00332F9B"/>
    <w:rsid w:val="0034314D"/>
    <w:rsid w:val="0034488B"/>
    <w:rsid w:val="00381F3B"/>
    <w:rsid w:val="003A763E"/>
    <w:rsid w:val="003B5ABF"/>
    <w:rsid w:val="003F0DE3"/>
    <w:rsid w:val="00453ECA"/>
    <w:rsid w:val="004A0246"/>
    <w:rsid w:val="004C0592"/>
    <w:rsid w:val="00552B23"/>
    <w:rsid w:val="005757C3"/>
    <w:rsid w:val="00595C75"/>
    <w:rsid w:val="00597A7E"/>
    <w:rsid w:val="005E66DD"/>
    <w:rsid w:val="006353F5"/>
    <w:rsid w:val="0066737C"/>
    <w:rsid w:val="006F2BE5"/>
    <w:rsid w:val="00713474"/>
    <w:rsid w:val="00772DEB"/>
    <w:rsid w:val="00787223"/>
    <w:rsid w:val="00793C58"/>
    <w:rsid w:val="007F4F5B"/>
    <w:rsid w:val="00973DAA"/>
    <w:rsid w:val="0097447A"/>
    <w:rsid w:val="0098097A"/>
    <w:rsid w:val="009926E4"/>
    <w:rsid w:val="00A1607C"/>
    <w:rsid w:val="00A2113C"/>
    <w:rsid w:val="00A21D55"/>
    <w:rsid w:val="00A24BF3"/>
    <w:rsid w:val="00A74D95"/>
    <w:rsid w:val="00A77A52"/>
    <w:rsid w:val="00A831D1"/>
    <w:rsid w:val="00B13B9B"/>
    <w:rsid w:val="00B22F0B"/>
    <w:rsid w:val="00B26D87"/>
    <w:rsid w:val="00B517E8"/>
    <w:rsid w:val="00B67A67"/>
    <w:rsid w:val="00B92804"/>
    <w:rsid w:val="00BA616A"/>
    <w:rsid w:val="00BC4BE1"/>
    <w:rsid w:val="00BF44DC"/>
    <w:rsid w:val="00CC2F77"/>
    <w:rsid w:val="00D22CD7"/>
    <w:rsid w:val="00D42378"/>
    <w:rsid w:val="00D93725"/>
    <w:rsid w:val="00E302E8"/>
    <w:rsid w:val="00E31F2D"/>
    <w:rsid w:val="00E94D29"/>
    <w:rsid w:val="00EA444B"/>
    <w:rsid w:val="00EA5BD2"/>
    <w:rsid w:val="00F017EA"/>
    <w:rsid w:val="00F72E25"/>
    <w:rsid w:val="00F76BB0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81F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2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2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2B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BE5"/>
    <w:rPr>
      <w:rFonts w:ascii="Arial" w:eastAsia="Arial" w:hAnsi="Arial" w:cs="Arial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F2BE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6F2BE5"/>
    <w:pPr>
      <w:widowControl w:val="0"/>
      <w:autoSpaceDE w:val="0"/>
      <w:autoSpaceDN w:val="0"/>
      <w:spacing w:after="0" w:line="240" w:lineRule="auto"/>
      <w:ind w:left="1060" w:hanging="361"/>
      <w:jc w:val="both"/>
    </w:pPr>
    <w:rPr>
      <w:rFonts w:ascii="Arial" w:eastAsia="Arial" w:hAnsi="Arial" w:cs="Arial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Dr6Oj7_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3E5F-4E15-4A49-8AEF-9C4882C1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2020-11-05T03:45:00Z</dcterms:created>
  <dcterms:modified xsi:type="dcterms:W3CDTF">2020-11-05T03:45:00Z</dcterms:modified>
</cp:coreProperties>
</file>