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1AD6ED39" w:rsidR="0066737C" w:rsidRDefault="00501B7D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ORIENTACIÓN 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5022665D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52407A">
        <w:rPr>
          <w:rFonts w:ascii="Arial" w:hAnsi="Arial" w:cs="Arial"/>
          <w:b/>
          <w:bCs/>
        </w:rPr>
        <w:t xml:space="preserve">Orientación                        </w:t>
      </w:r>
      <w:r w:rsidRPr="0029349F">
        <w:rPr>
          <w:rFonts w:ascii="Arial" w:hAnsi="Arial" w:cs="Arial"/>
          <w:b/>
          <w:bCs/>
        </w:rPr>
        <w:t xml:space="preserve">                                 </w:t>
      </w:r>
      <w:r w:rsidR="00A74D95">
        <w:rPr>
          <w:rFonts w:ascii="Arial" w:hAnsi="Arial" w:cs="Arial"/>
          <w:b/>
          <w:bCs/>
        </w:rPr>
        <w:t xml:space="preserve"> 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3378AB8D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A74D95">
        <w:rPr>
          <w:rFonts w:ascii="Arial" w:hAnsi="Arial" w:cs="Arial"/>
          <w:b/>
          <w:bCs/>
        </w:rPr>
        <w:t>27 de abril al 01 de mayo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2D2A9B49" w14:textId="77777777" w:rsidR="00BC4BE1" w:rsidRDefault="00BC4BE1" w:rsidP="0066737C">
      <w:pPr>
        <w:rPr>
          <w:b/>
          <w:bCs/>
        </w:rPr>
      </w:pPr>
    </w:p>
    <w:p w14:paraId="19F9CD19" w14:textId="451AB8A6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6FA92D3" w14:textId="430FC5D5" w:rsidR="0052407A" w:rsidRDefault="0052407A" w:rsidP="0066737C">
      <w:pPr>
        <w:rPr>
          <w:rFonts w:ascii="Arial" w:hAnsi="Arial" w:cs="Arial"/>
        </w:rPr>
      </w:pPr>
      <w:r w:rsidRPr="0052407A">
        <w:rPr>
          <w:rFonts w:ascii="Arial" w:hAnsi="Arial" w:cs="Arial"/>
        </w:rPr>
        <w:t>Reconocer, describir y valorar sus grupos de pertenencia (familia, curso, pares), las personas que los componen y sus características, y participar activamente en ellos (por ejemplo, ayudando en el orden de la casa y sala de clases)</w:t>
      </w:r>
    </w:p>
    <w:p w14:paraId="5FE19A3F" w14:textId="52BDD0A8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1DFA688" w14:textId="2C8E4B75" w:rsidR="00A74D95" w:rsidRPr="00A74D95" w:rsidRDefault="0052407A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Grupos de pertenencia.</w:t>
      </w:r>
    </w:p>
    <w:p w14:paraId="39D0EA51" w14:textId="56B66166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2BE1492B" w14:textId="6569378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55DE5E4" w14:textId="7F2217ED" w:rsidR="00772DEB" w:rsidRPr="00501D3E" w:rsidRDefault="00501B7D" w:rsidP="00501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Los alumnos deberán trabajar en conjunto con el apoderado, ya que es fundamental su ayuda en la elaboración de un horario de estudio.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6D5FD55" w:rsidR="0029349F" w:rsidRDefault="00501B7D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una hoja de block </w:t>
      </w:r>
      <w:r w:rsidRPr="00501B7D">
        <w:rPr>
          <w:rFonts w:ascii="Arial" w:eastAsia="Arial" w:hAnsi="Arial" w:cs="Arial"/>
          <w:b/>
          <w:u w:val="single"/>
        </w:rPr>
        <w:t>los alumnos</w:t>
      </w:r>
      <w:r>
        <w:rPr>
          <w:rFonts w:ascii="Arial" w:eastAsia="Arial" w:hAnsi="Arial" w:cs="Arial"/>
        </w:rPr>
        <w:t xml:space="preserve"> deberán realizar un horario de tareas diarias, la que debe incluir</w:t>
      </w:r>
      <w:r w:rsidR="00C0704A">
        <w:rPr>
          <w:rFonts w:ascii="Arial" w:eastAsia="Arial" w:hAnsi="Arial" w:cs="Arial"/>
        </w:rPr>
        <w:t xml:space="preserve"> las horas en que se realizarán las tareas del colegio y las del hogar.  Ejemplo: </w:t>
      </w:r>
    </w:p>
    <w:p w14:paraId="5A646411" w14:textId="4EF7FA79" w:rsidR="00C0704A" w:rsidRDefault="00C0704A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9:00 = Levantarse y bañarse</w:t>
      </w:r>
    </w:p>
    <w:p w14:paraId="09C95CE3" w14:textId="6B7D545E" w:rsidR="00C0704A" w:rsidRDefault="00C0704A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9:15 = Desayuno</w:t>
      </w:r>
    </w:p>
    <w:p w14:paraId="421A9029" w14:textId="68957370" w:rsidR="00C0704A" w:rsidRPr="00501B7D" w:rsidRDefault="00C0704A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9:45 = Ordenar mi pieza, hacer la cama, etc.</w:t>
      </w:r>
      <w:bookmarkStart w:id="0" w:name="_GoBack"/>
      <w:bookmarkEnd w:id="0"/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51BAE558" w:rsidR="0029349F" w:rsidRPr="00772DEB" w:rsidRDefault="00BC4BE1" w:rsidP="0066737C">
      <w:pPr>
        <w:rPr>
          <w:rFonts w:ascii="Arial" w:hAnsi="Arial" w:cs="Arial"/>
          <w:bCs/>
        </w:rPr>
      </w:pPr>
      <w:r w:rsidRPr="00772DEB">
        <w:rPr>
          <w:rFonts w:ascii="Arial" w:hAnsi="Arial" w:cs="Arial"/>
          <w:bCs/>
        </w:rPr>
        <w:t>LA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52FC866A" w:rsidR="00A74D95" w:rsidRPr="00760C1E" w:rsidRDefault="00BC4BE1" w:rsidP="00A74D95">
      <w:pPr>
        <w:rPr>
          <w:rFonts w:ascii="Arial" w:hAnsi="Arial" w:cs="Arial"/>
          <w:b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FECHA DE ENTREGA </w:t>
      </w:r>
      <w:r w:rsidR="00A74D95" w:rsidRPr="00501D3E">
        <w:rPr>
          <w:rFonts w:ascii="Arial" w:hAnsi="Arial" w:cs="Arial"/>
          <w:b/>
          <w:sz w:val="24"/>
          <w:szCs w:val="24"/>
        </w:rPr>
        <w:t>MIERCOLES 06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66922978" w:rsidR="0066737C" w:rsidRDefault="00A74D95" w:rsidP="0066737C">
      <w:r w:rsidRPr="00501D3E">
        <w:rPr>
          <w:rFonts w:ascii="Arial" w:hAnsi="Arial" w:cs="Arial"/>
          <w:sz w:val="24"/>
          <w:szCs w:val="24"/>
        </w:rPr>
        <w:t>LAS TAREAS DEBEN SER ENVIADAS CON PLAZO DE UNA SEMANA AL CORREO ELECTRÓNICO</w:t>
      </w:r>
      <w:r>
        <w:t xml:space="preserve"> </w:t>
      </w:r>
      <w:r w:rsidR="00BC4BE1">
        <w:t xml:space="preserve"> </w:t>
      </w:r>
      <w:hyperlink r:id="rId6" w:history="1">
        <w:r w:rsidR="00BC4BE1"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A569E" w14:textId="77777777" w:rsidR="00FA206A" w:rsidRDefault="00FA206A" w:rsidP="0066737C">
      <w:pPr>
        <w:spacing w:after="0" w:line="240" w:lineRule="auto"/>
      </w:pPr>
      <w:r>
        <w:separator/>
      </w:r>
    </w:p>
  </w:endnote>
  <w:endnote w:type="continuationSeparator" w:id="0">
    <w:p w14:paraId="69F5FBDB" w14:textId="77777777" w:rsidR="00FA206A" w:rsidRDefault="00FA206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7E9CD" w14:textId="77777777" w:rsidR="00FA206A" w:rsidRDefault="00FA206A" w:rsidP="0066737C">
      <w:pPr>
        <w:spacing w:after="0" w:line="240" w:lineRule="auto"/>
      </w:pPr>
      <w:r>
        <w:separator/>
      </w:r>
    </w:p>
  </w:footnote>
  <w:footnote w:type="continuationSeparator" w:id="0">
    <w:p w14:paraId="20199A08" w14:textId="77777777" w:rsidR="00FA206A" w:rsidRDefault="00FA206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2866B6C4" w:rsidR="00BA616A" w:rsidRDefault="0052407A">
    <w:pPr>
      <w:pStyle w:val="Encabezado"/>
    </w:pPr>
    <w:r>
      <w:t xml:space="preserve">Orientación </w:t>
    </w:r>
  </w:p>
  <w:p w14:paraId="73768731" w14:textId="08A96B9D" w:rsidR="00BA616A" w:rsidRDefault="00BA616A">
    <w:pPr>
      <w:pStyle w:val="Encabezado"/>
    </w:pPr>
    <w:r>
      <w:t>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9349F"/>
    <w:rsid w:val="004A0246"/>
    <w:rsid w:val="00501B7D"/>
    <w:rsid w:val="0052407A"/>
    <w:rsid w:val="00595C75"/>
    <w:rsid w:val="0066737C"/>
    <w:rsid w:val="00772DEB"/>
    <w:rsid w:val="00787223"/>
    <w:rsid w:val="00A74D95"/>
    <w:rsid w:val="00B92804"/>
    <w:rsid w:val="00BA616A"/>
    <w:rsid w:val="00BC4BE1"/>
    <w:rsid w:val="00C0704A"/>
    <w:rsid w:val="00D22CD7"/>
    <w:rsid w:val="00E30EB1"/>
    <w:rsid w:val="00FA206A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undocolegiors2020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2020-04-28T17:08:00Z</dcterms:created>
  <dcterms:modified xsi:type="dcterms:W3CDTF">2020-04-29T01:37:00Z</dcterms:modified>
</cp:coreProperties>
</file>