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7B99B45D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“YO </w:t>
      </w:r>
      <w:r w:rsidR="00927220">
        <w:rPr>
          <w:rFonts w:ascii="Arial" w:hAnsi="Arial" w:cs="Arial"/>
          <w:b/>
          <w:bCs/>
          <w:sz w:val="20"/>
          <w:szCs w:val="20"/>
        </w:rPr>
        <w:t xml:space="preserve">VALORO MIS HABILIDADES 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0FE64884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2° Año básico</w:t>
      </w:r>
    </w:p>
    <w:p w14:paraId="0B746B53" w14:textId="7623FC08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3E2602">
        <w:rPr>
          <w:rFonts w:ascii="Arial" w:hAnsi="Arial" w:cs="Arial"/>
          <w:b/>
          <w:bCs/>
          <w:sz w:val="20"/>
          <w:szCs w:val="20"/>
        </w:rPr>
        <w:t xml:space="preserve">30 de junio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al</w:t>
      </w:r>
      <w:r w:rsidR="00126993">
        <w:rPr>
          <w:rFonts w:ascii="Arial" w:hAnsi="Arial" w:cs="Arial"/>
          <w:b/>
          <w:bCs/>
          <w:sz w:val="20"/>
          <w:szCs w:val="20"/>
        </w:rPr>
        <w:t xml:space="preserve"> 1</w:t>
      </w:r>
      <w:r w:rsidR="003E2602">
        <w:rPr>
          <w:rFonts w:ascii="Arial" w:hAnsi="Arial" w:cs="Arial"/>
          <w:b/>
          <w:bCs/>
          <w:sz w:val="20"/>
          <w:szCs w:val="20"/>
        </w:rPr>
        <w:t xml:space="preserve">0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126993">
        <w:rPr>
          <w:rFonts w:ascii="Arial" w:hAnsi="Arial" w:cs="Arial"/>
          <w:b/>
          <w:bCs/>
          <w:sz w:val="20"/>
          <w:szCs w:val="20"/>
        </w:rPr>
        <w:t>Ju</w:t>
      </w:r>
      <w:r w:rsidR="003E2602">
        <w:rPr>
          <w:rFonts w:ascii="Arial" w:hAnsi="Arial" w:cs="Arial"/>
          <w:b/>
          <w:bCs/>
          <w:sz w:val="20"/>
          <w:szCs w:val="20"/>
        </w:rPr>
        <w:t>l</w:t>
      </w:r>
      <w:r w:rsidR="00126993">
        <w:rPr>
          <w:rFonts w:ascii="Arial" w:hAnsi="Arial" w:cs="Arial"/>
          <w:b/>
          <w:bCs/>
          <w:sz w:val="20"/>
          <w:szCs w:val="20"/>
        </w:rPr>
        <w:t>io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9566E">
        <w:rPr>
          <w:rFonts w:ascii="Arial" w:hAnsi="Arial" w:cs="Arial"/>
          <w:b/>
          <w:bCs/>
          <w:sz w:val="20"/>
          <w:szCs w:val="20"/>
        </w:rPr>
        <w:t>Bárbara Aguirre Vargas 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77906902" w:rsidR="00D22CD7" w:rsidRPr="00E34A10" w:rsidRDefault="00D22CD7" w:rsidP="00E34A10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aprendizaje: OA</w:t>
      </w:r>
      <w:r w:rsidR="00927220">
        <w:rPr>
          <w:rFonts w:ascii="Arial" w:eastAsia="Arial" w:hAnsi="Arial" w:cs="Arial"/>
          <w:b/>
          <w:sz w:val="20"/>
          <w:szCs w:val="20"/>
        </w:rPr>
        <w:t xml:space="preserve"> 1 </w:t>
      </w:r>
      <w:r w:rsidR="00927220" w:rsidRPr="00927220">
        <w:rPr>
          <w:rFonts w:ascii="Arial" w:eastAsia="Arial" w:hAnsi="Arial" w:cs="Arial"/>
          <w:b/>
          <w:sz w:val="20"/>
          <w:szCs w:val="20"/>
        </w:rPr>
        <w:t>Observar, describir y valorar sus características personales, sus habilidades e intereses.</w:t>
      </w:r>
    </w:p>
    <w:p w14:paraId="67308965" w14:textId="09D1597C" w:rsidR="0029349F" w:rsidRPr="005647F7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5647F7">
        <w:rPr>
          <w:rFonts w:ascii="Arial" w:hAnsi="Arial" w:cs="Arial"/>
          <w:b/>
          <w:bCs/>
          <w:sz w:val="20"/>
          <w:szCs w:val="20"/>
        </w:rPr>
        <w:t xml:space="preserve"> </w:t>
      </w:r>
      <w:r w:rsidR="00927220" w:rsidRPr="00927220">
        <w:rPr>
          <w:rFonts w:ascii="Arial" w:hAnsi="Arial" w:cs="Arial"/>
          <w:sz w:val="20"/>
          <w:szCs w:val="20"/>
        </w:rPr>
        <w:t>Habilidades e intereses.</w:t>
      </w:r>
    </w:p>
    <w:p w14:paraId="4C13CD85" w14:textId="39362B38" w:rsidR="00496DF6" w:rsidRPr="00927220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</w:t>
      </w:r>
      <w:r w:rsidR="005647F7">
        <w:rPr>
          <w:rFonts w:ascii="Arial" w:hAnsi="Arial" w:cs="Arial"/>
          <w:b/>
          <w:bCs/>
          <w:sz w:val="20"/>
          <w:szCs w:val="20"/>
        </w:rPr>
        <w:t xml:space="preserve">: </w:t>
      </w:r>
      <w:r w:rsidR="00927220">
        <w:rPr>
          <w:rFonts w:ascii="Arial" w:hAnsi="Arial" w:cs="Arial"/>
          <w:b/>
          <w:bCs/>
          <w:sz w:val="20"/>
          <w:szCs w:val="20"/>
        </w:rPr>
        <w:t xml:space="preserve"> </w:t>
      </w:r>
      <w:r w:rsidR="00716CAA">
        <w:rPr>
          <w:rFonts w:ascii="Arial" w:hAnsi="Arial" w:cs="Arial"/>
          <w:sz w:val="20"/>
          <w:szCs w:val="20"/>
        </w:rPr>
        <w:t>Valorar sus características y habilidades a partir de la observación.</w:t>
      </w:r>
    </w:p>
    <w:p w14:paraId="7B4A38A3" w14:textId="5DBFBBAF" w:rsidR="00927220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</w:t>
      </w:r>
      <w:r w:rsidR="006C044F">
        <w:rPr>
          <w:rFonts w:ascii="Arial" w:eastAsia="Arial" w:hAnsi="Arial" w:cs="Arial"/>
          <w:bCs/>
          <w:sz w:val="20"/>
          <w:szCs w:val="20"/>
        </w:rPr>
        <w:t xml:space="preserve">lápiz grafito, </w:t>
      </w:r>
      <w:r w:rsidR="000C29A2">
        <w:rPr>
          <w:rFonts w:ascii="Arial" w:eastAsia="Arial" w:hAnsi="Arial" w:cs="Arial"/>
          <w:bCs/>
          <w:sz w:val="20"/>
          <w:szCs w:val="20"/>
        </w:rPr>
        <w:t>goma y lápices de colores.</w:t>
      </w:r>
    </w:p>
    <w:p w14:paraId="667BABE0" w14:textId="16C7AB70" w:rsidR="00927220" w:rsidRDefault="00716CAA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8B6BE" wp14:editId="1EB141EA">
                <wp:simplePos x="0" y="0"/>
                <wp:positionH relativeFrom="margin">
                  <wp:align>right</wp:align>
                </wp:positionH>
                <wp:positionV relativeFrom="paragraph">
                  <wp:posOffset>102658</wp:posOffset>
                </wp:positionV>
                <wp:extent cx="5376333" cy="1388534"/>
                <wp:effectExtent l="0" t="0" r="15240" b="2159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6333" cy="1388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F5481" w14:textId="6DFC493D" w:rsidR="00716CAA" w:rsidRDefault="00716CAA" w:rsidP="00716CAA">
                            <w:r>
                              <w:t>Encierra en un círculo la actividad que más te gusta hacer</w:t>
                            </w:r>
                          </w:p>
                          <w:p w14:paraId="0292ACF7" w14:textId="30F1B025" w:rsidR="00716CAA" w:rsidRDefault="00716CAA" w:rsidP="00716CAA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 xml:space="preserve">Aprender a leer </w:t>
                            </w:r>
                            <w:r w:rsidRPr="00716CAA">
                              <w:drawing>
                                <wp:inline distT="0" distB="0" distL="0" distR="0" wp14:anchorId="32EE9C03" wp14:editId="3E21BF45">
                                  <wp:extent cx="659829" cy="778934"/>
                                  <wp:effectExtent l="0" t="0" r="6985" b="254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0455" cy="7914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2. Aprender a sumar </w:t>
                            </w:r>
                            <w:r w:rsidRPr="00716CAA">
                              <w:drawing>
                                <wp:inline distT="0" distB="0" distL="0" distR="0" wp14:anchorId="7C3620CC" wp14:editId="534C949B">
                                  <wp:extent cx="812800" cy="669572"/>
                                  <wp:effectExtent l="0" t="0" r="635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099" cy="675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8B6B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72.15pt;margin-top:8.1pt;width:423.35pt;height:109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" fillcolor="white [3201]" strokeweight=".5pt">
                <v:textbox>
                  <w:txbxContent>
                    <w:p w14:paraId="2D8F5481" w14:textId="6DFC493D" w:rsidR="00716CAA" w:rsidRDefault="00716CAA" w:rsidP="00716CAA">
                      <w:r>
                        <w:t>Encierra en un círculo la actividad que más te gusta hacer</w:t>
                      </w:r>
                    </w:p>
                    <w:p w14:paraId="0292ACF7" w14:textId="30F1B025" w:rsidR="00716CAA" w:rsidRDefault="00716CAA" w:rsidP="00716CAA">
                      <w:pPr>
                        <w:pStyle w:val="Prrafodelista"/>
                        <w:numPr>
                          <w:ilvl w:val="0"/>
                          <w:numId w:val="14"/>
                        </w:numPr>
                      </w:pPr>
                      <w:r>
                        <w:t xml:space="preserve">Aprender a leer </w:t>
                      </w:r>
                      <w:r w:rsidRPr="00716CAA">
                        <w:drawing>
                          <wp:inline distT="0" distB="0" distL="0" distR="0" wp14:anchorId="32EE9C03" wp14:editId="3E21BF45">
                            <wp:extent cx="659829" cy="778934"/>
                            <wp:effectExtent l="0" t="0" r="6985" b="254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0455" cy="7914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2. Aprender a sumar </w:t>
                      </w:r>
                      <w:r w:rsidRPr="00716CAA">
                        <w:drawing>
                          <wp:inline distT="0" distB="0" distL="0" distR="0" wp14:anchorId="7C3620CC" wp14:editId="534C949B">
                            <wp:extent cx="812800" cy="669572"/>
                            <wp:effectExtent l="0" t="0" r="635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0099" cy="675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220"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6BB0A9F6" wp14:editId="418D4C02">
            <wp:extent cx="1426845" cy="768350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AA9E9E" w14:textId="77777777" w:rsidR="00927220" w:rsidRDefault="00927220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03B183F9" w14:textId="77777777" w:rsidR="0087410A" w:rsidRPr="00EB4665" w:rsidRDefault="0087410A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551EE35E" w14:textId="77777777" w:rsidR="00716CAA" w:rsidRDefault="00716CAA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34CC994" w14:textId="470FC981" w:rsidR="00716CAA" w:rsidRDefault="00716CAA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Recuerda que las personas tienen distintas habilidades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10470" w14:paraId="4BA25140" w14:textId="77777777" w:rsidTr="00716CAA">
        <w:tc>
          <w:tcPr>
            <w:tcW w:w="2697" w:type="dxa"/>
          </w:tcPr>
          <w:p w14:paraId="29541C91" w14:textId="77777777" w:rsidR="00716CAA" w:rsidRDefault="00716CAA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E8B71C1" w14:textId="77777777" w:rsidR="00716CAA" w:rsidRDefault="00716CAA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DF37FCF" w14:textId="4863FA70" w:rsidR="00716CAA" w:rsidRDefault="00716CAA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LEER</w:t>
            </w:r>
          </w:p>
          <w:p w14:paraId="1EAB25D0" w14:textId="1B86D058" w:rsidR="00716CAA" w:rsidRDefault="00716CAA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14:paraId="26D64C25" w14:textId="0A18CAAB" w:rsidR="00716CAA" w:rsidRDefault="00A10470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423BEF6" wp14:editId="3346890F">
                  <wp:extent cx="1092200" cy="934887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587" cy="944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03BE0EE9" w14:textId="77777777" w:rsidR="00716CAA" w:rsidRDefault="00716CAA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0CB0AA4" w14:textId="77777777" w:rsidR="00716CAA" w:rsidRDefault="00716CAA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633E809" w14:textId="256C0C6E" w:rsidR="00716CAA" w:rsidRDefault="00716CAA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CREAR COSAS</w:t>
            </w:r>
          </w:p>
        </w:tc>
        <w:tc>
          <w:tcPr>
            <w:tcW w:w="2698" w:type="dxa"/>
          </w:tcPr>
          <w:p w14:paraId="1059446A" w14:textId="3D18C217" w:rsidR="00716CAA" w:rsidRDefault="00A10470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9DAAF57" wp14:editId="6DF7EE06">
                  <wp:extent cx="1305169" cy="923884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469" cy="931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470" w14:paraId="44F9BD19" w14:textId="77777777" w:rsidTr="00716CAA">
        <w:tc>
          <w:tcPr>
            <w:tcW w:w="2697" w:type="dxa"/>
          </w:tcPr>
          <w:p w14:paraId="09E667EB" w14:textId="77777777" w:rsidR="00716CAA" w:rsidRDefault="00716CAA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C0ACFF" w14:textId="3D25B147" w:rsidR="00716CAA" w:rsidRDefault="00716CAA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CONTAR, SUMAR O</w:t>
            </w:r>
          </w:p>
          <w:p w14:paraId="2D13EDAD" w14:textId="0CB97BB2" w:rsidR="00716CAA" w:rsidRDefault="00716CAA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RESTAR</w:t>
            </w:r>
          </w:p>
        </w:tc>
        <w:tc>
          <w:tcPr>
            <w:tcW w:w="2697" w:type="dxa"/>
          </w:tcPr>
          <w:p w14:paraId="7091CF20" w14:textId="5A894777" w:rsidR="00716CAA" w:rsidRDefault="00716CAA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F878DB3" wp14:editId="6B2F1952">
                  <wp:extent cx="1089845" cy="618066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28" cy="62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5331A142" w14:textId="77777777" w:rsidR="00716CAA" w:rsidRDefault="00716CAA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A4253B6" w14:textId="77777777" w:rsidR="00716CAA" w:rsidRDefault="00716CAA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4C3F131" w14:textId="32044E73" w:rsidR="00716CAA" w:rsidRDefault="00716CAA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BAILAR</w:t>
            </w:r>
          </w:p>
        </w:tc>
        <w:tc>
          <w:tcPr>
            <w:tcW w:w="2698" w:type="dxa"/>
          </w:tcPr>
          <w:p w14:paraId="0C08B44E" w14:textId="160606C0" w:rsidR="00716CAA" w:rsidRDefault="00A10470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3DA0A3" wp14:editId="4901F7F7">
                  <wp:extent cx="953477" cy="668857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81" cy="675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470" w14:paraId="559A30E4" w14:textId="77777777" w:rsidTr="00716CAA">
        <w:tc>
          <w:tcPr>
            <w:tcW w:w="2697" w:type="dxa"/>
          </w:tcPr>
          <w:p w14:paraId="3713F10C" w14:textId="77777777" w:rsidR="00A10470" w:rsidRDefault="00A10470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3132FD4" w14:textId="77777777" w:rsidR="00A10470" w:rsidRDefault="00A10470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HACER DEPORTE</w:t>
            </w:r>
          </w:p>
          <w:p w14:paraId="621EA304" w14:textId="77777777" w:rsidR="00A10470" w:rsidRDefault="00A10470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BD83ABB" w14:textId="3B06660A" w:rsidR="00A10470" w:rsidRDefault="00A10470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14:paraId="7151D8D2" w14:textId="4C60C9D6" w:rsidR="00A10470" w:rsidRDefault="00A10470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82BFA79" wp14:editId="0A34C4BC">
                  <wp:extent cx="647142" cy="848548"/>
                  <wp:effectExtent l="0" t="0" r="635" b="889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421" cy="854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4492BECF" w14:textId="77777777" w:rsidR="00A10470" w:rsidRDefault="00A10470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A2E5DFA" w14:textId="77777777" w:rsidR="00A10470" w:rsidRDefault="00A10470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F7D5AA" w14:textId="4CAED501" w:rsidR="00A10470" w:rsidRDefault="00A10470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CANTAR</w:t>
            </w:r>
          </w:p>
        </w:tc>
        <w:tc>
          <w:tcPr>
            <w:tcW w:w="2698" w:type="dxa"/>
          </w:tcPr>
          <w:p w14:paraId="1DCCD1D2" w14:textId="5F77CC6E" w:rsidR="00A10470" w:rsidRDefault="00A10470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EA7DB7" wp14:editId="452D48D2">
                  <wp:extent cx="1210528" cy="726440"/>
                  <wp:effectExtent l="0" t="0" r="889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930" cy="735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470" w14:paraId="710CFA54" w14:textId="77777777" w:rsidTr="00716CAA">
        <w:tc>
          <w:tcPr>
            <w:tcW w:w="2697" w:type="dxa"/>
          </w:tcPr>
          <w:p w14:paraId="2C7B933E" w14:textId="77777777" w:rsidR="00A10470" w:rsidRDefault="00A10470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F229672" w14:textId="77777777" w:rsidR="00A10470" w:rsidRDefault="00A10470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7527F3C" w14:textId="6A0EB80C" w:rsidR="00A10470" w:rsidRDefault="00A10470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PINTAR y DUBUJAR</w:t>
            </w:r>
          </w:p>
        </w:tc>
        <w:tc>
          <w:tcPr>
            <w:tcW w:w="2697" w:type="dxa"/>
          </w:tcPr>
          <w:p w14:paraId="52E7E38F" w14:textId="47B6419E" w:rsidR="00A10470" w:rsidRDefault="00A10470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6001614" wp14:editId="391A9902">
                  <wp:extent cx="982133" cy="935162"/>
                  <wp:effectExtent l="0" t="0" r="889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60" cy="93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15387A29" w14:textId="77777777" w:rsidR="00A10470" w:rsidRDefault="00A10470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F7B8407" w14:textId="77777777" w:rsidR="00A10470" w:rsidRDefault="00A10470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511B8B9" w14:textId="2A88A1C9" w:rsidR="00A10470" w:rsidRDefault="00A10470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TOCAR UN INSTRUMENTO</w:t>
            </w:r>
          </w:p>
        </w:tc>
        <w:tc>
          <w:tcPr>
            <w:tcW w:w="2698" w:type="dxa"/>
          </w:tcPr>
          <w:p w14:paraId="33E84788" w14:textId="3D3BEAD2" w:rsidR="00A10470" w:rsidRDefault="00A10470" w:rsidP="00A104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AC47EA" wp14:editId="569BC8AE">
                  <wp:extent cx="1140444" cy="867508"/>
                  <wp:effectExtent l="0" t="0" r="3175" b="889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l="7758" r="49277"/>
                          <a:stretch/>
                        </pic:blipFill>
                        <pic:spPr bwMode="auto">
                          <a:xfrm>
                            <a:off x="0" y="0"/>
                            <a:ext cx="1158369" cy="881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B242D7" w14:textId="77777777" w:rsidR="00716CAA" w:rsidRDefault="00716CAA" w:rsidP="003812E9">
      <w:pPr>
        <w:rPr>
          <w:rFonts w:ascii="Arial" w:eastAsia="Arial" w:hAnsi="Arial" w:cs="Arial"/>
          <w:b/>
          <w:sz w:val="20"/>
          <w:szCs w:val="20"/>
        </w:rPr>
      </w:pPr>
    </w:p>
    <w:p w14:paraId="3A47A4BC" w14:textId="69879124" w:rsidR="00716CAA" w:rsidRDefault="00716CAA" w:rsidP="003812E9">
      <w:pPr>
        <w:rPr>
          <w:rFonts w:ascii="Arial" w:eastAsia="Arial" w:hAnsi="Arial" w:cs="Arial"/>
          <w:b/>
          <w:sz w:val="20"/>
          <w:szCs w:val="20"/>
        </w:rPr>
      </w:pPr>
    </w:p>
    <w:p w14:paraId="3C63F2EB" w14:textId="77777777" w:rsidR="00716CAA" w:rsidRDefault="00716CAA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8D9A1C6" w14:textId="605E0E7A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</w:t>
      </w:r>
      <w:r w:rsidR="0087410A">
        <w:rPr>
          <w:rFonts w:ascii="Arial" w:eastAsia="Arial" w:hAnsi="Arial" w:cs="Arial"/>
          <w:b/>
          <w:sz w:val="20"/>
          <w:szCs w:val="20"/>
        </w:rPr>
        <w:t xml:space="preserve">: </w:t>
      </w:r>
    </w:p>
    <w:p w14:paraId="68956CFC" w14:textId="1BD1CCF2" w:rsidR="00A10470" w:rsidRDefault="00A10470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1. Haz un dibujo de lo que te gustaría realizar cuando crezcas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10470" w14:paraId="57B66030" w14:textId="77777777" w:rsidTr="00A10470">
        <w:tc>
          <w:tcPr>
            <w:tcW w:w="10790" w:type="dxa"/>
          </w:tcPr>
          <w:p w14:paraId="18DBEA58" w14:textId="77777777" w:rsidR="00A10470" w:rsidRDefault="00A1047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3C63F84" w14:textId="77777777" w:rsidR="00A10470" w:rsidRDefault="00A1047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A94D5A" w14:textId="77777777" w:rsidR="00A10470" w:rsidRDefault="00A1047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A56BFC4" w14:textId="77777777" w:rsidR="00A10470" w:rsidRDefault="00A1047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AA08526" w14:textId="77777777" w:rsidR="00A10470" w:rsidRDefault="00A1047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4A6CFAC" w14:textId="77777777" w:rsidR="00A10470" w:rsidRDefault="00A1047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BF2D1B" w14:textId="77777777" w:rsidR="00A10470" w:rsidRDefault="00A1047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FAAC93D" w14:textId="77777777" w:rsidR="00A10470" w:rsidRDefault="00A1047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C1ED802" w14:textId="77777777" w:rsidR="00A10470" w:rsidRDefault="00A1047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D37FB74" w14:textId="6F1DFD4A" w:rsidR="00A10470" w:rsidRDefault="00A1047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F870525" w14:textId="44228DC6" w:rsidR="00721ECB" w:rsidRDefault="00A10470" w:rsidP="00C62FA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Une con una línea al niño </w:t>
      </w:r>
      <w:r w:rsidR="00935A3D">
        <w:rPr>
          <w:rFonts w:ascii="Arial" w:hAnsi="Arial" w:cs="Arial"/>
          <w:b/>
          <w:bCs/>
          <w:sz w:val="20"/>
          <w:szCs w:val="20"/>
        </w:rPr>
        <w:t>con  el objeto que representa su actividad y luego colorea el objeto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35A3D" w14:paraId="3C54DD81" w14:textId="77777777" w:rsidTr="00935A3D">
        <w:tc>
          <w:tcPr>
            <w:tcW w:w="3596" w:type="dxa"/>
          </w:tcPr>
          <w:p w14:paraId="49E9F17C" w14:textId="6668943B" w:rsidR="00935A3D" w:rsidRDefault="00935A3D" w:rsidP="00935A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 Niño está…</w:t>
            </w:r>
          </w:p>
        </w:tc>
        <w:tc>
          <w:tcPr>
            <w:tcW w:w="3597" w:type="dxa"/>
          </w:tcPr>
          <w:p w14:paraId="2EE1F0A6" w14:textId="77777777" w:rsidR="00935A3D" w:rsidRDefault="00935A3D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7" w:type="dxa"/>
          </w:tcPr>
          <w:p w14:paraId="2CD9D889" w14:textId="3F96E169" w:rsidR="00935A3D" w:rsidRDefault="00935A3D" w:rsidP="00935A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OBJETO QUE LE CORRESPONDE</w:t>
            </w:r>
          </w:p>
        </w:tc>
      </w:tr>
      <w:tr w:rsidR="00935A3D" w14:paraId="7F537A3E" w14:textId="77777777" w:rsidTr="00935A3D">
        <w:tc>
          <w:tcPr>
            <w:tcW w:w="3596" w:type="dxa"/>
          </w:tcPr>
          <w:p w14:paraId="2F684672" w14:textId="77777777" w:rsidR="00935A3D" w:rsidRDefault="00935A3D" w:rsidP="00935A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D15FF3" wp14:editId="25FBCC25">
                  <wp:extent cx="898769" cy="898769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965" cy="90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2809F" w14:textId="119625A8" w:rsidR="00935A3D" w:rsidRDefault="00935A3D" w:rsidP="00935A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CANTANDO</w:t>
            </w:r>
          </w:p>
        </w:tc>
        <w:tc>
          <w:tcPr>
            <w:tcW w:w="3597" w:type="dxa"/>
          </w:tcPr>
          <w:p w14:paraId="26CD16AD" w14:textId="77777777" w:rsidR="00935A3D" w:rsidRDefault="00935A3D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7" w:type="dxa"/>
          </w:tcPr>
          <w:p w14:paraId="24EBA631" w14:textId="594C9ECE" w:rsidR="00935A3D" w:rsidRDefault="00935A3D" w:rsidP="00935A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B752B1C" wp14:editId="005488CA">
                  <wp:extent cx="1250462" cy="979693"/>
                  <wp:effectExtent l="0" t="0" r="6985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971" cy="983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A3D" w14:paraId="51AAC0CD" w14:textId="77777777" w:rsidTr="00935A3D">
        <w:tc>
          <w:tcPr>
            <w:tcW w:w="3596" w:type="dxa"/>
          </w:tcPr>
          <w:p w14:paraId="5609EE21" w14:textId="77777777" w:rsidR="00935A3D" w:rsidRDefault="00935A3D" w:rsidP="00935A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4A56096" wp14:editId="480C9F6E">
                  <wp:extent cx="867507" cy="855889"/>
                  <wp:effectExtent l="0" t="0" r="8890" b="1905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t="7667"/>
                          <a:stretch/>
                        </pic:blipFill>
                        <pic:spPr bwMode="auto">
                          <a:xfrm>
                            <a:off x="0" y="0"/>
                            <a:ext cx="883051" cy="871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859190" w14:textId="2C919286" w:rsidR="00935A3D" w:rsidRDefault="00935A3D" w:rsidP="00935A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PINTAR </w:t>
            </w:r>
          </w:p>
        </w:tc>
        <w:tc>
          <w:tcPr>
            <w:tcW w:w="3597" w:type="dxa"/>
          </w:tcPr>
          <w:p w14:paraId="5F2E10A9" w14:textId="77777777" w:rsidR="00935A3D" w:rsidRDefault="00935A3D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7" w:type="dxa"/>
          </w:tcPr>
          <w:p w14:paraId="05420AF3" w14:textId="2ED4C5E4" w:rsidR="00935A3D" w:rsidRDefault="00935A3D" w:rsidP="00935A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3B87E37" wp14:editId="223249F0">
                  <wp:extent cx="836246" cy="824869"/>
                  <wp:effectExtent l="0" t="0" r="254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t="14058" b="15655"/>
                          <a:stretch/>
                        </pic:blipFill>
                        <pic:spPr bwMode="auto">
                          <a:xfrm>
                            <a:off x="0" y="0"/>
                            <a:ext cx="842065" cy="830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A3D" w14:paraId="4D4D496E" w14:textId="77777777" w:rsidTr="00935A3D">
        <w:tc>
          <w:tcPr>
            <w:tcW w:w="3596" w:type="dxa"/>
          </w:tcPr>
          <w:p w14:paraId="2FEA1E7D" w14:textId="77777777" w:rsidR="00935A3D" w:rsidRDefault="00935A3D" w:rsidP="00935A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97479F" wp14:editId="13F502F4">
                  <wp:extent cx="716298" cy="1093382"/>
                  <wp:effectExtent l="0" t="0" r="762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l="22975" t="5109" r="20137" b="8055"/>
                          <a:stretch/>
                        </pic:blipFill>
                        <pic:spPr bwMode="auto">
                          <a:xfrm>
                            <a:off x="0" y="0"/>
                            <a:ext cx="727945" cy="1111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B35EFA" w14:textId="2D909DCF" w:rsidR="00935A3D" w:rsidRDefault="00935A3D" w:rsidP="00935A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COCINAR </w:t>
            </w:r>
          </w:p>
        </w:tc>
        <w:tc>
          <w:tcPr>
            <w:tcW w:w="3597" w:type="dxa"/>
          </w:tcPr>
          <w:p w14:paraId="624F62E0" w14:textId="77777777" w:rsidR="00935A3D" w:rsidRDefault="00935A3D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97" w:type="dxa"/>
          </w:tcPr>
          <w:p w14:paraId="1A912536" w14:textId="5A6003B0" w:rsidR="00935A3D" w:rsidRDefault="00935A3D" w:rsidP="00935A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07A4C6F" wp14:editId="6A821EF2">
                  <wp:extent cx="687754" cy="975853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8741" r="14910"/>
                          <a:stretch/>
                        </pic:blipFill>
                        <pic:spPr bwMode="auto">
                          <a:xfrm>
                            <a:off x="0" y="0"/>
                            <a:ext cx="692398" cy="982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967027" w14:textId="24163F6B" w:rsidR="00A10470" w:rsidRDefault="007C0A2F" w:rsidP="00C62FA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B6E21" wp14:editId="38690FBE">
                <wp:simplePos x="0" y="0"/>
                <wp:positionH relativeFrom="column">
                  <wp:posOffset>1473199</wp:posOffset>
                </wp:positionH>
                <wp:positionV relativeFrom="paragraph">
                  <wp:posOffset>240714</wp:posOffset>
                </wp:positionV>
                <wp:extent cx="5470769" cy="578338"/>
                <wp:effectExtent l="0" t="0" r="15875" b="1270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0769" cy="578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A197B" w14:textId="2D1281D4" w:rsidR="007C0A2F" w:rsidRDefault="007C0A2F" w:rsidP="007C0A2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</w:pPr>
                            <w:r>
                              <w:t xml:space="preserve">Responde:  </w:t>
                            </w:r>
                            <w:r w:rsidRPr="007C0A2F">
                              <w:rPr>
                                <w:b/>
                                <w:bCs/>
                              </w:rPr>
                              <w:t>¿Cómo se llama la habilidad que nos permite juntar las letras para formar palabras?</w:t>
                            </w:r>
                            <w:r>
                              <w:t xml:space="preserve">    A) ESCRIBIR               B) LEER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6E21" id="Cuadro de texto 27" o:spid="_x0000_s1027" type="#_x0000_t202" style="position:absolute;margin-left:116pt;margin-top:18.95pt;width:430.75pt;height:4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" fillcolor="white [3201]" strokeweight=".5pt">
                <v:textbox>
                  <w:txbxContent>
                    <w:p w14:paraId="2B4A197B" w14:textId="2D1281D4" w:rsidR="007C0A2F" w:rsidRDefault="007C0A2F" w:rsidP="007C0A2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</w:pPr>
                      <w:r>
                        <w:t xml:space="preserve">Responde:  </w:t>
                      </w:r>
                      <w:r w:rsidRPr="007C0A2F">
                        <w:rPr>
                          <w:b/>
                          <w:bCs/>
                        </w:rPr>
                        <w:t>¿Cómo se llama la habilidad que nos permite juntar las letras para formar palabras?</w:t>
                      </w:r>
                      <w:r>
                        <w:t xml:space="preserve">    A) ESCRIBIR               B) LEER</w:t>
                      </w:r>
                    </w:p>
                  </w:txbxContent>
                </v:textbox>
              </v:shape>
            </w:pict>
          </mc:Fallback>
        </mc:AlternateContent>
      </w:r>
    </w:p>
    <w:p w14:paraId="49CFF265" w14:textId="643A1A77" w:rsidR="00A10470" w:rsidRPr="00A10470" w:rsidRDefault="00935A3D" w:rsidP="00C62FA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21F24AB" wp14:editId="175475B5">
            <wp:extent cx="1367692" cy="592641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29" cy="60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7EFB3E" w14:textId="4FEEBADA" w:rsidR="0066737C" w:rsidRPr="00EB4665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979389D" w14:textId="77777777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249DDFC9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EB4665">
        <w:rPr>
          <w:rFonts w:ascii="Arial" w:hAnsi="Arial" w:cs="Arial"/>
          <w:sz w:val="20"/>
          <w:szCs w:val="20"/>
        </w:rPr>
        <w:t xml:space="preserve">Miércoles </w:t>
      </w:r>
      <w:r w:rsidR="00C447B5">
        <w:rPr>
          <w:rFonts w:ascii="Arial" w:hAnsi="Arial" w:cs="Arial"/>
          <w:sz w:val="20"/>
          <w:szCs w:val="20"/>
        </w:rPr>
        <w:t>1</w:t>
      </w:r>
      <w:r w:rsidR="003E2602">
        <w:rPr>
          <w:rFonts w:ascii="Arial" w:hAnsi="Arial" w:cs="Arial"/>
          <w:sz w:val="20"/>
          <w:szCs w:val="20"/>
        </w:rPr>
        <w:t>5</w:t>
      </w:r>
      <w:r w:rsidR="00802836">
        <w:rPr>
          <w:rFonts w:ascii="Arial" w:hAnsi="Arial" w:cs="Arial"/>
          <w:sz w:val="20"/>
          <w:szCs w:val="20"/>
        </w:rPr>
        <w:t xml:space="preserve"> de</w:t>
      </w:r>
      <w:r w:rsidR="00C447B5">
        <w:rPr>
          <w:rFonts w:ascii="Arial" w:hAnsi="Arial" w:cs="Arial"/>
          <w:sz w:val="20"/>
          <w:szCs w:val="20"/>
        </w:rPr>
        <w:t xml:space="preserve"> Ju</w:t>
      </w:r>
      <w:r w:rsidR="003E2602">
        <w:rPr>
          <w:rFonts w:ascii="Arial" w:hAnsi="Arial" w:cs="Arial"/>
          <w:sz w:val="20"/>
          <w:szCs w:val="20"/>
        </w:rPr>
        <w:t>l</w:t>
      </w:r>
      <w:r w:rsidR="00C447B5">
        <w:rPr>
          <w:rFonts w:ascii="Arial" w:hAnsi="Arial" w:cs="Arial"/>
          <w:sz w:val="20"/>
          <w:szCs w:val="20"/>
        </w:rPr>
        <w:t>io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55E9F197" w:rsidR="0066737C" w:rsidRP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EB4665">
        <w:rPr>
          <w:rFonts w:ascii="Arial" w:hAnsi="Arial" w:cs="Arial"/>
          <w:sz w:val="20"/>
          <w:szCs w:val="20"/>
        </w:rPr>
        <w:t xml:space="preserve"> </w:t>
      </w:r>
    </w:p>
    <w:sectPr w:rsidR="0066737C" w:rsidRPr="00EB4665" w:rsidSect="00496DF6">
      <w:headerReference w:type="default" r:id="rId25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8D576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0CB36ACE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12080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6844716E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F77FE2"/>
    <w:multiLevelType w:val="hybridMultilevel"/>
    <w:tmpl w:val="F042C77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B14"/>
    <w:multiLevelType w:val="hybridMultilevel"/>
    <w:tmpl w:val="FB78D5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4718"/>
    <w:multiLevelType w:val="hybridMultilevel"/>
    <w:tmpl w:val="6C08DC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2F37"/>
    <w:multiLevelType w:val="hybridMultilevel"/>
    <w:tmpl w:val="F6B404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7668BC"/>
    <w:multiLevelType w:val="hybridMultilevel"/>
    <w:tmpl w:val="A0A43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6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8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C29A2"/>
    <w:rsid w:val="000D573A"/>
    <w:rsid w:val="000E76A2"/>
    <w:rsid w:val="000F4B21"/>
    <w:rsid w:val="00126993"/>
    <w:rsid w:val="001A7522"/>
    <w:rsid w:val="00237D23"/>
    <w:rsid w:val="0027235F"/>
    <w:rsid w:val="0029349F"/>
    <w:rsid w:val="002B66FA"/>
    <w:rsid w:val="002E3C90"/>
    <w:rsid w:val="003117B1"/>
    <w:rsid w:val="003812E9"/>
    <w:rsid w:val="003E2602"/>
    <w:rsid w:val="00457E86"/>
    <w:rsid w:val="00491501"/>
    <w:rsid w:val="00496DF6"/>
    <w:rsid w:val="004A0246"/>
    <w:rsid w:val="004B7B48"/>
    <w:rsid w:val="005647F7"/>
    <w:rsid w:val="00580E11"/>
    <w:rsid w:val="005A20EF"/>
    <w:rsid w:val="005A3C17"/>
    <w:rsid w:val="005A6E37"/>
    <w:rsid w:val="005B1C76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16CAA"/>
    <w:rsid w:val="00721ECB"/>
    <w:rsid w:val="007B3CB8"/>
    <w:rsid w:val="007C0A2F"/>
    <w:rsid w:val="007E0F73"/>
    <w:rsid w:val="00802836"/>
    <w:rsid w:val="00817876"/>
    <w:rsid w:val="008532D5"/>
    <w:rsid w:val="0087410A"/>
    <w:rsid w:val="008F7137"/>
    <w:rsid w:val="00927220"/>
    <w:rsid w:val="00935A3D"/>
    <w:rsid w:val="00942BCF"/>
    <w:rsid w:val="00A10470"/>
    <w:rsid w:val="00A139EE"/>
    <w:rsid w:val="00A26774"/>
    <w:rsid w:val="00A35A04"/>
    <w:rsid w:val="00A77A78"/>
    <w:rsid w:val="00B13A58"/>
    <w:rsid w:val="00B51582"/>
    <w:rsid w:val="00B92804"/>
    <w:rsid w:val="00B95DC4"/>
    <w:rsid w:val="00BA6767"/>
    <w:rsid w:val="00C01783"/>
    <w:rsid w:val="00C03530"/>
    <w:rsid w:val="00C225ED"/>
    <w:rsid w:val="00C33514"/>
    <w:rsid w:val="00C447B5"/>
    <w:rsid w:val="00C62FA6"/>
    <w:rsid w:val="00C972A8"/>
    <w:rsid w:val="00D22CD7"/>
    <w:rsid w:val="00D26946"/>
    <w:rsid w:val="00D747B7"/>
    <w:rsid w:val="00D75767"/>
    <w:rsid w:val="00D75BAB"/>
    <w:rsid w:val="00E34A10"/>
    <w:rsid w:val="00EB4665"/>
    <w:rsid w:val="00EC010A"/>
    <w:rsid w:val="00EC0F36"/>
    <w:rsid w:val="00EF70FC"/>
    <w:rsid w:val="00F347B3"/>
    <w:rsid w:val="00F41209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7</cp:revision>
  <dcterms:created xsi:type="dcterms:W3CDTF">2020-06-23T22:15:00Z</dcterms:created>
  <dcterms:modified xsi:type="dcterms:W3CDTF">2020-06-23T23:01:00Z</dcterms:modified>
</cp:coreProperties>
</file>