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D0B3" w14:textId="01EB093F" w:rsidR="006805BF" w:rsidRPr="00C10B0E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 xml:space="preserve">“YO </w:t>
      </w:r>
      <w:r w:rsidR="003A028E">
        <w:rPr>
          <w:rFonts w:ascii="Arial" w:hAnsi="Arial" w:cs="Arial"/>
          <w:b/>
          <w:bCs/>
          <w:sz w:val="20"/>
          <w:szCs w:val="20"/>
        </w:rPr>
        <w:t xml:space="preserve">IDENTIFICO </w:t>
      </w:r>
      <w:r w:rsidR="00612841" w:rsidRPr="00C10B0E">
        <w:rPr>
          <w:rFonts w:ascii="Arial" w:hAnsi="Arial" w:cs="Arial"/>
          <w:b/>
          <w:bCs/>
          <w:sz w:val="20"/>
          <w:szCs w:val="20"/>
        </w:rPr>
        <w:t>LAS EXPRESIO</w:t>
      </w:r>
      <w:r w:rsidR="003A028E">
        <w:rPr>
          <w:rFonts w:ascii="Arial" w:hAnsi="Arial" w:cs="Arial"/>
          <w:b/>
          <w:bCs/>
          <w:sz w:val="20"/>
          <w:szCs w:val="20"/>
        </w:rPr>
        <w:t>NES</w:t>
      </w:r>
      <w:r w:rsidR="00612841" w:rsidRPr="00C10B0E">
        <w:rPr>
          <w:rFonts w:ascii="Arial" w:hAnsi="Arial" w:cs="Arial"/>
          <w:b/>
          <w:bCs/>
          <w:sz w:val="20"/>
          <w:szCs w:val="20"/>
        </w:rPr>
        <w:t xml:space="preserve"> DE CARIÑO</w:t>
      </w:r>
      <w:r w:rsidRPr="00C10B0E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11C201CA" w:rsidR="0066737C" w:rsidRPr="00C10B0E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 xml:space="preserve">Orientación                                </w:t>
      </w:r>
      <w:r w:rsidRPr="00C10B0E">
        <w:rPr>
          <w:rFonts w:ascii="Arial" w:hAnsi="Arial" w:cs="Arial"/>
          <w:b/>
          <w:bCs/>
          <w:sz w:val="20"/>
          <w:szCs w:val="20"/>
        </w:rPr>
        <w:t xml:space="preserve"> Curso: </w:t>
      </w:r>
      <w:r w:rsidR="006D31B3" w:rsidRPr="00C10B0E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>2° Año básico</w:t>
      </w:r>
    </w:p>
    <w:p w14:paraId="0B746B53" w14:textId="36C7FE37" w:rsidR="0066737C" w:rsidRPr="00C10B0E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612841" w:rsidRPr="00C10B0E">
        <w:rPr>
          <w:rFonts w:ascii="Arial" w:hAnsi="Arial" w:cs="Arial"/>
          <w:b/>
          <w:bCs/>
          <w:sz w:val="20"/>
          <w:szCs w:val="20"/>
        </w:rPr>
        <w:t xml:space="preserve">13 al 24 </w:t>
      </w:r>
      <w:r w:rsidR="006D31B3" w:rsidRPr="00C10B0E">
        <w:rPr>
          <w:rFonts w:ascii="Arial" w:hAnsi="Arial" w:cs="Arial"/>
          <w:b/>
          <w:bCs/>
          <w:sz w:val="20"/>
          <w:szCs w:val="20"/>
        </w:rPr>
        <w:t>de</w:t>
      </w:r>
      <w:r w:rsidR="00A77A78" w:rsidRPr="00C10B0E">
        <w:rPr>
          <w:rFonts w:ascii="Arial" w:hAnsi="Arial" w:cs="Arial"/>
          <w:b/>
          <w:bCs/>
          <w:sz w:val="20"/>
          <w:szCs w:val="20"/>
        </w:rPr>
        <w:t xml:space="preserve"> </w:t>
      </w:r>
      <w:r w:rsidR="00126993" w:rsidRPr="00C10B0E">
        <w:rPr>
          <w:rFonts w:ascii="Arial" w:hAnsi="Arial" w:cs="Arial"/>
          <w:b/>
          <w:bCs/>
          <w:sz w:val="20"/>
          <w:szCs w:val="20"/>
        </w:rPr>
        <w:t>Ju</w:t>
      </w:r>
      <w:r w:rsidR="003E2602" w:rsidRPr="00C10B0E">
        <w:rPr>
          <w:rFonts w:ascii="Arial" w:hAnsi="Arial" w:cs="Arial"/>
          <w:b/>
          <w:bCs/>
          <w:sz w:val="20"/>
          <w:szCs w:val="20"/>
        </w:rPr>
        <w:t>l</w:t>
      </w:r>
      <w:r w:rsidR="00126993" w:rsidRPr="00C10B0E">
        <w:rPr>
          <w:rFonts w:ascii="Arial" w:hAnsi="Arial" w:cs="Arial"/>
          <w:b/>
          <w:bCs/>
          <w:sz w:val="20"/>
          <w:szCs w:val="20"/>
        </w:rPr>
        <w:t>io</w:t>
      </w:r>
      <w:r w:rsidR="006D31B3" w:rsidRPr="00C10B0E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C10B0E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 w:rsidRPr="00C10B0E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C10B0E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>Bárbara Aguirre Vargas /</w:t>
      </w:r>
      <w:r w:rsidR="006D31B3" w:rsidRPr="00C10B0E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C10B0E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C10B0E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75ED2635" w:rsidR="00D22CD7" w:rsidRPr="00C10B0E" w:rsidRDefault="00D22CD7" w:rsidP="00E34A1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 w:rsidRPr="00C10B0E">
        <w:rPr>
          <w:rFonts w:ascii="Arial" w:eastAsia="Arial" w:hAnsi="Arial" w:cs="Arial"/>
          <w:b/>
          <w:sz w:val="20"/>
          <w:szCs w:val="20"/>
        </w:rPr>
        <w:t>Objetivo de aprendizaje: OA</w:t>
      </w:r>
      <w:r w:rsidR="00927220" w:rsidRPr="00C10B0E">
        <w:rPr>
          <w:rFonts w:ascii="Arial" w:eastAsia="Arial" w:hAnsi="Arial" w:cs="Arial"/>
          <w:b/>
          <w:sz w:val="20"/>
          <w:szCs w:val="20"/>
        </w:rPr>
        <w:t xml:space="preserve"> </w:t>
      </w:r>
      <w:r w:rsidR="00612841" w:rsidRPr="00C10B0E">
        <w:rPr>
          <w:rFonts w:ascii="Arial" w:eastAsia="Arial" w:hAnsi="Arial" w:cs="Arial"/>
          <w:b/>
          <w:sz w:val="20"/>
          <w:szCs w:val="20"/>
        </w:rPr>
        <w:t>3</w:t>
      </w:r>
      <w:r w:rsidR="00927220" w:rsidRPr="00C10B0E">
        <w:rPr>
          <w:rFonts w:ascii="Arial" w:eastAsia="Arial" w:hAnsi="Arial" w:cs="Arial"/>
          <w:b/>
          <w:sz w:val="20"/>
          <w:szCs w:val="20"/>
        </w:rPr>
        <w:t xml:space="preserve"> </w:t>
      </w:r>
      <w:r w:rsidR="00612841" w:rsidRPr="00C10B0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Observar, describir y valorar las expresiones de afecto y cariño, que dan y reciben, en los ámbitos familiar, escolar y social (por ejemplo, compartir tiempo, escuchar a los demás, dar y recibir ayuda)</w:t>
      </w:r>
    </w:p>
    <w:p w14:paraId="464C0DBA" w14:textId="04038273" w:rsidR="00C10B0E" w:rsidRPr="00C10B0E" w:rsidRDefault="00D22CD7" w:rsidP="00496DF6">
      <w:pPr>
        <w:rPr>
          <w:rFonts w:ascii="Arial" w:hAnsi="Arial" w:cs="Arial"/>
          <w:sz w:val="20"/>
          <w:szCs w:val="20"/>
        </w:rPr>
      </w:pPr>
      <w:r w:rsidRPr="00C10B0E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C10B0E">
        <w:rPr>
          <w:rFonts w:ascii="Arial" w:hAnsi="Arial" w:cs="Arial"/>
          <w:b/>
          <w:bCs/>
          <w:sz w:val="20"/>
          <w:szCs w:val="20"/>
        </w:rPr>
        <w:t>C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C10B0E">
        <w:rPr>
          <w:rFonts w:ascii="Arial" w:hAnsi="Arial" w:cs="Arial"/>
          <w:b/>
          <w:bCs/>
          <w:sz w:val="20"/>
          <w:szCs w:val="20"/>
        </w:rPr>
        <w:t>:</w:t>
      </w:r>
      <w:r w:rsidR="005647F7" w:rsidRPr="00C10B0E">
        <w:rPr>
          <w:rFonts w:ascii="Arial" w:hAnsi="Arial" w:cs="Arial"/>
          <w:b/>
          <w:bCs/>
          <w:sz w:val="20"/>
          <w:szCs w:val="20"/>
        </w:rPr>
        <w:t xml:space="preserve"> </w:t>
      </w:r>
      <w:r w:rsidR="00C10B0E">
        <w:rPr>
          <w:rFonts w:ascii="Arial" w:hAnsi="Arial" w:cs="Arial"/>
          <w:sz w:val="20"/>
          <w:szCs w:val="20"/>
        </w:rPr>
        <w:t>Dar y recibir afecto.</w:t>
      </w:r>
    </w:p>
    <w:p w14:paraId="4C13CD85" w14:textId="28AF13D7" w:rsidR="00496DF6" w:rsidRPr="00C10B0E" w:rsidRDefault="00D22CD7" w:rsidP="00496DF6">
      <w:pPr>
        <w:rPr>
          <w:rFonts w:ascii="Arial" w:hAnsi="Arial" w:cs="Arial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C10B0E">
        <w:rPr>
          <w:rFonts w:ascii="Arial" w:hAnsi="Arial" w:cs="Arial"/>
          <w:b/>
          <w:bCs/>
          <w:sz w:val="20"/>
          <w:szCs w:val="20"/>
        </w:rPr>
        <w:t>o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 xml:space="preserve"> de la clase</w:t>
      </w:r>
      <w:r w:rsidR="005647F7" w:rsidRPr="00C10B0E">
        <w:rPr>
          <w:rFonts w:ascii="Arial" w:hAnsi="Arial" w:cs="Arial"/>
          <w:b/>
          <w:bCs/>
          <w:sz w:val="20"/>
          <w:szCs w:val="20"/>
        </w:rPr>
        <w:t xml:space="preserve">: </w:t>
      </w:r>
      <w:r w:rsidR="00927220" w:rsidRPr="00C10B0E">
        <w:rPr>
          <w:rFonts w:ascii="Arial" w:hAnsi="Arial" w:cs="Arial"/>
          <w:b/>
          <w:bCs/>
          <w:sz w:val="20"/>
          <w:szCs w:val="20"/>
        </w:rPr>
        <w:t xml:space="preserve"> </w:t>
      </w:r>
      <w:r w:rsidR="00C10B0E">
        <w:rPr>
          <w:rFonts w:ascii="Arial" w:hAnsi="Arial" w:cs="Arial"/>
          <w:sz w:val="20"/>
          <w:szCs w:val="20"/>
        </w:rPr>
        <w:t>Identificar expresiones adecuadas de afecto en su familia, escuela y con sus amigos.</w:t>
      </w:r>
    </w:p>
    <w:p w14:paraId="7B4A38A3" w14:textId="7F9ADD35" w:rsidR="00927220" w:rsidRPr="00C10B0E" w:rsidRDefault="00D22CD7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C10B0E">
        <w:rPr>
          <w:rFonts w:ascii="Arial" w:eastAsia="Arial" w:hAnsi="Arial" w:cs="Arial"/>
          <w:b/>
          <w:sz w:val="20"/>
          <w:szCs w:val="20"/>
        </w:rPr>
        <w:t>I</w:t>
      </w:r>
      <w:r w:rsidR="004A0246" w:rsidRPr="00C10B0E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C10B0E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C10B0E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C10B0E">
        <w:rPr>
          <w:rFonts w:ascii="Arial" w:eastAsia="Arial" w:hAnsi="Arial" w:cs="Arial"/>
          <w:bCs/>
          <w:sz w:val="20"/>
          <w:szCs w:val="20"/>
        </w:rPr>
        <w:t xml:space="preserve"> la debes realizar con ayuda de un adulto, utilizar </w:t>
      </w:r>
      <w:r w:rsidR="006C044F" w:rsidRPr="00C10B0E">
        <w:rPr>
          <w:rFonts w:ascii="Arial" w:eastAsia="Arial" w:hAnsi="Arial" w:cs="Arial"/>
          <w:bCs/>
          <w:sz w:val="20"/>
          <w:szCs w:val="20"/>
        </w:rPr>
        <w:t xml:space="preserve">lápiz grafito, </w:t>
      </w:r>
      <w:r w:rsidR="000C29A2" w:rsidRPr="00C10B0E">
        <w:rPr>
          <w:rFonts w:ascii="Arial" w:eastAsia="Arial" w:hAnsi="Arial" w:cs="Arial"/>
          <w:bCs/>
          <w:sz w:val="20"/>
          <w:szCs w:val="20"/>
        </w:rPr>
        <w:t>goma y lápices de colores.</w:t>
      </w:r>
      <w:r w:rsidR="00C10B0E">
        <w:rPr>
          <w:rFonts w:ascii="Arial" w:eastAsia="Arial" w:hAnsi="Arial" w:cs="Arial"/>
          <w:bCs/>
          <w:sz w:val="20"/>
          <w:szCs w:val="20"/>
        </w:rPr>
        <w:t xml:space="preserve"> </w:t>
      </w:r>
      <w:r w:rsidR="00C10B0E">
        <w:rPr>
          <w:rFonts w:ascii="Arial" w:eastAsia="Arial" w:hAnsi="Arial" w:cs="Arial"/>
          <w:b/>
          <w:sz w:val="20"/>
          <w:szCs w:val="20"/>
        </w:rPr>
        <w:t>Recuerda que esta actividad será evaluada formativamente.</w:t>
      </w:r>
    </w:p>
    <w:p w14:paraId="667BABE0" w14:textId="16C7AB70" w:rsidR="00927220" w:rsidRPr="00C10B0E" w:rsidRDefault="00716CAA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C10B0E">
        <w:rPr>
          <w:rFonts w:ascii="Arial" w:eastAsia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8B6BE" wp14:editId="013354B2">
                <wp:simplePos x="0" y="0"/>
                <wp:positionH relativeFrom="margin">
                  <wp:align>right</wp:align>
                </wp:positionH>
                <wp:positionV relativeFrom="paragraph">
                  <wp:posOffset>102658</wp:posOffset>
                </wp:positionV>
                <wp:extent cx="5376333" cy="885217"/>
                <wp:effectExtent l="0" t="0" r="15240" b="1016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6333" cy="885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A0A73" w14:textId="77777777" w:rsidR="00034BCE" w:rsidRDefault="00034BCE" w:rsidP="00034BCE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Responde encerrando en un círculo la alternativa correcta</w:t>
                            </w:r>
                          </w:p>
                          <w:p w14:paraId="04029946" w14:textId="1F740E04" w:rsidR="00034BCE" w:rsidRDefault="00034BCE" w:rsidP="00034BCE">
                            <w:pPr>
                              <w:pStyle w:val="Prrafodelista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034BCE">
                              <w:rPr>
                                <w:b/>
                                <w:bCs/>
                              </w:rPr>
                              <w:t>1.  ¿</w:t>
                            </w:r>
                            <w:proofErr w:type="gramEnd"/>
                            <w:r w:rsidRPr="00034BCE">
                              <w:rPr>
                                <w:b/>
                                <w:bCs/>
                              </w:rPr>
                              <w:t xml:space="preserve"> Sientes que tus padres se preocupan por tu bienestar</w:t>
                            </w:r>
                            <w:r>
                              <w:rPr>
                                <w:b/>
                                <w:bCs/>
                              </w:rPr>
                              <w:t>?</w:t>
                            </w:r>
                            <w:r w:rsidRPr="00034BCE">
                              <w:rPr>
                                <w:b/>
                                <w:bCs/>
                              </w:rPr>
                              <w:t xml:space="preserve">          SI          NO</w:t>
                            </w:r>
                          </w:p>
                          <w:p w14:paraId="1EEBFC59" w14:textId="370F0EE1" w:rsidR="00034BCE" w:rsidRPr="00034BCE" w:rsidRDefault="00034BCE" w:rsidP="00034BCE">
                            <w:pPr>
                              <w:pStyle w:val="Prrafodelista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2.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¿ Crees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que tus profesores se preocupan por ti?                           SI  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8B6B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372.15pt;margin-top:8.1pt;width:423.35pt;height:69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" fillcolor="white [3201]" strokeweight=".5pt">
                <v:textbox>
                  <w:txbxContent>
                    <w:p w14:paraId="71EA0A73" w14:textId="77777777" w:rsidR="00034BCE" w:rsidRDefault="00034BCE" w:rsidP="00034BCE">
                      <w:pPr>
                        <w:pStyle w:val="Prrafodelista"/>
                        <w:numPr>
                          <w:ilvl w:val="0"/>
                          <w:numId w:val="19"/>
                        </w:numPr>
                      </w:pPr>
                      <w:r>
                        <w:t>Responde encerrando en un círculo la alternativa correcta</w:t>
                      </w:r>
                    </w:p>
                    <w:p w14:paraId="04029946" w14:textId="1F740E04" w:rsidR="00034BCE" w:rsidRDefault="00034BCE" w:rsidP="00034BCE">
                      <w:pPr>
                        <w:pStyle w:val="Prrafodelista"/>
                        <w:rPr>
                          <w:b/>
                          <w:bCs/>
                        </w:rPr>
                      </w:pPr>
                      <w:proofErr w:type="gramStart"/>
                      <w:r w:rsidRPr="00034BCE">
                        <w:rPr>
                          <w:b/>
                          <w:bCs/>
                        </w:rPr>
                        <w:t>1.  ¿</w:t>
                      </w:r>
                      <w:proofErr w:type="gramEnd"/>
                      <w:r w:rsidRPr="00034BCE">
                        <w:rPr>
                          <w:b/>
                          <w:bCs/>
                        </w:rPr>
                        <w:t xml:space="preserve"> Sientes que tus padres se preocupan por tu bienestar</w:t>
                      </w:r>
                      <w:r>
                        <w:rPr>
                          <w:b/>
                          <w:bCs/>
                        </w:rPr>
                        <w:t>?</w:t>
                      </w:r>
                      <w:r w:rsidRPr="00034BCE">
                        <w:rPr>
                          <w:b/>
                          <w:bCs/>
                        </w:rPr>
                        <w:t xml:space="preserve">          SI          NO</w:t>
                      </w:r>
                    </w:p>
                    <w:p w14:paraId="1EEBFC59" w14:textId="370F0EE1" w:rsidR="00034BCE" w:rsidRPr="00034BCE" w:rsidRDefault="00034BCE" w:rsidP="00034BCE">
                      <w:pPr>
                        <w:pStyle w:val="Prrafodelista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2.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¿ Crees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que tus profesores se preocupan por ti?                           SI          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7220" w:rsidRPr="00C10B0E">
        <w:rPr>
          <w:rFonts w:ascii="Arial" w:eastAsia="Arial" w:hAnsi="Arial" w:cs="Arial"/>
          <w:bCs/>
          <w:noProof/>
          <w:sz w:val="20"/>
          <w:szCs w:val="20"/>
        </w:rPr>
        <w:drawing>
          <wp:inline distT="0" distB="0" distL="0" distR="0" wp14:anchorId="6BB0A9F6" wp14:editId="418D4C02">
            <wp:extent cx="1426845" cy="768350"/>
            <wp:effectExtent l="0" t="0" r="190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1EE35E" w14:textId="77777777" w:rsidR="00716CAA" w:rsidRPr="00C10B0E" w:rsidRDefault="00716CAA" w:rsidP="003812E9">
      <w:pPr>
        <w:rPr>
          <w:rFonts w:ascii="Arial" w:eastAsia="Arial" w:hAnsi="Arial" w:cs="Arial"/>
          <w:b/>
          <w:sz w:val="20"/>
          <w:szCs w:val="20"/>
        </w:rPr>
      </w:pPr>
    </w:p>
    <w:p w14:paraId="734CC994" w14:textId="4977400E" w:rsidR="00716CAA" w:rsidRPr="00C10B0E" w:rsidRDefault="00716CAA" w:rsidP="003812E9">
      <w:pPr>
        <w:rPr>
          <w:rFonts w:ascii="Arial" w:eastAsia="Arial" w:hAnsi="Arial" w:cs="Arial"/>
          <w:b/>
          <w:sz w:val="20"/>
          <w:szCs w:val="20"/>
        </w:rPr>
      </w:pPr>
      <w:r w:rsidRPr="00C10B0E">
        <w:rPr>
          <w:rFonts w:ascii="Arial" w:eastAsia="Arial" w:hAnsi="Arial" w:cs="Arial"/>
          <w:b/>
          <w:sz w:val="20"/>
          <w:szCs w:val="20"/>
        </w:rPr>
        <w:t xml:space="preserve">Recuerda que </w:t>
      </w:r>
      <w:r w:rsidR="00034202">
        <w:rPr>
          <w:rFonts w:ascii="Arial" w:eastAsia="Arial" w:hAnsi="Arial" w:cs="Arial"/>
          <w:b/>
          <w:sz w:val="20"/>
          <w:szCs w:val="20"/>
        </w:rPr>
        <w:t>en tu familia tus padres pueden expresar su afecto mediante lo siguiente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6"/>
        <w:gridCol w:w="1940"/>
        <w:gridCol w:w="1807"/>
        <w:gridCol w:w="1685"/>
        <w:gridCol w:w="2016"/>
        <w:gridCol w:w="1566"/>
      </w:tblGrid>
      <w:tr w:rsidR="00FD0F71" w:rsidRPr="00C10B0E" w14:paraId="4BA25140" w14:textId="1F6C0040" w:rsidTr="00FD0F71">
        <w:tc>
          <w:tcPr>
            <w:tcW w:w="1776" w:type="dxa"/>
          </w:tcPr>
          <w:p w14:paraId="1DF37FCF" w14:textId="1E1CA363" w:rsidR="00FD0F71" w:rsidRPr="00034BCE" w:rsidRDefault="00FD0F71" w:rsidP="00FD0F7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34BCE">
              <w:rPr>
                <w:rFonts w:ascii="Arial" w:eastAsia="Arial" w:hAnsi="Arial" w:cs="Arial"/>
                <w:b/>
                <w:sz w:val="18"/>
                <w:szCs w:val="18"/>
              </w:rPr>
              <w:t xml:space="preserve">APOYANDOTE EN LAS TAREAS </w:t>
            </w:r>
          </w:p>
          <w:p w14:paraId="1EAB25D0" w14:textId="1B86D058" w:rsidR="00FD0F71" w:rsidRPr="00034BCE" w:rsidRDefault="00FD0F71" w:rsidP="00A1047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940" w:type="dxa"/>
          </w:tcPr>
          <w:p w14:paraId="26D64C25" w14:textId="3B8A007F" w:rsidR="00FD0F71" w:rsidRPr="00034BCE" w:rsidRDefault="00FD0F71" w:rsidP="00A1047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34BCE">
              <w:rPr>
                <w:rFonts w:ascii="Arial" w:eastAsia="Arial" w:hAnsi="Arial" w:cs="Arial"/>
                <w:b/>
                <w:sz w:val="18"/>
                <w:szCs w:val="18"/>
              </w:rPr>
              <w:t>DANDO SU CARIÑO Y DICIENDO COSAS LINDAS    O DANDOTE CONSEJOS</w:t>
            </w:r>
          </w:p>
        </w:tc>
        <w:tc>
          <w:tcPr>
            <w:tcW w:w="1807" w:type="dxa"/>
          </w:tcPr>
          <w:p w14:paraId="0633E809" w14:textId="5F3B5D83" w:rsidR="00FD0F71" w:rsidRPr="00034BCE" w:rsidRDefault="00FD0F71" w:rsidP="00FD0F7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34BCE">
              <w:rPr>
                <w:rFonts w:ascii="Arial" w:eastAsia="Arial" w:hAnsi="Arial" w:cs="Arial"/>
                <w:b/>
                <w:sz w:val="18"/>
                <w:szCs w:val="18"/>
              </w:rPr>
              <w:t>TRABAJANDO PARA QUE NO LES FALTE NADA</w:t>
            </w:r>
          </w:p>
        </w:tc>
        <w:tc>
          <w:tcPr>
            <w:tcW w:w="1685" w:type="dxa"/>
          </w:tcPr>
          <w:p w14:paraId="1059446A" w14:textId="2A948A3F" w:rsidR="00FD0F71" w:rsidRPr="00034BCE" w:rsidRDefault="00FD0F71" w:rsidP="00A1047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34BCE">
              <w:rPr>
                <w:rFonts w:ascii="Arial" w:eastAsia="Arial" w:hAnsi="Arial" w:cs="Arial"/>
                <w:b/>
                <w:sz w:val="18"/>
                <w:szCs w:val="18"/>
              </w:rPr>
              <w:t>JUGANDO CONTIGO</w:t>
            </w:r>
          </w:p>
        </w:tc>
        <w:tc>
          <w:tcPr>
            <w:tcW w:w="2016" w:type="dxa"/>
          </w:tcPr>
          <w:p w14:paraId="7EF8D5C1" w14:textId="21A41148" w:rsidR="00FD0F71" w:rsidRPr="00034BCE" w:rsidRDefault="00FD0F71" w:rsidP="00A1047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34BCE">
              <w:rPr>
                <w:rFonts w:ascii="Arial" w:eastAsia="Arial" w:hAnsi="Arial" w:cs="Arial"/>
                <w:b/>
                <w:sz w:val="18"/>
                <w:szCs w:val="18"/>
              </w:rPr>
              <w:t>ENSEÑÁNDOTE COSAS NUEVAS</w:t>
            </w:r>
          </w:p>
        </w:tc>
        <w:tc>
          <w:tcPr>
            <w:tcW w:w="1566" w:type="dxa"/>
          </w:tcPr>
          <w:p w14:paraId="76AF1EA6" w14:textId="77777777" w:rsidR="00FD0F71" w:rsidRPr="00034BCE" w:rsidRDefault="00FD0F71" w:rsidP="00FD0F7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34BCE">
              <w:rPr>
                <w:rFonts w:ascii="Arial" w:eastAsia="Arial" w:hAnsi="Arial" w:cs="Arial"/>
                <w:b/>
                <w:sz w:val="18"/>
                <w:szCs w:val="18"/>
              </w:rPr>
              <w:t>CUIDANDOTE CUANDO ESTAS ENFERMO</w:t>
            </w:r>
          </w:p>
          <w:p w14:paraId="0D5258D1" w14:textId="77777777" w:rsidR="00FD0F71" w:rsidRPr="00034BCE" w:rsidRDefault="00FD0F71" w:rsidP="00A1047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FD0F71" w:rsidRPr="00C10B0E" w14:paraId="1A594CA8" w14:textId="2B25FAEE" w:rsidTr="00FD0F71">
        <w:tc>
          <w:tcPr>
            <w:tcW w:w="1776" w:type="dxa"/>
          </w:tcPr>
          <w:p w14:paraId="21D8517C" w14:textId="5814F2C0" w:rsidR="00FD0F71" w:rsidRPr="00C10B0E" w:rsidRDefault="00FD0F71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6B19C8C" wp14:editId="56CF76CF">
                  <wp:extent cx="982001" cy="1161821"/>
                  <wp:effectExtent l="0" t="0" r="8890" b="63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1064" t="8351" r="9400"/>
                          <a:stretch/>
                        </pic:blipFill>
                        <pic:spPr bwMode="auto">
                          <a:xfrm>
                            <a:off x="0" y="0"/>
                            <a:ext cx="1008210" cy="1192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0" w:type="dxa"/>
          </w:tcPr>
          <w:p w14:paraId="02BAC6AF" w14:textId="75B46007" w:rsidR="00FD0F71" w:rsidRDefault="00FD0F71" w:rsidP="00A1047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D4EB06" wp14:editId="3A491009">
                  <wp:extent cx="1095292" cy="1194435"/>
                  <wp:effectExtent l="0" t="0" r="0" b="571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257" cy="1214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</w:tcPr>
          <w:p w14:paraId="5264E9BC" w14:textId="56EC7A19" w:rsidR="00FD0F71" w:rsidRDefault="00FD0F71" w:rsidP="00FD0F7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14F509" wp14:editId="44093FF3">
                  <wp:extent cx="1000418" cy="602073"/>
                  <wp:effectExtent l="0" t="0" r="9525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713" t="10471" r="-713" b="34814"/>
                          <a:stretch/>
                        </pic:blipFill>
                        <pic:spPr bwMode="auto">
                          <a:xfrm>
                            <a:off x="0" y="0"/>
                            <a:ext cx="1019520" cy="613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</w:tcPr>
          <w:p w14:paraId="0467BA0E" w14:textId="141E56C1" w:rsidR="00FD0F71" w:rsidRDefault="00FD0F71" w:rsidP="00A1047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F2D558" wp14:editId="00EF89C2">
                  <wp:extent cx="782045" cy="652697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62" cy="657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14:paraId="049CE6EF" w14:textId="5D1E006B" w:rsidR="00FD0F71" w:rsidRDefault="00FD0F71" w:rsidP="00A1047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02EABA" wp14:editId="43AE2088">
                  <wp:extent cx="1138136" cy="942975"/>
                  <wp:effectExtent l="0" t="0" r="508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937" cy="956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</w:tcPr>
          <w:p w14:paraId="6B184E5B" w14:textId="4F401235" w:rsidR="00FD0F71" w:rsidRDefault="00FD0F71" w:rsidP="00A1047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076294" wp14:editId="7E5DB41C">
                  <wp:extent cx="848377" cy="737479"/>
                  <wp:effectExtent l="0" t="0" r="8890" b="571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38154" t="21337"/>
                          <a:stretch/>
                        </pic:blipFill>
                        <pic:spPr bwMode="auto">
                          <a:xfrm>
                            <a:off x="0" y="0"/>
                            <a:ext cx="859309" cy="746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B242D7" w14:textId="77777777" w:rsidR="00716CAA" w:rsidRPr="00C10B0E" w:rsidRDefault="00716CAA" w:rsidP="003812E9">
      <w:pPr>
        <w:rPr>
          <w:rFonts w:ascii="Arial" w:eastAsia="Arial" w:hAnsi="Arial" w:cs="Arial"/>
          <w:b/>
          <w:sz w:val="20"/>
          <w:szCs w:val="20"/>
        </w:rPr>
      </w:pPr>
    </w:p>
    <w:p w14:paraId="48BBE882" w14:textId="77777777" w:rsidR="00FD0F71" w:rsidRDefault="00FD0F71" w:rsidP="003812E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EN EL COLEGIO TU PROFESORA MUESTRA SU CARIÑO DE ESTE MODO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4"/>
        <w:gridCol w:w="2339"/>
        <w:gridCol w:w="2421"/>
        <w:gridCol w:w="1809"/>
        <w:gridCol w:w="1967"/>
      </w:tblGrid>
      <w:tr w:rsidR="00FD0F71" w14:paraId="596EAA5A" w14:textId="12738FE0" w:rsidTr="00FD0F71">
        <w:tc>
          <w:tcPr>
            <w:tcW w:w="2325" w:type="dxa"/>
          </w:tcPr>
          <w:p w14:paraId="05F991FD" w14:textId="03EC6A32" w:rsidR="00FD0F71" w:rsidRDefault="00FD0F71" w:rsidP="00FD0F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FB2C314" wp14:editId="36A44758">
                  <wp:extent cx="924127" cy="740038"/>
                  <wp:effectExtent l="0" t="0" r="0" b="3175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357" cy="744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6" w:type="dxa"/>
          </w:tcPr>
          <w:p w14:paraId="52624584" w14:textId="3288DB79" w:rsidR="00FD0F71" w:rsidRDefault="00FD0F71" w:rsidP="00FD0F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75879F0" wp14:editId="221D21E6">
                  <wp:extent cx="1040859" cy="714390"/>
                  <wp:effectExtent l="0" t="0" r="6985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280" cy="718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</w:tcPr>
          <w:p w14:paraId="1F11B20C" w14:textId="4F409B02" w:rsidR="00FD0F71" w:rsidRDefault="00FD0F71" w:rsidP="00FD0F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C878D2A" wp14:editId="7C8F3C82">
                  <wp:extent cx="1166738" cy="925677"/>
                  <wp:effectExtent l="0" t="0" r="0" b="8255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b="7692"/>
                          <a:stretch/>
                        </pic:blipFill>
                        <pic:spPr bwMode="auto">
                          <a:xfrm>
                            <a:off x="0" y="0"/>
                            <a:ext cx="1176572" cy="933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</w:tcPr>
          <w:p w14:paraId="04E828B7" w14:textId="0CF13D62" w:rsidR="00FD0F71" w:rsidRDefault="00FD0F71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DCC8017" wp14:editId="648D44D2">
                  <wp:extent cx="1011677" cy="865505"/>
                  <wp:effectExtent l="0" t="0" r="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47" cy="87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</w:tcPr>
          <w:p w14:paraId="76633AC5" w14:textId="2350EA17" w:rsidR="00FD0F71" w:rsidRDefault="00FD0F71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23134B7" wp14:editId="6AACA396">
                  <wp:extent cx="1111885" cy="865505"/>
                  <wp:effectExtent l="0" t="0" r="0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04" cy="870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F71" w14:paraId="232363AD" w14:textId="57D292D3" w:rsidTr="00FD0F71">
        <w:tc>
          <w:tcPr>
            <w:tcW w:w="2325" w:type="dxa"/>
          </w:tcPr>
          <w:p w14:paraId="26466142" w14:textId="445E1E12" w:rsidR="00FD0F71" w:rsidRPr="00034BCE" w:rsidRDefault="00034BCE" w:rsidP="00034BCE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034BC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ENSEÑANDO</w:t>
            </w:r>
          </w:p>
        </w:tc>
        <w:tc>
          <w:tcPr>
            <w:tcW w:w="2396" w:type="dxa"/>
          </w:tcPr>
          <w:p w14:paraId="750DE10A" w14:textId="3060C664" w:rsidR="00FD0F71" w:rsidRPr="00034BCE" w:rsidRDefault="00034BCE" w:rsidP="00034BCE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034BC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ACERCÁNDOSE CUANDO TIENES DUDAS</w:t>
            </w:r>
          </w:p>
        </w:tc>
        <w:tc>
          <w:tcPr>
            <w:tcW w:w="2465" w:type="dxa"/>
          </w:tcPr>
          <w:p w14:paraId="307F2216" w14:textId="3CF73EE8" w:rsidR="00FD0F71" w:rsidRPr="00034BCE" w:rsidRDefault="00034BCE" w:rsidP="00034BCE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DÁNDOTE CARIÑO CUANDO NO ESTÁS BIEN</w:t>
            </w:r>
          </w:p>
        </w:tc>
        <w:tc>
          <w:tcPr>
            <w:tcW w:w="1802" w:type="dxa"/>
          </w:tcPr>
          <w:p w14:paraId="184B7DBC" w14:textId="2477F27F" w:rsidR="00FD0F71" w:rsidRPr="00034BCE" w:rsidRDefault="00034BCE" w:rsidP="00034BCE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ABROCHANDO TUS ZAPATOS</w:t>
            </w:r>
          </w:p>
        </w:tc>
        <w:tc>
          <w:tcPr>
            <w:tcW w:w="1802" w:type="dxa"/>
          </w:tcPr>
          <w:p w14:paraId="44577AD9" w14:textId="299ACD24" w:rsidR="00FD0F71" w:rsidRPr="00034BCE" w:rsidRDefault="00034BCE" w:rsidP="00034BCE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CORRIGIENDO TUS CONDUCTAS PARA QUE NO TENGAS PROBLEMAS EN EL FUTURO.</w:t>
            </w:r>
          </w:p>
        </w:tc>
      </w:tr>
    </w:tbl>
    <w:p w14:paraId="03D6C32B" w14:textId="77777777" w:rsidR="00034202" w:rsidRPr="00C10B0E" w:rsidRDefault="00034202" w:rsidP="003812E9">
      <w:pPr>
        <w:rPr>
          <w:rFonts w:ascii="Arial" w:eastAsia="Arial" w:hAnsi="Arial" w:cs="Arial"/>
          <w:b/>
          <w:sz w:val="20"/>
          <w:szCs w:val="20"/>
        </w:rPr>
      </w:pPr>
    </w:p>
    <w:p w14:paraId="2AB0D8FF" w14:textId="77777777" w:rsidR="00034BCE" w:rsidRDefault="00034BCE" w:rsidP="003812E9">
      <w:pPr>
        <w:rPr>
          <w:rFonts w:ascii="Arial" w:eastAsia="Arial" w:hAnsi="Arial" w:cs="Arial"/>
          <w:b/>
          <w:sz w:val="20"/>
          <w:szCs w:val="20"/>
        </w:rPr>
      </w:pPr>
    </w:p>
    <w:p w14:paraId="4B69587F" w14:textId="77777777" w:rsidR="00034BCE" w:rsidRDefault="00034BCE" w:rsidP="003812E9">
      <w:pPr>
        <w:rPr>
          <w:rFonts w:ascii="Arial" w:eastAsia="Arial" w:hAnsi="Arial" w:cs="Arial"/>
          <w:b/>
          <w:sz w:val="20"/>
          <w:szCs w:val="20"/>
        </w:rPr>
      </w:pPr>
    </w:p>
    <w:p w14:paraId="08D9A1C6" w14:textId="043267BC" w:rsidR="003812E9" w:rsidRPr="00C10B0E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C10B0E">
        <w:rPr>
          <w:rFonts w:ascii="Arial" w:eastAsia="Arial" w:hAnsi="Arial" w:cs="Arial"/>
          <w:b/>
          <w:sz w:val="20"/>
          <w:szCs w:val="20"/>
        </w:rPr>
        <w:lastRenderedPageBreak/>
        <w:t>V.- A</w:t>
      </w:r>
      <w:r w:rsidR="004A0246" w:rsidRPr="00C10B0E">
        <w:rPr>
          <w:rFonts w:ascii="Arial" w:eastAsia="Arial" w:hAnsi="Arial" w:cs="Arial"/>
          <w:b/>
          <w:sz w:val="20"/>
          <w:szCs w:val="20"/>
        </w:rPr>
        <w:t>ct</w:t>
      </w:r>
      <w:r w:rsidR="003812E9" w:rsidRPr="00C10B0E">
        <w:rPr>
          <w:rFonts w:ascii="Arial" w:eastAsia="Arial" w:hAnsi="Arial" w:cs="Arial"/>
          <w:b/>
          <w:sz w:val="20"/>
          <w:szCs w:val="20"/>
        </w:rPr>
        <w:t>ividad</w:t>
      </w:r>
      <w:r w:rsidR="00034BCE">
        <w:rPr>
          <w:rFonts w:ascii="Arial" w:eastAsia="Arial" w:hAnsi="Arial" w:cs="Arial"/>
          <w:b/>
          <w:sz w:val="20"/>
          <w:szCs w:val="20"/>
        </w:rPr>
        <w:t>es y ejercicios.</w:t>
      </w:r>
      <w:r w:rsidR="0087410A" w:rsidRPr="00C10B0E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4EF1D46" w14:textId="12A4270A" w:rsidR="00034BCE" w:rsidRDefault="00A10470" w:rsidP="003812E9">
      <w:pPr>
        <w:rPr>
          <w:rFonts w:ascii="Arial" w:eastAsia="Arial" w:hAnsi="Arial" w:cs="Arial"/>
          <w:b/>
          <w:sz w:val="20"/>
          <w:szCs w:val="20"/>
        </w:rPr>
      </w:pPr>
      <w:r w:rsidRPr="00C10B0E">
        <w:rPr>
          <w:rFonts w:ascii="Arial" w:eastAsia="Arial" w:hAnsi="Arial" w:cs="Arial"/>
          <w:b/>
          <w:sz w:val="20"/>
          <w:szCs w:val="20"/>
        </w:rPr>
        <w:t xml:space="preserve">1. </w:t>
      </w:r>
      <w:r w:rsidR="00034BCE">
        <w:rPr>
          <w:rFonts w:ascii="Arial" w:eastAsia="Arial" w:hAnsi="Arial" w:cs="Arial"/>
          <w:b/>
          <w:sz w:val="20"/>
          <w:szCs w:val="20"/>
        </w:rPr>
        <w:t xml:space="preserve">Haz dos dibujos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34BCE" w14:paraId="65622C1F" w14:textId="77777777" w:rsidTr="00034BCE">
        <w:tc>
          <w:tcPr>
            <w:tcW w:w="5395" w:type="dxa"/>
          </w:tcPr>
          <w:p w14:paraId="5BA2B756" w14:textId="6173EC19" w:rsidR="00034BCE" w:rsidRDefault="00034BCE" w:rsidP="00034BC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 COMO TUS PADRES TE HAN EXPRESADO CARIÑO Y AFECTO </w:t>
            </w:r>
          </w:p>
        </w:tc>
        <w:tc>
          <w:tcPr>
            <w:tcW w:w="5395" w:type="dxa"/>
          </w:tcPr>
          <w:p w14:paraId="0C604C77" w14:textId="237190CE" w:rsidR="00034BCE" w:rsidRDefault="00034BCE" w:rsidP="00034BC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 COMO TU PROFESORA TE HA EXPRESADO CARIÑO Y AFECTO </w:t>
            </w:r>
          </w:p>
        </w:tc>
      </w:tr>
      <w:tr w:rsidR="00034BCE" w14:paraId="01775F37" w14:textId="77777777" w:rsidTr="00034BCE">
        <w:tc>
          <w:tcPr>
            <w:tcW w:w="5395" w:type="dxa"/>
          </w:tcPr>
          <w:p w14:paraId="0D214817" w14:textId="77777777" w:rsidR="00034BCE" w:rsidRDefault="00034BC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69B82C" w14:textId="77777777" w:rsidR="00034BCE" w:rsidRDefault="00034BC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B9B879A" w14:textId="77777777" w:rsidR="00034BCE" w:rsidRDefault="00034BC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1E6AE75" w14:textId="77777777" w:rsidR="00034BCE" w:rsidRDefault="00034BC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28FA452" w14:textId="77777777" w:rsidR="00034BCE" w:rsidRDefault="00034BC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6189268" w14:textId="77777777" w:rsidR="00034BCE" w:rsidRDefault="00034BC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79A5F59" w14:textId="77777777" w:rsidR="00034BCE" w:rsidRDefault="00034BC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875EC00" w14:textId="77777777" w:rsidR="00034BCE" w:rsidRDefault="00034BC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F9262C1" w14:textId="77777777" w:rsidR="00034BCE" w:rsidRDefault="00034BC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E878D73" w14:textId="77777777" w:rsidR="00034BCE" w:rsidRDefault="00034BC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5AC2F24" w14:textId="77777777" w:rsidR="00034BCE" w:rsidRDefault="00034BC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56D9525" w14:textId="77777777" w:rsidR="00034BCE" w:rsidRDefault="00034BC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223EA77" w14:textId="77777777" w:rsidR="00034BCE" w:rsidRDefault="00034BC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24398A0" w14:textId="46E6B783" w:rsidR="00034BCE" w:rsidRDefault="00034BC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7642F329" w14:textId="77777777" w:rsidR="00034BCE" w:rsidRDefault="00034BC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4F3051E" w14:textId="0A1828FE" w:rsidR="00034BCE" w:rsidRDefault="00034BCE" w:rsidP="003812E9">
      <w:pPr>
        <w:rPr>
          <w:rFonts w:ascii="Arial" w:eastAsia="Arial" w:hAnsi="Arial" w:cs="Arial"/>
          <w:b/>
          <w:sz w:val="20"/>
          <w:szCs w:val="20"/>
        </w:rPr>
      </w:pPr>
    </w:p>
    <w:p w14:paraId="0B0D9244" w14:textId="3F0AE99F" w:rsidR="00034BCE" w:rsidRDefault="00034BCE" w:rsidP="00BF1166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2. IDENTIFICA LOS DIBUJOS QUE MUESTRAN </w:t>
      </w:r>
      <w:r w:rsidR="00BF1166">
        <w:rPr>
          <w:rFonts w:ascii="Arial" w:eastAsia="Arial" w:hAnsi="Arial" w:cs="Arial"/>
          <w:b/>
          <w:sz w:val="20"/>
          <w:szCs w:val="20"/>
        </w:rPr>
        <w:t xml:space="preserve">UNA PALABRA QUE SE REPITE EN LA FORMA DE </w:t>
      </w:r>
      <w:proofErr w:type="gramStart"/>
      <w:r w:rsidR="00BF1166">
        <w:rPr>
          <w:rFonts w:ascii="Arial" w:eastAsia="Arial" w:hAnsi="Arial" w:cs="Arial"/>
          <w:b/>
          <w:sz w:val="20"/>
          <w:szCs w:val="20"/>
        </w:rPr>
        <w:t xml:space="preserve">MOSTRARTE </w:t>
      </w:r>
      <w:r>
        <w:rPr>
          <w:rFonts w:ascii="Arial" w:eastAsia="Arial" w:hAnsi="Arial" w:cs="Arial"/>
          <w:b/>
          <w:sz w:val="20"/>
          <w:szCs w:val="20"/>
        </w:rPr>
        <w:t xml:space="preserve"> AFECTO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EN TU FAMILIA Y EN EL COLEGIO Y ENCIERRALOS EN UN CÍRCULO</w:t>
      </w:r>
      <w:r w:rsidR="00BF1166">
        <w:rPr>
          <w:rFonts w:ascii="Arial" w:eastAsia="Arial" w:hAnsi="Arial" w:cs="Arial"/>
          <w:b/>
          <w:sz w:val="20"/>
          <w:szCs w:val="20"/>
        </w:rPr>
        <w:t xml:space="preserve"> ( HAY DOS PAREJAS DE DIBUJOS QUE TIENEN LA MISMA PALABRA POR EJEMPLO: PADRE </w:t>
      </w:r>
      <w:r w:rsidR="00BF1166" w:rsidRPr="00BF1166">
        <w:rPr>
          <w:rFonts w:ascii="Arial" w:eastAsia="Arial" w:hAnsi="Arial" w:cs="Arial"/>
          <w:b/>
          <w:sz w:val="20"/>
          <w:szCs w:val="20"/>
          <w:u w:val="single"/>
        </w:rPr>
        <w:t>APOYANDO</w:t>
      </w:r>
      <w:r w:rsidR="00BF1166">
        <w:rPr>
          <w:rFonts w:ascii="Arial" w:eastAsia="Arial" w:hAnsi="Arial" w:cs="Arial"/>
          <w:b/>
          <w:sz w:val="20"/>
          <w:szCs w:val="20"/>
        </w:rPr>
        <w:t xml:space="preserve">= PROFESORA </w:t>
      </w:r>
      <w:r w:rsidR="00BF1166" w:rsidRPr="00BF1166">
        <w:rPr>
          <w:rFonts w:ascii="Arial" w:eastAsia="Arial" w:hAnsi="Arial" w:cs="Arial"/>
          <w:b/>
          <w:sz w:val="20"/>
          <w:szCs w:val="20"/>
          <w:u w:val="single"/>
        </w:rPr>
        <w:t>APOYAND</w:t>
      </w:r>
      <w:r w:rsidR="00BF1166">
        <w:rPr>
          <w:rFonts w:ascii="Arial" w:eastAsia="Arial" w:hAnsi="Arial" w:cs="Arial"/>
          <w:b/>
          <w:sz w:val="20"/>
          <w:szCs w:val="20"/>
          <w:u w:val="single"/>
        </w:rPr>
        <w:t>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1971"/>
        <w:gridCol w:w="2586"/>
        <w:gridCol w:w="2125"/>
        <w:gridCol w:w="2102"/>
      </w:tblGrid>
      <w:tr w:rsidR="00034BCE" w14:paraId="5220E67B" w14:textId="77777777" w:rsidTr="00034BCE">
        <w:tc>
          <w:tcPr>
            <w:tcW w:w="2158" w:type="dxa"/>
          </w:tcPr>
          <w:p w14:paraId="39BF8F72" w14:textId="0F0330E1" w:rsidR="00034BCE" w:rsidRDefault="00BF1166" w:rsidP="00BF11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PADRE APOYANDO EN LAS TAREAS</w:t>
            </w:r>
          </w:p>
        </w:tc>
        <w:tc>
          <w:tcPr>
            <w:tcW w:w="2158" w:type="dxa"/>
          </w:tcPr>
          <w:p w14:paraId="04EECB41" w14:textId="0DC75354" w:rsidR="00034BCE" w:rsidRDefault="00BF1166" w:rsidP="00BF11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PROFESORA ENSEÑANDO</w:t>
            </w:r>
          </w:p>
        </w:tc>
        <w:tc>
          <w:tcPr>
            <w:tcW w:w="2158" w:type="dxa"/>
          </w:tcPr>
          <w:p w14:paraId="57F830FD" w14:textId="64C8706D" w:rsidR="00034BCE" w:rsidRDefault="00BF1166" w:rsidP="00BF11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PROFESORA APOYANDO EN LAS TAREAS</w:t>
            </w:r>
          </w:p>
        </w:tc>
        <w:tc>
          <w:tcPr>
            <w:tcW w:w="2158" w:type="dxa"/>
          </w:tcPr>
          <w:p w14:paraId="677C3279" w14:textId="4E40A566" w:rsidR="00034BCE" w:rsidRDefault="00BF1166" w:rsidP="00BF11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PADRE TRABAJANDO</w:t>
            </w:r>
          </w:p>
        </w:tc>
        <w:tc>
          <w:tcPr>
            <w:tcW w:w="2158" w:type="dxa"/>
          </w:tcPr>
          <w:p w14:paraId="22A9409F" w14:textId="7710F912" w:rsidR="00034BCE" w:rsidRDefault="00BF1166" w:rsidP="00BF11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PADRES ENSEÑANDO</w:t>
            </w:r>
          </w:p>
        </w:tc>
      </w:tr>
      <w:tr w:rsidR="00034BCE" w14:paraId="2205788C" w14:textId="77777777" w:rsidTr="00034BCE">
        <w:tc>
          <w:tcPr>
            <w:tcW w:w="2158" w:type="dxa"/>
          </w:tcPr>
          <w:p w14:paraId="5CAF575F" w14:textId="639C0C3C" w:rsidR="00034BCE" w:rsidRDefault="00BF1166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90ACDD8" wp14:editId="5DBE2B9D">
                  <wp:extent cx="981710" cy="1164590"/>
                  <wp:effectExtent l="0" t="0" r="8890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1164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4DB7BF70" w14:textId="3D24667B" w:rsidR="00034BCE" w:rsidRDefault="00BF1166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2F87A20" wp14:editId="67658822">
                  <wp:extent cx="926465" cy="737870"/>
                  <wp:effectExtent l="0" t="0" r="6985" b="5080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1D38030E" w14:textId="18B40EFB" w:rsidR="00034BCE" w:rsidRDefault="00BF1166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B999EE9" wp14:editId="13A329DA">
                  <wp:extent cx="1504119" cy="1028700"/>
                  <wp:effectExtent l="0" t="0" r="1270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970" cy="10320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08DA01FC" w14:textId="024AB23C" w:rsidR="00034BCE" w:rsidRDefault="00BF1166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9CCDA69" wp14:editId="6049728D">
                  <wp:extent cx="1178169" cy="967105"/>
                  <wp:effectExtent l="0" t="0" r="3175" b="4445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624" cy="9707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2E8AE87B" w14:textId="205EA372" w:rsidR="00034BCE" w:rsidRDefault="00BF1166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5B58FAC" wp14:editId="1C5267A3">
                  <wp:extent cx="1139825" cy="944880"/>
                  <wp:effectExtent l="0" t="0" r="3175" b="762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967027" w14:textId="24163F6B" w:rsidR="00A10470" w:rsidRPr="00C10B0E" w:rsidRDefault="007C0A2F" w:rsidP="00C62FA6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B6E21" wp14:editId="16F66AE4">
                <wp:simplePos x="0" y="0"/>
                <wp:positionH relativeFrom="column">
                  <wp:posOffset>1459149</wp:posOffset>
                </wp:positionH>
                <wp:positionV relativeFrom="paragraph">
                  <wp:posOffset>94683</wp:posOffset>
                </wp:positionV>
                <wp:extent cx="5470769" cy="1079770"/>
                <wp:effectExtent l="0" t="0" r="15875" b="2540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0769" cy="1079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A197B" w14:textId="12FF1B35" w:rsidR="007C0A2F" w:rsidRPr="00BF1166" w:rsidRDefault="007C0A2F" w:rsidP="007C0A2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Responde</w:t>
                            </w:r>
                            <w:r w:rsidR="000F1260"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encerrando en un círculo la respuesta correcta </w:t>
                            </w:r>
                          </w:p>
                          <w:p w14:paraId="1E3D195E" w14:textId="3DDCA53A" w:rsidR="000F1260" w:rsidRPr="00BF1166" w:rsidRDefault="000F1260" w:rsidP="000F1260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¿Cuáles son las muestras de cariño que </w:t>
                            </w:r>
                            <w:r w:rsidR="00BF1166"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ofrecen tus padres</w:t>
                            </w:r>
                            <w:r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3331D8EE" w14:textId="3CBBAF2E" w:rsidR="000F1260" w:rsidRDefault="00BF1166" w:rsidP="00BF1166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Dándote consejos y cariño       b) Dejando que hagas lo que quieras sin corregirte</w:t>
                            </w:r>
                          </w:p>
                          <w:p w14:paraId="073C4830" w14:textId="77777777" w:rsidR="00BF1166" w:rsidRPr="00BF1166" w:rsidRDefault="00BF1166" w:rsidP="00BF1166">
                            <w:pPr>
                              <w:pStyle w:val="Prrafodelista"/>
                              <w:ind w:left="786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36F93F" w14:textId="6F0AFFF1" w:rsidR="00BF1166" w:rsidRDefault="000F1260" w:rsidP="00BF1166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</w:pPr>
                            <w:r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¿De qué manera </w:t>
                            </w:r>
                            <w:r w:rsid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tu profesora no te ayudaría</w:t>
                            </w:r>
                            <w:r>
                              <w:t>?</w:t>
                            </w:r>
                          </w:p>
                          <w:p w14:paraId="1409B1EC" w14:textId="7B4D2229" w:rsidR="00BF1166" w:rsidRDefault="00BF1166" w:rsidP="00BF1166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</w:pPr>
                            <w:r>
                              <w:t>No acercándose a ti cuando la necesitas b) Cuando te da una palabra de ánimo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B6E21" id="Cuadro de texto 27" o:spid="_x0000_s1027" type="#_x0000_t202" style="position:absolute;margin-left:114.9pt;margin-top:7.45pt;width:430.75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" fillcolor="white [3201]" strokeweight=".5pt">
                <v:textbox>
                  <w:txbxContent>
                    <w:p w14:paraId="2B4A197B" w14:textId="12FF1B35" w:rsidR="007C0A2F" w:rsidRPr="00BF1166" w:rsidRDefault="007C0A2F" w:rsidP="007C0A2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>Responde</w:t>
                      </w:r>
                      <w:r w:rsidR="000F1260"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encerrando en un círculo la respuesta correcta </w:t>
                      </w:r>
                    </w:p>
                    <w:p w14:paraId="1E3D195E" w14:textId="3DDCA53A" w:rsidR="000F1260" w:rsidRPr="00BF1166" w:rsidRDefault="000F1260" w:rsidP="000F1260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¿Cuáles son las muestras de cariño que </w:t>
                      </w:r>
                      <w:r w:rsidR="00BF1166"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>ofrecen tus padres</w:t>
                      </w:r>
                      <w:r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</w:p>
                    <w:p w14:paraId="3331D8EE" w14:textId="3CBBAF2E" w:rsidR="000F1260" w:rsidRDefault="00BF1166" w:rsidP="00BF1166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>Dándote consejos y cariño       b) Dejando que hagas lo que quieras sin corregirte</w:t>
                      </w:r>
                    </w:p>
                    <w:p w14:paraId="073C4830" w14:textId="77777777" w:rsidR="00BF1166" w:rsidRPr="00BF1166" w:rsidRDefault="00BF1166" w:rsidP="00BF1166">
                      <w:pPr>
                        <w:pStyle w:val="Prrafodelista"/>
                        <w:ind w:left="786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36F93F" w14:textId="6F0AFFF1" w:rsidR="00BF1166" w:rsidRDefault="000F1260" w:rsidP="00BF1166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jc w:val="both"/>
                      </w:pPr>
                      <w:r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¿De qué manera </w:t>
                      </w:r>
                      <w:r w:rsid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>tu profesora no te ayudaría</w:t>
                      </w:r>
                      <w:r>
                        <w:t>?</w:t>
                      </w:r>
                    </w:p>
                    <w:p w14:paraId="1409B1EC" w14:textId="7B4D2229" w:rsidR="00BF1166" w:rsidRDefault="00BF1166" w:rsidP="00BF1166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jc w:val="both"/>
                      </w:pPr>
                      <w:r>
                        <w:t>No acercándose a ti cuando la necesitas b) Cuando te da una palabra de ánimo</w:t>
                      </w:r>
                    </w:p>
                  </w:txbxContent>
                </v:textbox>
              </v:shape>
            </w:pict>
          </mc:Fallback>
        </mc:AlternateContent>
      </w:r>
    </w:p>
    <w:p w14:paraId="49CFF265" w14:textId="643A1A77" w:rsidR="00A10470" w:rsidRPr="00C10B0E" w:rsidRDefault="00935A3D" w:rsidP="00C62FA6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21F24AB" wp14:editId="175475B5">
            <wp:extent cx="1367692" cy="592641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629" cy="60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C59865" w14:textId="77777777" w:rsidR="000F1260" w:rsidRDefault="000F1260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4A6FD9C" w14:textId="77777777" w:rsidR="000F1260" w:rsidRDefault="000F1260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37EFB3E" w14:textId="6850F3D4" w:rsidR="0066737C" w:rsidRPr="00C10B0E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VI.-</w:t>
      </w:r>
      <w:r w:rsidRPr="00C10B0E">
        <w:rPr>
          <w:rFonts w:ascii="Arial" w:hAnsi="Arial" w:cs="Arial"/>
          <w:sz w:val="20"/>
          <w:szCs w:val="20"/>
        </w:rPr>
        <w:t xml:space="preserve"> </w:t>
      </w:r>
      <w:r w:rsidRPr="00C10B0E">
        <w:rPr>
          <w:rFonts w:ascii="Arial" w:hAnsi="Arial" w:cs="Arial"/>
          <w:b/>
          <w:bCs/>
          <w:sz w:val="20"/>
          <w:szCs w:val="20"/>
        </w:rPr>
        <w:t>R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C10B0E">
        <w:rPr>
          <w:rFonts w:ascii="Arial" w:hAnsi="Arial" w:cs="Arial"/>
          <w:b/>
          <w:bCs/>
          <w:sz w:val="20"/>
          <w:szCs w:val="20"/>
        </w:rPr>
        <w:t>:</w:t>
      </w:r>
      <w:r w:rsidR="00D75BAB" w:rsidRPr="00C10B0E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3979389D" w14:textId="77777777" w:rsidR="0029349F" w:rsidRPr="00C10B0E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10B0E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0AC25854" w:rsidR="00EB4665" w:rsidRPr="00C10B0E" w:rsidRDefault="00D22CD7" w:rsidP="00EB4665">
      <w:pPr>
        <w:rPr>
          <w:rFonts w:ascii="Arial" w:hAnsi="Arial" w:cs="Arial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C10B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C10B0E">
        <w:rPr>
          <w:rFonts w:ascii="Arial" w:hAnsi="Arial" w:cs="Arial"/>
          <w:sz w:val="20"/>
          <w:szCs w:val="20"/>
        </w:rPr>
        <w:t xml:space="preserve">Miércoles </w:t>
      </w:r>
      <w:r w:rsidR="00612841" w:rsidRPr="00C10B0E">
        <w:rPr>
          <w:rFonts w:ascii="Arial" w:hAnsi="Arial" w:cs="Arial"/>
          <w:sz w:val="20"/>
          <w:szCs w:val="20"/>
        </w:rPr>
        <w:t>29</w:t>
      </w:r>
      <w:r w:rsidR="00802836" w:rsidRPr="00C10B0E">
        <w:rPr>
          <w:rFonts w:ascii="Arial" w:hAnsi="Arial" w:cs="Arial"/>
          <w:sz w:val="20"/>
          <w:szCs w:val="20"/>
        </w:rPr>
        <w:t xml:space="preserve"> de</w:t>
      </w:r>
      <w:r w:rsidR="00C447B5" w:rsidRPr="00C10B0E">
        <w:rPr>
          <w:rFonts w:ascii="Arial" w:hAnsi="Arial" w:cs="Arial"/>
          <w:sz w:val="20"/>
          <w:szCs w:val="20"/>
        </w:rPr>
        <w:t xml:space="preserve"> Ju</w:t>
      </w:r>
      <w:r w:rsidR="003E2602" w:rsidRPr="00C10B0E">
        <w:rPr>
          <w:rFonts w:ascii="Arial" w:hAnsi="Arial" w:cs="Arial"/>
          <w:sz w:val="20"/>
          <w:szCs w:val="20"/>
        </w:rPr>
        <w:t>l</w:t>
      </w:r>
      <w:r w:rsidR="00C447B5" w:rsidRPr="00C10B0E">
        <w:rPr>
          <w:rFonts w:ascii="Arial" w:hAnsi="Arial" w:cs="Arial"/>
          <w:sz w:val="20"/>
          <w:szCs w:val="20"/>
        </w:rPr>
        <w:t>io</w:t>
      </w:r>
      <w:r w:rsidR="00802836" w:rsidRPr="00C10B0E">
        <w:rPr>
          <w:rFonts w:ascii="Arial" w:hAnsi="Arial" w:cs="Arial"/>
          <w:sz w:val="20"/>
          <w:szCs w:val="20"/>
        </w:rPr>
        <w:t xml:space="preserve"> de 2020.</w:t>
      </w:r>
    </w:p>
    <w:p w14:paraId="43D3FEED" w14:textId="55E9F197" w:rsidR="0066737C" w:rsidRPr="00C10B0E" w:rsidRDefault="00D22CD7" w:rsidP="00EB4665">
      <w:pPr>
        <w:rPr>
          <w:rFonts w:ascii="Arial" w:hAnsi="Arial" w:cs="Arial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C10B0E">
        <w:rPr>
          <w:rFonts w:ascii="Arial" w:hAnsi="Arial" w:cs="Arial"/>
          <w:b/>
          <w:bCs/>
          <w:sz w:val="20"/>
          <w:szCs w:val="20"/>
        </w:rPr>
        <w:t>:</w:t>
      </w:r>
      <w:r w:rsidR="006805BF" w:rsidRPr="00C10B0E">
        <w:rPr>
          <w:rFonts w:ascii="Arial" w:hAnsi="Arial" w:cs="Arial"/>
          <w:sz w:val="20"/>
          <w:szCs w:val="20"/>
        </w:rPr>
        <w:t xml:space="preserve"> Puedes entregarla </w:t>
      </w:r>
      <w:r w:rsidR="007B3CB8" w:rsidRPr="00C10B0E">
        <w:rPr>
          <w:rFonts w:ascii="Arial" w:hAnsi="Arial" w:cs="Arial"/>
          <w:sz w:val="20"/>
          <w:szCs w:val="20"/>
        </w:rPr>
        <w:t xml:space="preserve">el </w:t>
      </w:r>
      <w:r w:rsidR="006805BF" w:rsidRPr="00C10B0E">
        <w:rPr>
          <w:rFonts w:ascii="Arial" w:hAnsi="Arial" w:cs="Arial"/>
          <w:sz w:val="20"/>
          <w:szCs w:val="20"/>
        </w:rPr>
        <w:t>miércoles</w:t>
      </w:r>
      <w:r w:rsidR="00646BAA" w:rsidRPr="00C10B0E">
        <w:rPr>
          <w:rFonts w:ascii="Arial" w:hAnsi="Arial" w:cs="Arial"/>
          <w:sz w:val="20"/>
          <w:szCs w:val="20"/>
        </w:rPr>
        <w:t xml:space="preserve"> desde las 10 a las 13 hrs.</w:t>
      </w:r>
      <w:r w:rsidR="006805BF" w:rsidRPr="00C10B0E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802836" w:rsidRPr="00C10B0E">
        <w:rPr>
          <w:rFonts w:ascii="Arial" w:hAnsi="Arial" w:cs="Arial"/>
          <w:sz w:val="20"/>
          <w:szCs w:val="20"/>
        </w:rPr>
        <w:t xml:space="preserve"> </w:t>
      </w:r>
    </w:p>
    <w:sectPr w:rsidR="0066737C" w:rsidRPr="00C10B0E" w:rsidSect="00496DF6">
      <w:headerReference w:type="default" r:id="rId25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8D576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0CB36ACE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12080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6844716E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F77FE2"/>
    <w:multiLevelType w:val="hybridMultilevel"/>
    <w:tmpl w:val="F042C77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6B14"/>
    <w:multiLevelType w:val="hybridMultilevel"/>
    <w:tmpl w:val="FB78D5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4718"/>
    <w:multiLevelType w:val="hybridMultilevel"/>
    <w:tmpl w:val="6C08DC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2F37"/>
    <w:multiLevelType w:val="hybridMultilevel"/>
    <w:tmpl w:val="F6B404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80913"/>
    <w:multiLevelType w:val="hybridMultilevel"/>
    <w:tmpl w:val="C008742A"/>
    <w:lvl w:ilvl="0" w:tplc="37BE03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31D24"/>
    <w:multiLevelType w:val="hybridMultilevel"/>
    <w:tmpl w:val="13201A92"/>
    <w:lvl w:ilvl="0" w:tplc="76308E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4C6CB9"/>
    <w:multiLevelType w:val="hybridMultilevel"/>
    <w:tmpl w:val="205E0A9A"/>
    <w:lvl w:ilvl="0" w:tplc="46C090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D181E"/>
    <w:multiLevelType w:val="hybridMultilevel"/>
    <w:tmpl w:val="106EA586"/>
    <w:lvl w:ilvl="0" w:tplc="84589F2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49907A4"/>
    <w:multiLevelType w:val="hybridMultilevel"/>
    <w:tmpl w:val="B128F59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668BC"/>
    <w:multiLevelType w:val="hybridMultilevel"/>
    <w:tmpl w:val="A0A436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8"/>
  </w:num>
  <w:num w:numId="4">
    <w:abstractNumId w:val="7"/>
  </w:num>
  <w:num w:numId="5">
    <w:abstractNumId w:val="15"/>
  </w:num>
  <w:num w:numId="6">
    <w:abstractNumId w:val="14"/>
  </w:num>
  <w:num w:numId="7">
    <w:abstractNumId w:val="8"/>
  </w:num>
  <w:num w:numId="8">
    <w:abstractNumId w:val="19"/>
  </w:num>
  <w:num w:numId="9">
    <w:abstractNumId w:val="11"/>
  </w:num>
  <w:num w:numId="10">
    <w:abstractNumId w:val="6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10"/>
  </w:num>
  <w:num w:numId="18">
    <w:abstractNumId w:val="9"/>
  </w:num>
  <w:num w:numId="19">
    <w:abstractNumId w:val="16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4202"/>
    <w:rsid w:val="00034BCE"/>
    <w:rsid w:val="000C29A2"/>
    <w:rsid w:val="000D573A"/>
    <w:rsid w:val="000E76A2"/>
    <w:rsid w:val="000F1260"/>
    <w:rsid w:val="000F4B21"/>
    <w:rsid w:val="00126993"/>
    <w:rsid w:val="001A7522"/>
    <w:rsid w:val="00237D23"/>
    <w:rsid w:val="0027235F"/>
    <w:rsid w:val="0029349F"/>
    <w:rsid w:val="002B66FA"/>
    <w:rsid w:val="002E3C90"/>
    <w:rsid w:val="003117B1"/>
    <w:rsid w:val="003812E9"/>
    <w:rsid w:val="003A028E"/>
    <w:rsid w:val="003E2602"/>
    <w:rsid w:val="00457E86"/>
    <w:rsid w:val="00491501"/>
    <w:rsid w:val="00496DF6"/>
    <w:rsid w:val="004A0246"/>
    <w:rsid w:val="004B7B48"/>
    <w:rsid w:val="005647F7"/>
    <w:rsid w:val="00580E11"/>
    <w:rsid w:val="005A20EF"/>
    <w:rsid w:val="005A3C17"/>
    <w:rsid w:val="005A6E37"/>
    <w:rsid w:val="005B1C76"/>
    <w:rsid w:val="00612841"/>
    <w:rsid w:val="00646BAA"/>
    <w:rsid w:val="0066737C"/>
    <w:rsid w:val="00672F2A"/>
    <w:rsid w:val="006805BF"/>
    <w:rsid w:val="0069566E"/>
    <w:rsid w:val="006C044F"/>
    <w:rsid w:val="006D31B3"/>
    <w:rsid w:val="006F2D24"/>
    <w:rsid w:val="0070595C"/>
    <w:rsid w:val="00716CAA"/>
    <w:rsid w:val="00721ECB"/>
    <w:rsid w:val="007B3CB8"/>
    <w:rsid w:val="007C0A2F"/>
    <w:rsid w:val="007E0F73"/>
    <w:rsid w:val="00802836"/>
    <w:rsid w:val="00817876"/>
    <w:rsid w:val="008532D5"/>
    <w:rsid w:val="0087410A"/>
    <w:rsid w:val="008F7137"/>
    <w:rsid w:val="00927220"/>
    <w:rsid w:val="00935A3D"/>
    <w:rsid w:val="00942BCF"/>
    <w:rsid w:val="00A10470"/>
    <w:rsid w:val="00A139EE"/>
    <w:rsid w:val="00A26774"/>
    <w:rsid w:val="00A35A04"/>
    <w:rsid w:val="00A77A78"/>
    <w:rsid w:val="00B13A58"/>
    <w:rsid w:val="00B51582"/>
    <w:rsid w:val="00B92804"/>
    <w:rsid w:val="00B95DC4"/>
    <w:rsid w:val="00BA6767"/>
    <w:rsid w:val="00BF1166"/>
    <w:rsid w:val="00C01783"/>
    <w:rsid w:val="00C03530"/>
    <w:rsid w:val="00C10B0E"/>
    <w:rsid w:val="00C225ED"/>
    <w:rsid w:val="00C33514"/>
    <w:rsid w:val="00C447B5"/>
    <w:rsid w:val="00C62FA6"/>
    <w:rsid w:val="00C972A8"/>
    <w:rsid w:val="00CE1E0D"/>
    <w:rsid w:val="00D22CD7"/>
    <w:rsid w:val="00D26946"/>
    <w:rsid w:val="00D747B7"/>
    <w:rsid w:val="00D75767"/>
    <w:rsid w:val="00D75BAB"/>
    <w:rsid w:val="00E34A10"/>
    <w:rsid w:val="00EB4665"/>
    <w:rsid w:val="00EC010A"/>
    <w:rsid w:val="00EC0F36"/>
    <w:rsid w:val="00EF70FC"/>
    <w:rsid w:val="00F347B3"/>
    <w:rsid w:val="00F41209"/>
    <w:rsid w:val="00FA39FF"/>
    <w:rsid w:val="00FA4C1E"/>
    <w:rsid w:val="00FD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9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10</cp:revision>
  <dcterms:created xsi:type="dcterms:W3CDTF">2020-07-08T06:12:00Z</dcterms:created>
  <dcterms:modified xsi:type="dcterms:W3CDTF">2020-07-08T15:01:00Z</dcterms:modified>
</cp:coreProperties>
</file>