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52D770E" w:rsidR="006805BF" w:rsidRPr="00C10B0E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ALIMENTACIÓN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F03053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1F5C3642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="009A4381">
        <w:rPr>
          <w:rFonts w:ascii="Arial" w:hAnsi="Arial" w:cs="Arial"/>
          <w:b/>
          <w:bCs/>
          <w:sz w:val="20"/>
          <w:szCs w:val="20"/>
        </w:rPr>
        <w:t>24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Agosto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al 04 de Septiembre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A20FBE3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4E9ECCF0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autocuidado.</w:t>
      </w:r>
    </w:p>
    <w:p w14:paraId="1AD8FC2E" w14:textId="4C4D5E95" w:rsidR="002C4874" w:rsidRPr="002C4874" w:rsidRDefault="00D22CD7" w:rsidP="002C4874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Diferencia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r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hábitos de alimentaciones saludables y no saludables</w:t>
      </w:r>
      <w:r w:rsidR="002C4874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. (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Indicador: 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Diferencian hábitos de alimentaciones saludables y no saludables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)</w:t>
      </w:r>
      <w:r w:rsidR="002C4874" w:rsidRPr="002C4874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.</w:t>
      </w:r>
    </w:p>
    <w:p w14:paraId="7B4A38A3" w14:textId="7F9ADD35" w:rsidR="00927220" w:rsidRPr="00C10B0E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667BABE0" w14:textId="16C7AB70" w:rsidR="00927220" w:rsidRPr="00C10B0E" w:rsidRDefault="00716CA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013354B2">
                <wp:simplePos x="0" y="0"/>
                <wp:positionH relativeFrom="margin">
                  <wp:align>right</wp:align>
                </wp:positionH>
                <wp:positionV relativeFrom="paragraph">
                  <wp:posOffset>102658</wp:posOffset>
                </wp:positionV>
                <wp:extent cx="5376333" cy="885217"/>
                <wp:effectExtent l="0" t="0" r="15240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88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656005F0" w:rsidR="00034BCE" w:rsidRDefault="00EB347D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034BCE">
                              <w:rPr>
                                <w:b/>
                                <w:bCs/>
                              </w:rPr>
                              <w:t>1. ¿Sabes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lo que es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>la alimentación saludable</w:t>
                            </w:r>
                            <w:r w:rsidR="00034BC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SI          NO</w:t>
                            </w:r>
                          </w:p>
                          <w:p w14:paraId="1EEBFC59" w14:textId="050CE3A6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B347D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>Sabes lo que es una diferencia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  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SI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2.15pt;margin-top:8.1pt;width:423.35pt;height:6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656005F0" w:rsidR="00034BCE" w:rsidRDefault="00EB347D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034BCE">
                        <w:rPr>
                          <w:b/>
                          <w:bCs/>
                        </w:rPr>
                        <w:t>1. ¿Sabes</w:t>
                      </w:r>
                      <w:r>
                        <w:rPr>
                          <w:b/>
                          <w:bCs/>
                        </w:rPr>
                        <w:t xml:space="preserve"> lo que es </w:t>
                      </w:r>
                      <w:r w:rsidR="002C4874">
                        <w:rPr>
                          <w:b/>
                          <w:bCs/>
                        </w:rPr>
                        <w:t>la alimentación saludable</w:t>
                      </w:r>
                      <w:r w:rsidR="00034BCE">
                        <w:rPr>
                          <w:b/>
                          <w:bCs/>
                        </w:rPr>
                        <w:t>?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SI          NO</w:t>
                      </w:r>
                    </w:p>
                    <w:p w14:paraId="1EEBFC59" w14:textId="050CE3A6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r w:rsidR="00EB347D">
                        <w:rPr>
                          <w:b/>
                          <w:bCs/>
                        </w:rPr>
                        <w:t>¿</w:t>
                      </w:r>
                      <w:r w:rsidR="002C4874">
                        <w:rPr>
                          <w:b/>
                          <w:bCs/>
                        </w:rPr>
                        <w:t>Sabes lo que es una diferencia</w:t>
                      </w:r>
                      <w:r>
                        <w:rPr>
                          <w:b/>
                          <w:bCs/>
                        </w:rPr>
                        <w:t xml:space="preserve">?    </w:t>
                      </w:r>
                      <w:r w:rsidR="002C4874">
                        <w:rPr>
                          <w:b/>
                          <w:bCs/>
                        </w:rPr>
                        <w:t xml:space="preserve">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SI       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220"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418D4C02">
            <wp:extent cx="1426845" cy="76835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EE35E" w14:textId="102CFA98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B69587F" w14:textId="34612FB1" w:rsidR="00034BCE" w:rsidRDefault="00A830DC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6E6" wp14:editId="4CE94CDD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247650</wp:posOffset>
                </wp:positionV>
                <wp:extent cx="2543175" cy="1838325"/>
                <wp:effectExtent l="19050" t="19050" r="600075" b="47625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838325"/>
                        </a:xfrm>
                        <a:prstGeom prst="wedgeEllipseCallout">
                          <a:avLst>
                            <a:gd name="adj1" fmla="val 71476"/>
                            <a:gd name="adj2" fmla="val -618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8FA0E" w14:textId="311893BC" w:rsidR="00800D21" w:rsidRDefault="00800D21" w:rsidP="00800D21">
                            <w:pPr>
                              <w:jc w:val="center"/>
                            </w:pPr>
                            <w:r>
                              <w:t>Una diferencia es algo distinto.</w:t>
                            </w:r>
                          </w:p>
                          <w:p w14:paraId="16E85B4E" w14:textId="6F6671F6" w:rsidR="00800D21" w:rsidRDefault="00800D21" w:rsidP="00800D21">
                            <w:pPr>
                              <w:jc w:val="center"/>
                            </w:pPr>
                            <w:r>
                              <w:t xml:space="preserve">Diferenciar es aquella habilidad que nos permite </w:t>
                            </w:r>
                            <w:r w:rsidR="00A830DC">
                              <w:t>distinguir y separa una cosa de otra.</w:t>
                            </w:r>
                          </w:p>
                          <w:p w14:paraId="21D630BD" w14:textId="77777777" w:rsidR="00800D21" w:rsidRDefault="00800D21" w:rsidP="00800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6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7" type="#_x0000_t63" style="position:absolute;left:0;text-align:left;margin-left:192pt;margin-top:19.5pt;width:200.25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" adj="26239,9464" fillcolor="white [3201]" strokecolor="black [3200]" strokeweight="1pt">
                <v:textbox>
                  <w:txbxContent>
                    <w:p w14:paraId="6388FA0E" w14:textId="311893BC" w:rsidR="00800D21" w:rsidRDefault="00800D21" w:rsidP="00800D21">
                      <w:pPr>
                        <w:jc w:val="center"/>
                      </w:pPr>
                      <w:r>
                        <w:t>Una diferencia es algo distinto.</w:t>
                      </w:r>
                    </w:p>
                    <w:p w14:paraId="16E85B4E" w14:textId="6F6671F6" w:rsidR="00800D21" w:rsidRDefault="00800D21" w:rsidP="00800D21">
                      <w:pPr>
                        <w:jc w:val="center"/>
                      </w:pPr>
                      <w:r>
                        <w:t xml:space="preserve">Diferenciar es aquella habilidad que nos permite </w:t>
                      </w:r>
                      <w:r w:rsidR="00A830DC">
                        <w:t>distinguir y separa una cosa de otra.</w:t>
                      </w:r>
                    </w:p>
                    <w:p w14:paraId="21D630BD" w14:textId="77777777" w:rsidR="00800D21" w:rsidRDefault="00800D21" w:rsidP="00800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57" wp14:editId="72BCA98C">
                <wp:simplePos x="0" y="0"/>
                <wp:positionH relativeFrom="column">
                  <wp:posOffset>1076325</wp:posOffset>
                </wp:positionH>
                <wp:positionV relativeFrom="paragraph">
                  <wp:posOffset>47625</wp:posOffset>
                </wp:positionV>
                <wp:extent cx="1943100" cy="1438275"/>
                <wp:effectExtent l="247650" t="0" r="38100" b="666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38275"/>
                        </a:xfrm>
                        <a:prstGeom prst="cloudCallout">
                          <a:avLst>
                            <a:gd name="adj1" fmla="val -60064"/>
                            <a:gd name="adj2" fmla="val 487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428A4" w14:textId="32A9BC45" w:rsidR="00800D21" w:rsidRDefault="00800D21" w:rsidP="00800D21">
                            <w:pPr>
                              <w:jc w:val="center"/>
                            </w:pPr>
                            <w:r>
                              <w:t>¿Qué es una diferencia?</w:t>
                            </w:r>
                          </w:p>
                          <w:p w14:paraId="34A868E7" w14:textId="1B7D6105" w:rsidR="00800D21" w:rsidRDefault="00800D21" w:rsidP="00800D21">
                            <w:pPr>
                              <w:jc w:val="center"/>
                            </w:pPr>
                            <w:r>
                              <w:t>¿Qué es diferenciar?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7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left:0;text-align:left;margin-left:84.75pt;margin-top:3.75pt;width:15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" adj="-2174,21328" fillcolor="white [3201]" strokecolor="black [3200]" strokeweight="1pt">
                <v:stroke joinstyle="miter"/>
                <v:textbox>
                  <w:txbxContent>
                    <w:p w14:paraId="13B428A4" w14:textId="32A9BC45" w:rsidR="00800D21" w:rsidRDefault="00800D21" w:rsidP="00800D21">
                      <w:pPr>
                        <w:jc w:val="center"/>
                      </w:pPr>
                      <w:r>
                        <w:t>¿Qué es una diferencia?</w:t>
                      </w:r>
                    </w:p>
                    <w:p w14:paraId="34A868E7" w14:textId="1B7D6105" w:rsidR="00800D21" w:rsidRDefault="00800D21" w:rsidP="00800D21">
                      <w:pPr>
                        <w:jc w:val="center"/>
                      </w:pPr>
                      <w:r>
                        <w:t>¿Qué es diferenciar?</w:t>
                      </w:r>
                    </w:p>
                  </w:txbxContent>
                </v:textbox>
              </v:shape>
            </w:pict>
          </mc:Fallback>
        </mc:AlternateContent>
      </w:r>
      <w:r w:rsidR="003276D8">
        <w:rPr>
          <w:rFonts w:ascii="Arial" w:eastAsia="Arial" w:hAnsi="Arial" w:cs="Arial"/>
          <w:b/>
          <w:sz w:val="20"/>
          <w:szCs w:val="20"/>
        </w:rPr>
        <w:t>INTRODUCCIÓN</w:t>
      </w:r>
      <w:r w:rsidR="00800D2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478A" wp14:editId="6D7D44A6">
                <wp:simplePos x="0" y="0"/>
                <wp:positionH relativeFrom="column">
                  <wp:posOffset>4962525</wp:posOffset>
                </wp:positionH>
                <wp:positionV relativeFrom="paragraph">
                  <wp:posOffset>226061</wp:posOffset>
                </wp:positionV>
                <wp:extent cx="1828800" cy="14859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899F3" w14:textId="789C0005" w:rsidR="00800D21" w:rsidRDefault="00800D21">
                            <w:r w:rsidRPr="00800D21">
                              <w:drawing>
                                <wp:inline distT="0" distB="0" distL="0" distR="0" wp14:anchorId="13B9B60E" wp14:editId="191CCE66">
                                  <wp:extent cx="1552575" cy="1529080"/>
                                  <wp:effectExtent l="0" t="0" r="952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-1330" t="28820" r="4545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53750" cy="1530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478A" id="Cuadro de texto 12" o:spid="_x0000_s1029" type="#_x0000_t202" style="position:absolute;left:0;text-align:left;margin-left:390.75pt;margin-top:17.8pt;width:2in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" fillcolor="white [3201]" strokeweight=".5pt">
                <v:textbox>
                  <w:txbxContent>
                    <w:p w14:paraId="1FA899F3" w14:textId="789C0005" w:rsidR="00800D21" w:rsidRDefault="00800D21">
                      <w:r w:rsidRPr="00800D21">
                        <w:drawing>
                          <wp:inline distT="0" distB="0" distL="0" distR="0" wp14:anchorId="13B9B60E" wp14:editId="191CCE66">
                            <wp:extent cx="1552575" cy="1529080"/>
                            <wp:effectExtent l="0" t="0" r="952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-1330" t="28820" r="4545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553750" cy="15302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0D2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ED22" wp14:editId="75A6D4A0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1724025" cy="18859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40E2" w14:textId="1CB489A8" w:rsidR="00800D21" w:rsidRDefault="00800D21">
                            <w:r w:rsidRPr="00800D21">
                              <w:drawing>
                                <wp:inline distT="0" distB="0" distL="0" distR="0" wp14:anchorId="5511A834" wp14:editId="6EE6DD8B">
                                  <wp:extent cx="1657350" cy="18669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3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ED22" id="Cuadro de texto 2" o:spid="_x0000_s1030" type="#_x0000_t202" style="position:absolute;left:0;text-align:left;margin-left:-1.5pt;margin-top:11.8pt;width:135.75pt;height:14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" fillcolor="white [3201]" strokeweight=".5pt">
                <v:textbox>
                  <w:txbxContent>
                    <w:p w14:paraId="628E40E2" w14:textId="1CB489A8" w:rsidR="00800D21" w:rsidRDefault="00800D21">
                      <w:r w:rsidRPr="00800D21">
                        <w:drawing>
                          <wp:inline distT="0" distB="0" distL="0" distR="0" wp14:anchorId="5511A834" wp14:editId="6EE6DD8B">
                            <wp:extent cx="1657350" cy="186690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35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9CB063" w14:textId="18F7309C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F9C6959" w14:textId="0E3F7B1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BF888E7" w14:textId="68A8DDE2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1550A62" w14:textId="267C1EEE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2BB5553" w14:textId="67C501DB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BE50AF3" w14:textId="6CE1D554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EC1FB8A" w14:textId="62DBB911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2FE1C24" w14:textId="298A6D51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A830DC" w14:paraId="078A3A06" w14:textId="77777777" w:rsidTr="00A2316F">
        <w:tc>
          <w:tcPr>
            <w:tcW w:w="6091" w:type="dxa"/>
          </w:tcPr>
          <w:p w14:paraId="4D85EB32" w14:textId="632CB69C" w:rsidR="00A830DC" w:rsidRPr="00A830DC" w:rsidRDefault="00A830DC" w:rsidP="00A830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830DC">
              <w:rPr>
                <w:rFonts w:ascii="Arial" w:eastAsia="Arial" w:hAnsi="Arial" w:cs="Arial"/>
                <w:b/>
                <w:sz w:val="20"/>
                <w:szCs w:val="20"/>
              </w:rPr>
              <w:t xml:space="preserve">Alimentación saludable </w:t>
            </w:r>
          </w:p>
        </w:tc>
        <w:tc>
          <w:tcPr>
            <w:tcW w:w="4699" w:type="dxa"/>
          </w:tcPr>
          <w:p w14:paraId="259CB2F5" w14:textId="755F94B4" w:rsidR="00A830DC" w:rsidRPr="00A830DC" w:rsidRDefault="00A830DC" w:rsidP="00A830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830DC">
              <w:rPr>
                <w:rFonts w:ascii="Arial" w:eastAsia="Arial" w:hAnsi="Arial" w:cs="Arial"/>
                <w:b/>
                <w:sz w:val="20"/>
                <w:szCs w:val="20"/>
              </w:rPr>
              <w:t xml:space="preserve">Alimentación no saludable </w:t>
            </w:r>
          </w:p>
        </w:tc>
      </w:tr>
      <w:tr w:rsidR="00A830DC" w14:paraId="7599AF96" w14:textId="77777777" w:rsidTr="00A2316F">
        <w:tc>
          <w:tcPr>
            <w:tcW w:w="6091" w:type="dxa"/>
          </w:tcPr>
          <w:p w14:paraId="5CE0A390" w14:textId="59AF272E" w:rsidR="00A830DC" w:rsidRDefault="00A2316F" w:rsidP="00A231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7EECD9" wp14:editId="4AC2AC1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60960</wp:posOffset>
                      </wp:positionV>
                      <wp:extent cx="1828800" cy="1743075"/>
                      <wp:effectExtent l="0" t="0" r="19050" b="28575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72BC47" w14:textId="52DEED08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Los lácteos dan calcio a tus huesos</w:t>
                                  </w:r>
                                </w:p>
                                <w:p w14:paraId="4D384045" w14:textId="226998F2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Las carnes y huevos tienen proteínas.</w:t>
                                  </w:r>
                                </w:p>
                                <w:p w14:paraId="2B5554E3" w14:textId="6C2D9765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Las frutas y verduras tienen vitaminas que ayudan a tu crecimiento</w:t>
                                  </w:r>
                                </w:p>
                                <w:p w14:paraId="2C15E71E" w14:textId="7D54345C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 xml:space="preserve">A veces no te gusta, pero te hace bien </w:t>
                                  </w:r>
                                </w:p>
                                <w:p w14:paraId="519A36FE" w14:textId="77777777" w:rsidR="00A2316F" w:rsidRDefault="00A231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7EECD9" id="Cuadro de texto 21" o:spid="_x0000_s1031" type="#_x0000_t202" style="position:absolute;margin-left:149.6pt;margin-top:4.8pt;width:2in;height:13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" fillcolor="white [3201]" strokeweight=".5pt">
                      <v:textbox>
                        <w:txbxContent>
                          <w:p w14:paraId="1672BC47" w14:textId="52DEED08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Los lácteos dan calcio a tus huesos</w:t>
                            </w:r>
                          </w:p>
                          <w:p w14:paraId="4D384045" w14:textId="226998F2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Las carnes y huevos tienen proteínas.</w:t>
                            </w:r>
                          </w:p>
                          <w:p w14:paraId="2B5554E3" w14:textId="6C2D9765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Las frutas y verduras tienen vitaminas que ayudan a tu crecimiento</w:t>
                            </w:r>
                          </w:p>
                          <w:p w14:paraId="2C15E71E" w14:textId="7D54345C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 xml:space="preserve">A veces no te gusta, pero te hace bien </w:t>
                            </w:r>
                          </w:p>
                          <w:p w14:paraId="519A36FE" w14:textId="77777777" w:rsidR="00A2316F" w:rsidRDefault="00A2316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2DCD7A" wp14:editId="6CC0C7FC">
                  <wp:extent cx="1914525" cy="1889111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443" cy="18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</w:tcPr>
          <w:p w14:paraId="30EFABAC" w14:textId="66696BF5" w:rsidR="00A830DC" w:rsidRDefault="00A2316F" w:rsidP="00A231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BD448" wp14:editId="0CD157D4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41909</wp:posOffset>
                      </wp:positionV>
                      <wp:extent cx="1242060" cy="1895475"/>
                      <wp:effectExtent l="0" t="0" r="15240" b="28575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BC523" w14:textId="481D4891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5"/>
                                    </w:numPr>
                                    <w:jc w:val="both"/>
                                  </w:pPr>
                                  <w:r>
                                    <w:t>Son grasas saturadas dañinas para tu crecimiento y aprendizaje.</w:t>
                                  </w:r>
                                </w:p>
                                <w:p w14:paraId="2675B58C" w14:textId="3E2CDCF6" w:rsidR="00A2316F" w:rsidRDefault="00A2316F" w:rsidP="00A2316F">
                                  <w:pPr>
                                    <w:pStyle w:val="Prrafodelista"/>
                                    <w:numPr>
                                      <w:ilvl w:val="0"/>
                                      <w:numId w:val="25"/>
                                    </w:numPr>
                                    <w:jc w:val="both"/>
                                  </w:pPr>
                                  <w:r>
                                    <w:t>Son ricas, pero no te hacen bien si las consumes en exceso.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D448" id="Cuadro de texto 22" o:spid="_x0000_s1032" type="#_x0000_t202" style="position:absolute;margin-left:130.8pt;margin-top:3.3pt;width:97.8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" fillcolor="white [3201]" strokeweight=".5pt">
                      <v:textbox>
                        <w:txbxContent>
                          <w:p w14:paraId="3DFBC523" w14:textId="481D4891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Son grasas saturadas dañinas para tu crecimiento y aprendizaje.</w:t>
                            </w:r>
                          </w:p>
                          <w:p w14:paraId="2675B58C" w14:textId="3E2CDCF6" w:rsidR="00A2316F" w:rsidRDefault="00A2316F" w:rsidP="00A2316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Son ricas, pero no te hacen bien si las consumes en exceso.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E5F223" wp14:editId="16B656D3">
                  <wp:extent cx="1666875" cy="1838325"/>
                  <wp:effectExtent l="0" t="0" r="952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086E8" w14:textId="49943AE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DEC793B" w14:textId="77777777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043267BC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3A96E052" w:rsidR="00813C34" w:rsidRPr="00813C34" w:rsidRDefault="00A10470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DIBUJA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A2316F" w14:paraId="7F9D0A8D" w14:textId="77777777" w:rsidTr="00A2316F">
        <w:tc>
          <w:tcPr>
            <w:tcW w:w="5382" w:type="dxa"/>
          </w:tcPr>
          <w:p w14:paraId="47991E5D" w14:textId="66E44B61" w:rsidR="00A2316F" w:rsidRDefault="00A2316F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ALIMENTO SALUDABLE </w:t>
            </w:r>
            <w:r w:rsidR="007A61D7">
              <w:rPr>
                <w:rFonts w:ascii="Arial" w:hAnsi="Arial" w:cs="Arial"/>
                <w:b/>
                <w:bCs/>
                <w:sz w:val="20"/>
                <w:szCs w:val="20"/>
              </w:rPr>
              <w:t>QUE TE GUSTA</w:t>
            </w:r>
          </w:p>
        </w:tc>
        <w:tc>
          <w:tcPr>
            <w:tcW w:w="5386" w:type="dxa"/>
          </w:tcPr>
          <w:p w14:paraId="582EA3EF" w14:textId="20FEB7F7" w:rsidR="00A2316F" w:rsidRDefault="00A2316F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ALIMENTO CHATARRA</w:t>
            </w:r>
            <w:r w:rsidR="007A61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TE HACE DAÑO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2316F" w14:paraId="748F16C6" w14:textId="77777777" w:rsidTr="00A2316F">
        <w:tc>
          <w:tcPr>
            <w:tcW w:w="5382" w:type="dxa"/>
          </w:tcPr>
          <w:p w14:paraId="2441D748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11FDB2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7E699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4A4D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1267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0FFAA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BE86E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F053C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B097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55F94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C2DE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8A68B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ACA18" w14:textId="56FAA494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2117D2C3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016FFD71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7A61D7">
        <w:rPr>
          <w:rFonts w:ascii="Arial" w:hAnsi="Arial" w:cs="Arial"/>
          <w:b/>
          <w:bCs/>
          <w:sz w:val="20"/>
          <w:szCs w:val="20"/>
        </w:rPr>
        <w:t>RESPONDE EN VOZ ALTA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C34" w14:paraId="4B3CFFB6" w14:textId="77777777" w:rsidTr="00813C34">
        <w:tc>
          <w:tcPr>
            <w:tcW w:w="10790" w:type="dxa"/>
          </w:tcPr>
          <w:p w14:paraId="49F61DA2" w14:textId="77777777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48A2A" w14:textId="61B25AFE" w:rsidR="00813C34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¿Para qué sirve diferenciar?</w:t>
            </w:r>
          </w:p>
          <w:p w14:paraId="1259B5BE" w14:textId="51BD7595" w:rsidR="007A61D7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¿La leche, para qué nos sirve?</w:t>
            </w:r>
          </w:p>
          <w:p w14:paraId="6C54BE40" w14:textId="13BF1975" w:rsidR="007A61D7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¿Qué contienen las carnes y los huevos?</w:t>
            </w:r>
          </w:p>
          <w:p w14:paraId="2540637D" w14:textId="5908D37B" w:rsidR="007A61D7" w:rsidRPr="007A61D7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¿Por qué te hace mal consumir en exceso comida chatarra?</w:t>
            </w:r>
          </w:p>
          <w:p w14:paraId="209534ED" w14:textId="51B3E2C4" w:rsidR="00813C34" w:rsidRPr="00BF1CF7" w:rsidRDefault="00813C34" w:rsidP="00C62FA6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 w:rsidR="00BF1CF7">
              <w:rPr>
                <w:noProof/>
              </w:rPr>
              <w:t xml:space="preserve">                      </w:t>
            </w:r>
          </w:p>
          <w:p w14:paraId="19040B95" w14:textId="2D2286AC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45451F" w14:textId="77777777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</w:p>
    <w:p w14:paraId="0E967027" w14:textId="34E0A5CC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23CBBDDA" w:rsidR="000F1260" w:rsidRPr="00BF1166" w:rsidRDefault="000F1260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303A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alimentos debes consumir para tener vitaminas</w:t>
                            </w: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0CE7F967" w:rsidR="000F1260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Dulces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5F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Frutas y verduras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7BA4EEFA" w:rsidR="00BF1166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¿De qué manera puedes cuidar tu cuerpo</w:t>
                            </w:r>
                            <w:r w:rsidR="000F1260">
                              <w:t>?</w:t>
                            </w:r>
                          </w:p>
                          <w:p w14:paraId="1409B1EC" w14:textId="226ECB1C" w:rsidR="00BF1166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Con hábitos saludables</w:t>
                            </w:r>
                            <w:r w:rsidR="00813767">
                              <w:t xml:space="preserve">     </w:t>
                            </w:r>
                            <w:r>
                              <w:t xml:space="preserve">           </w:t>
                            </w:r>
                            <w:r w:rsidR="00BF1166">
                              <w:t xml:space="preserve"> b) </w:t>
                            </w:r>
                            <w:r>
                              <w:t>Haciendo lo que quieres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33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23CBBDDA" w:rsidR="000F1260" w:rsidRPr="00BF1166" w:rsidRDefault="000F1260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303AE5">
                        <w:rPr>
                          <w:rFonts w:ascii="Arial" w:hAnsi="Arial" w:cs="Arial"/>
                          <w:sz w:val="20"/>
                          <w:szCs w:val="20"/>
                        </w:rPr>
                        <w:t>Qué alimentos debes consumir para tener vitaminas</w:t>
                      </w: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0CE7F967" w:rsidR="000F1260" w:rsidRDefault="00303AE5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Dulces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B5F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Frutas y verduras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7BA4EEFA" w:rsidR="00BF1166" w:rsidRDefault="00303AE5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¿De qué manera puedes cuidar tu cuerpo</w:t>
                      </w:r>
                      <w:r w:rsidR="000F1260">
                        <w:t>?</w:t>
                      </w:r>
                    </w:p>
                    <w:p w14:paraId="1409B1EC" w14:textId="226ECB1C" w:rsidR="00BF1166" w:rsidRDefault="00303AE5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Con hábitos saludables</w:t>
                      </w:r>
                      <w:r w:rsidR="00813767">
                        <w:t xml:space="preserve">     </w:t>
                      </w:r>
                      <w:r>
                        <w:t xml:space="preserve">           </w:t>
                      </w:r>
                      <w:r w:rsidR="00BF1166">
                        <w:t xml:space="preserve"> b) </w:t>
                      </w:r>
                      <w:r>
                        <w:t>Haciendo lo que quieres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2CF833B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10B0E">
        <w:rPr>
          <w:rFonts w:ascii="Arial" w:hAnsi="Arial" w:cs="Arial"/>
          <w:sz w:val="20"/>
          <w:szCs w:val="20"/>
        </w:rPr>
        <w:t xml:space="preserve">Miércoles </w:t>
      </w:r>
      <w:r w:rsidR="003E1C4A">
        <w:rPr>
          <w:rFonts w:ascii="Arial" w:hAnsi="Arial" w:cs="Arial"/>
          <w:sz w:val="20"/>
          <w:szCs w:val="20"/>
        </w:rPr>
        <w:t>09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r w:rsidR="003E1C4A">
        <w:rPr>
          <w:rFonts w:ascii="Arial" w:hAnsi="Arial" w:cs="Arial"/>
          <w:sz w:val="20"/>
          <w:szCs w:val="20"/>
        </w:rPr>
        <w:t>Septiembre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7AE16CE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BF1CF7" w:rsidRPr="00BF1CF7">
        <w:rPr>
          <w:rFonts w:ascii="Arial" w:hAnsi="Arial" w:cs="Arial"/>
          <w:sz w:val="20"/>
          <w:szCs w:val="20"/>
        </w:rPr>
        <w:t>aguirrevargas@gmail.com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496DF6">
      <w:head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17"/>
  </w:num>
  <w:num w:numId="7">
    <w:abstractNumId w:val="9"/>
  </w:num>
  <w:num w:numId="8">
    <w:abstractNumId w:val="23"/>
  </w:num>
  <w:num w:numId="9">
    <w:abstractNumId w:val="13"/>
  </w:num>
  <w:num w:numId="10">
    <w:abstractNumId w:val="6"/>
  </w:num>
  <w:num w:numId="11">
    <w:abstractNumId w:val="2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24"/>
  </w:num>
  <w:num w:numId="24">
    <w:abstractNumId w:val="11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573A"/>
    <w:rsid w:val="000E76A2"/>
    <w:rsid w:val="000F1260"/>
    <w:rsid w:val="000F4B21"/>
    <w:rsid w:val="00126993"/>
    <w:rsid w:val="001A7522"/>
    <w:rsid w:val="001F4355"/>
    <w:rsid w:val="00237D23"/>
    <w:rsid w:val="00253B03"/>
    <w:rsid w:val="0027235F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57E86"/>
    <w:rsid w:val="00487A9A"/>
    <w:rsid w:val="00491501"/>
    <w:rsid w:val="00496DF6"/>
    <w:rsid w:val="004A0246"/>
    <w:rsid w:val="004B7B48"/>
    <w:rsid w:val="004C1090"/>
    <w:rsid w:val="005647F7"/>
    <w:rsid w:val="00580E11"/>
    <w:rsid w:val="005A20EF"/>
    <w:rsid w:val="005A3C17"/>
    <w:rsid w:val="005A6E37"/>
    <w:rsid w:val="005B1C76"/>
    <w:rsid w:val="00612841"/>
    <w:rsid w:val="00612EDE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16CAA"/>
    <w:rsid w:val="00721ECB"/>
    <w:rsid w:val="007A61D7"/>
    <w:rsid w:val="007B3CB8"/>
    <w:rsid w:val="007C0A2F"/>
    <w:rsid w:val="007E0F73"/>
    <w:rsid w:val="00800D21"/>
    <w:rsid w:val="00802836"/>
    <w:rsid w:val="00813767"/>
    <w:rsid w:val="00813C34"/>
    <w:rsid w:val="00817876"/>
    <w:rsid w:val="008532D5"/>
    <w:rsid w:val="00873008"/>
    <w:rsid w:val="0087410A"/>
    <w:rsid w:val="008B5FF6"/>
    <w:rsid w:val="008F7137"/>
    <w:rsid w:val="00927220"/>
    <w:rsid w:val="00935A3D"/>
    <w:rsid w:val="00942BCF"/>
    <w:rsid w:val="00953FE2"/>
    <w:rsid w:val="009A4381"/>
    <w:rsid w:val="00A10470"/>
    <w:rsid w:val="00A139EE"/>
    <w:rsid w:val="00A2316F"/>
    <w:rsid w:val="00A26774"/>
    <w:rsid w:val="00A35A04"/>
    <w:rsid w:val="00A77A78"/>
    <w:rsid w:val="00A830DC"/>
    <w:rsid w:val="00AC09B0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524BF"/>
    <w:rsid w:val="00D67144"/>
    <w:rsid w:val="00D747B7"/>
    <w:rsid w:val="00D74E12"/>
    <w:rsid w:val="00D75767"/>
    <w:rsid w:val="00D75BAB"/>
    <w:rsid w:val="00E34A10"/>
    <w:rsid w:val="00E661C6"/>
    <w:rsid w:val="00EB347D"/>
    <w:rsid w:val="00EB4665"/>
    <w:rsid w:val="00EC010A"/>
    <w:rsid w:val="00EC0F36"/>
    <w:rsid w:val="00ED2D98"/>
    <w:rsid w:val="00EF70FC"/>
    <w:rsid w:val="00F347B3"/>
    <w:rsid w:val="00F41209"/>
    <w:rsid w:val="00FA39FF"/>
    <w:rsid w:val="00FA4C1E"/>
    <w:rsid w:val="00FB2E2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13</cp:revision>
  <dcterms:created xsi:type="dcterms:W3CDTF">2020-08-19T01:30:00Z</dcterms:created>
  <dcterms:modified xsi:type="dcterms:W3CDTF">2020-08-19T02:19:00Z</dcterms:modified>
</cp:coreProperties>
</file>