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7D0B3" w14:textId="6ED5038C" w:rsidR="006805BF" w:rsidRPr="00C10B0E" w:rsidRDefault="0069566E" w:rsidP="00C01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</w:t>
      </w:r>
      <w:r w:rsidR="008B7999">
        <w:rPr>
          <w:rFonts w:ascii="Arial" w:hAnsi="Arial" w:cs="Arial"/>
          <w:b/>
          <w:bCs/>
          <w:sz w:val="20"/>
          <w:szCs w:val="20"/>
        </w:rPr>
        <w:t>CUERPO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F03053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16ECFBA5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="00E01701">
        <w:rPr>
          <w:rFonts w:ascii="Arial" w:hAnsi="Arial" w:cs="Arial"/>
          <w:b/>
          <w:bCs/>
          <w:sz w:val="20"/>
          <w:szCs w:val="20"/>
        </w:rPr>
        <w:t>13 al 23</w:t>
      </w:r>
      <w:r w:rsidR="00603D5C">
        <w:rPr>
          <w:rFonts w:ascii="Arial" w:hAnsi="Arial" w:cs="Arial"/>
          <w:b/>
          <w:bCs/>
          <w:sz w:val="20"/>
          <w:szCs w:val="20"/>
        </w:rPr>
        <w:t xml:space="preserve"> de octubre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</w:t>
      </w:r>
      <w:r w:rsidR="00E01701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proofErr w:type="spellStart"/>
      <w:r w:rsidR="006D31B3" w:rsidRPr="00C10B0E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C10B0E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5FA32E25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E01701">
        <w:rPr>
          <w:rFonts w:ascii="Arial" w:hAnsi="Arial" w:cs="Arial"/>
          <w:b/>
          <w:bCs/>
          <w:sz w:val="20"/>
          <w:szCs w:val="20"/>
        </w:rPr>
        <w:t>__________</w:t>
      </w:r>
    </w:p>
    <w:p w14:paraId="7594C402" w14:textId="18104915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0224E53E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autocuidado.</w:t>
      </w:r>
    </w:p>
    <w:p w14:paraId="0E23317D" w14:textId="17F35B6F" w:rsidR="009742AE" w:rsidRDefault="00D22CD7" w:rsidP="00974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9742AE" w:rsidRPr="009742AE">
        <w:rPr>
          <w:rFonts w:ascii="Arial" w:eastAsia="Times New Roman" w:hAnsi="Arial" w:cs="Arial"/>
          <w:b/>
          <w:sz w:val="20"/>
          <w:szCs w:val="20"/>
          <w:lang w:eastAsia="es-CL"/>
        </w:rPr>
        <w:t>Nombran las consecuencias de</w:t>
      </w:r>
      <w:r w:rsidR="009742AE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no realizar hábitos de higiene</w:t>
      </w:r>
    </w:p>
    <w:p w14:paraId="2B55C327" w14:textId="2053C052" w:rsidR="009742AE" w:rsidRPr="009742AE" w:rsidRDefault="009742AE" w:rsidP="009742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14:paraId="7B4A38A3" w14:textId="1D2BF0AC" w:rsidR="00927220" w:rsidRPr="00C10B0E" w:rsidRDefault="00C01591" w:rsidP="009742AE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195D6B2D">
                <wp:simplePos x="0" y="0"/>
                <wp:positionH relativeFrom="margin">
                  <wp:posOffset>952237</wp:posOffset>
                </wp:positionH>
                <wp:positionV relativeFrom="paragraph">
                  <wp:posOffset>320400</wp:posOffset>
                </wp:positionV>
                <wp:extent cx="5888460" cy="669290"/>
                <wp:effectExtent l="0" t="0" r="17145" b="165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46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1649B7EE" w:rsidR="00034BCE" w:rsidRDefault="00EB347D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034BCE">
                              <w:rPr>
                                <w:b/>
                                <w:bCs/>
                              </w:rPr>
                              <w:t>1. ¿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 xml:space="preserve">Te gusta </w:t>
                            </w:r>
                            <w:r w:rsidR="009742AE">
                              <w:rPr>
                                <w:b/>
                                <w:bCs/>
                              </w:rPr>
                              <w:t>bañarte</w:t>
                            </w:r>
                            <w:r w:rsidR="00034BC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9742AE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>SI          NO</w:t>
                            </w:r>
                          </w:p>
                          <w:p w14:paraId="1EEBFC59" w14:textId="5B8CFC90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B347D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9742AE">
                              <w:rPr>
                                <w:b/>
                                <w:bCs/>
                              </w:rPr>
                              <w:t>Sabes qué pasa si no te aseas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9742AE">
                              <w:rPr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 xml:space="preserve"> SI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03D5C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5pt;margin-top:25.25pt;width:463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1649B7EE" w:rsidR="00034BCE" w:rsidRDefault="00EB347D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034BCE">
                        <w:rPr>
                          <w:b/>
                          <w:bCs/>
                        </w:rPr>
                        <w:t>1. ¿</w:t>
                      </w:r>
                      <w:r w:rsidR="00603D5C">
                        <w:rPr>
                          <w:b/>
                          <w:bCs/>
                        </w:rPr>
                        <w:t xml:space="preserve">Te gusta </w:t>
                      </w:r>
                      <w:r w:rsidR="009742AE">
                        <w:rPr>
                          <w:b/>
                          <w:bCs/>
                        </w:rPr>
                        <w:t>bañarte</w:t>
                      </w:r>
                      <w:r w:rsidR="00034BCE">
                        <w:rPr>
                          <w:b/>
                          <w:bCs/>
                        </w:rPr>
                        <w:t>?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9742AE"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                     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</w:t>
                      </w:r>
                      <w:r w:rsidR="00603D5C">
                        <w:rPr>
                          <w:b/>
                          <w:bCs/>
                        </w:rPr>
                        <w:t xml:space="preserve">  </w:t>
                      </w:r>
                      <w:r w:rsidR="00034BCE" w:rsidRPr="00034BCE">
                        <w:rPr>
                          <w:b/>
                          <w:bCs/>
                        </w:rPr>
                        <w:t>SI          NO</w:t>
                      </w:r>
                    </w:p>
                    <w:p w14:paraId="1EEBFC59" w14:textId="5B8CFC90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r w:rsidR="00EB347D">
                        <w:rPr>
                          <w:b/>
                          <w:bCs/>
                        </w:rPr>
                        <w:t>¿</w:t>
                      </w:r>
                      <w:r w:rsidR="009742AE">
                        <w:rPr>
                          <w:b/>
                          <w:bCs/>
                        </w:rPr>
                        <w:t>Sabes qué pasa si no te aseas</w:t>
                      </w:r>
                      <w:r>
                        <w:rPr>
                          <w:b/>
                          <w:bCs/>
                        </w:rPr>
                        <w:t xml:space="preserve">? </w:t>
                      </w:r>
                      <w:r w:rsidR="002C4874">
                        <w:rPr>
                          <w:b/>
                          <w:bCs/>
                        </w:rPr>
                        <w:t xml:space="preserve">  </w:t>
                      </w:r>
                      <w:r w:rsidR="009742AE">
                        <w:rPr>
                          <w:b/>
                          <w:bCs/>
                        </w:rPr>
                        <w:t xml:space="preserve">                                             </w:t>
                      </w:r>
                      <w:r w:rsidR="002C4874">
                        <w:rPr>
                          <w:b/>
                          <w:bCs/>
                        </w:rPr>
                        <w:t xml:space="preserve">           </w:t>
                      </w:r>
                      <w:r w:rsidR="00603D5C">
                        <w:rPr>
                          <w:b/>
                          <w:bCs/>
                        </w:rPr>
                        <w:t xml:space="preserve"> SI</w:t>
                      </w:r>
                      <w:r w:rsidR="002C4874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B7999">
                        <w:rPr>
                          <w:b/>
                          <w:bCs/>
                        </w:rPr>
                        <w:t xml:space="preserve"> </w:t>
                      </w:r>
                      <w:r w:rsidR="00603D5C">
                        <w:rPr>
                          <w:b/>
                          <w:bCs/>
                        </w:rPr>
                        <w:t>NO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551EE35E" w14:textId="56BAFA76" w:rsidR="00716CAA" w:rsidRPr="00C01591" w:rsidRDefault="00927220" w:rsidP="00C0159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  <w:lang w:eastAsia="es-CL"/>
        </w:rPr>
        <w:drawing>
          <wp:inline distT="0" distB="0" distL="0" distR="0" wp14:anchorId="6BB0A9F6" wp14:editId="29818464">
            <wp:extent cx="949345" cy="511218"/>
            <wp:effectExtent l="0" t="0" r="317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58" cy="51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6FD9C" w14:textId="3740904F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ECFAC5" w14:textId="38EBD390" w:rsidR="00E01701" w:rsidRDefault="00E01701" w:rsidP="00165C1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¿Qué pasaría si no tengo una buena higiene personal?</w:t>
      </w:r>
    </w:p>
    <w:p w14:paraId="4A20069D" w14:textId="27B4628A" w:rsidR="00E01701" w:rsidRDefault="00E01701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22FA4662" wp14:editId="75AFE1BB">
            <wp:extent cx="6410325" cy="3638550"/>
            <wp:effectExtent l="0" t="0" r="9525" b="0"/>
            <wp:docPr id="7" name="Imagen 7" descr="Actividad física en la Pubertad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física en la Pubertad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52" cy="36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87907" w14:textId="5D157C08" w:rsidR="00E01701" w:rsidRDefault="005145F9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estos meses de cuarentena, ¿Cómo ha sido tu higiene personal?</w:t>
      </w:r>
    </w:p>
    <w:p w14:paraId="1C44366B" w14:textId="04046917" w:rsidR="005145F9" w:rsidRDefault="005145F9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4E3DD" w14:textId="60A9FF92" w:rsidR="00E01701" w:rsidRDefault="00E01701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BE7DCB" w14:textId="4F778FB8" w:rsidR="00E01701" w:rsidRDefault="005145F9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CL"/>
        </w:rPr>
        <w:lastRenderedPageBreak/>
        <w:drawing>
          <wp:inline distT="0" distB="0" distL="0" distR="0" wp14:anchorId="0E57BFA7" wp14:editId="4B2A54B3">
            <wp:extent cx="6010275" cy="69246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FE469F" w14:textId="05E7F1CB" w:rsidR="00E01701" w:rsidRDefault="00E01701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33BCC8" w14:textId="77777777" w:rsidR="00E01701" w:rsidRDefault="00E01701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5EBCBD0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9742AE" w:rsidRPr="00C10B0E">
        <w:rPr>
          <w:rFonts w:ascii="Arial" w:hAnsi="Arial" w:cs="Arial"/>
          <w:sz w:val="20"/>
          <w:szCs w:val="20"/>
        </w:rPr>
        <w:t>miércoles</w:t>
      </w:r>
      <w:r w:rsidR="00496DF6" w:rsidRPr="00C10B0E">
        <w:rPr>
          <w:rFonts w:ascii="Arial" w:hAnsi="Arial" w:cs="Arial"/>
          <w:sz w:val="20"/>
          <w:szCs w:val="20"/>
        </w:rPr>
        <w:t xml:space="preserve"> </w:t>
      </w:r>
      <w:r w:rsidR="009742AE">
        <w:rPr>
          <w:rFonts w:ascii="Arial" w:hAnsi="Arial" w:cs="Arial"/>
          <w:sz w:val="20"/>
          <w:szCs w:val="20"/>
        </w:rPr>
        <w:t xml:space="preserve">23 </w:t>
      </w:r>
      <w:r w:rsidR="00802836" w:rsidRPr="00C10B0E">
        <w:rPr>
          <w:rFonts w:ascii="Arial" w:hAnsi="Arial" w:cs="Arial"/>
          <w:sz w:val="20"/>
          <w:szCs w:val="20"/>
        </w:rPr>
        <w:t>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01591">
        <w:rPr>
          <w:rFonts w:ascii="Arial" w:hAnsi="Arial" w:cs="Arial"/>
          <w:sz w:val="20"/>
          <w:szCs w:val="20"/>
        </w:rPr>
        <w:t>Octu</w:t>
      </w:r>
      <w:r w:rsidR="003E1C4A">
        <w:rPr>
          <w:rFonts w:ascii="Arial" w:hAnsi="Arial" w:cs="Arial"/>
          <w:sz w:val="20"/>
          <w:szCs w:val="20"/>
        </w:rPr>
        <w:t>bre</w:t>
      </w:r>
      <w:proofErr w:type="gramEnd"/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FB4AFB0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C10B0E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C10B0E">
        <w:rPr>
          <w:rFonts w:ascii="Arial" w:hAnsi="Arial" w:cs="Arial"/>
          <w:sz w:val="20"/>
          <w:szCs w:val="20"/>
        </w:rPr>
        <w:t>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</w:t>
      </w:r>
      <w:r w:rsidR="009742AE">
        <w:rPr>
          <w:rFonts w:ascii="Arial" w:hAnsi="Arial" w:cs="Arial"/>
          <w:sz w:val="20"/>
          <w:szCs w:val="20"/>
        </w:rPr>
        <w:t>.</w:t>
      </w:r>
    </w:p>
    <w:p w14:paraId="7CADBC24" w14:textId="4EB956B7" w:rsidR="00BF1CF7" w:rsidRPr="00C10B0E" w:rsidRDefault="00E01701" w:rsidP="00EB466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52D0BB1" wp14:editId="01638C3B">
            <wp:simplePos x="0" y="0"/>
            <wp:positionH relativeFrom="margin">
              <wp:posOffset>2336800</wp:posOffset>
            </wp:positionH>
            <wp:positionV relativeFrom="paragraph">
              <wp:posOffset>3125470</wp:posOffset>
            </wp:positionV>
            <wp:extent cx="3819525" cy="4059725"/>
            <wp:effectExtent l="0" t="0" r="0" b="0"/>
            <wp:wrapNone/>
            <wp:docPr id="3" name="Imagen 3" descr="HÁBITOS HIGIÉNICOS - Los Hábitos Higié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BITOS HIGIÉNICOS - Los Hábitos Higiénic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0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1CF7" w:rsidRPr="00C10B0E" w:rsidSect="00E01701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3C9D" w14:textId="77777777" w:rsidR="00DE168D" w:rsidRDefault="00DE168D" w:rsidP="0066737C">
      <w:pPr>
        <w:spacing w:after="0" w:line="240" w:lineRule="auto"/>
      </w:pPr>
      <w:r>
        <w:separator/>
      </w:r>
    </w:p>
  </w:endnote>
  <w:endnote w:type="continuationSeparator" w:id="0">
    <w:p w14:paraId="5BEB77FD" w14:textId="77777777" w:rsidR="00DE168D" w:rsidRDefault="00DE168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3B84" w14:textId="77777777" w:rsidR="00DE168D" w:rsidRDefault="00DE168D" w:rsidP="0066737C">
      <w:pPr>
        <w:spacing w:after="0" w:line="240" w:lineRule="auto"/>
      </w:pPr>
      <w:r>
        <w:separator/>
      </w:r>
    </w:p>
  </w:footnote>
  <w:footnote w:type="continuationSeparator" w:id="0">
    <w:p w14:paraId="1748D468" w14:textId="77777777" w:rsidR="00DE168D" w:rsidRDefault="00DE168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C6E3E"/>
    <w:multiLevelType w:val="multilevel"/>
    <w:tmpl w:val="050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4"/>
  </w:num>
  <w:num w:numId="9">
    <w:abstractNumId w:val="14"/>
  </w:num>
  <w:num w:numId="10">
    <w:abstractNumId w:val="7"/>
  </w:num>
  <w:num w:numId="11">
    <w:abstractNumId w:val="26"/>
  </w:num>
  <w:num w:numId="12">
    <w:abstractNumId w:val="5"/>
  </w:num>
  <w:num w:numId="13">
    <w:abstractNumId w:val="22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1"/>
  </w:num>
  <w:num w:numId="19">
    <w:abstractNumId w:val="20"/>
  </w:num>
  <w:num w:numId="20">
    <w:abstractNumId w:val="6"/>
  </w:num>
  <w:num w:numId="21">
    <w:abstractNumId w:val="16"/>
  </w:num>
  <w:num w:numId="22">
    <w:abstractNumId w:val="8"/>
  </w:num>
  <w:num w:numId="23">
    <w:abstractNumId w:val="25"/>
  </w:num>
  <w:num w:numId="24">
    <w:abstractNumId w:val="12"/>
  </w:num>
  <w:num w:numId="25">
    <w:abstractNumId w:val="21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7FC7"/>
    <w:rsid w:val="0001630C"/>
    <w:rsid w:val="00034202"/>
    <w:rsid w:val="00034BCE"/>
    <w:rsid w:val="000C29A2"/>
    <w:rsid w:val="000D573A"/>
    <w:rsid w:val="000E76A2"/>
    <w:rsid w:val="000F1260"/>
    <w:rsid w:val="000F4B21"/>
    <w:rsid w:val="00126993"/>
    <w:rsid w:val="00165C16"/>
    <w:rsid w:val="001A7522"/>
    <w:rsid w:val="001B4876"/>
    <w:rsid w:val="001F4355"/>
    <w:rsid w:val="00237D23"/>
    <w:rsid w:val="00253B03"/>
    <w:rsid w:val="0027235F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57E86"/>
    <w:rsid w:val="00482122"/>
    <w:rsid w:val="00487A9A"/>
    <w:rsid w:val="00491501"/>
    <w:rsid w:val="00496DF6"/>
    <w:rsid w:val="004A0246"/>
    <w:rsid w:val="004B7B48"/>
    <w:rsid w:val="004C1090"/>
    <w:rsid w:val="005145F9"/>
    <w:rsid w:val="005647F7"/>
    <w:rsid w:val="00580E11"/>
    <w:rsid w:val="005A0572"/>
    <w:rsid w:val="005A20EF"/>
    <w:rsid w:val="005A3C17"/>
    <w:rsid w:val="005A6E37"/>
    <w:rsid w:val="005B1C76"/>
    <w:rsid w:val="00603D5C"/>
    <w:rsid w:val="00612841"/>
    <w:rsid w:val="00612EDE"/>
    <w:rsid w:val="00646BAA"/>
    <w:rsid w:val="00666323"/>
    <w:rsid w:val="0066737C"/>
    <w:rsid w:val="00672F2A"/>
    <w:rsid w:val="006805BF"/>
    <w:rsid w:val="0069566E"/>
    <w:rsid w:val="006C044F"/>
    <w:rsid w:val="006D31B3"/>
    <w:rsid w:val="006D6A3A"/>
    <w:rsid w:val="006F2D24"/>
    <w:rsid w:val="0070595C"/>
    <w:rsid w:val="00716CAA"/>
    <w:rsid w:val="00721ECB"/>
    <w:rsid w:val="007A61D7"/>
    <w:rsid w:val="007B3CB8"/>
    <w:rsid w:val="007C0A2F"/>
    <w:rsid w:val="007E0F73"/>
    <w:rsid w:val="00800D21"/>
    <w:rsid w:val="00802836"/>
    <w:rsid w:val="00813767"/>
    <w:rsid w:val="00813C34"/>
    <w:rsid w:val="00817876"/>
    <w:rsid w:val="0082696F"/>
    <w:rsid w:val="008532D5"/>
    <w:rsid w:val="00873008"/>
    <w:rsid w:val="0087410A"/>
    <w:rsid w:val="008B5FF6"/>
    <w:rsid w:val="008B7999"/>
    <w:rsid w:val="008F7137"/>
    <w:rsid w:val="00927220"/>
    <w:rsid w:val="00935A3D"/>
    <w:rsid w:val="00942BCF"/>
    <w:rsid w:val="00953FE2"/>
    <w:rsid w:val="009742AE"/>
    <w:rsid w:val="009A4381"/>
    <w:rsid w:val="00A10470"/>
    <w:rsid w:val="00A139EE"/>
    <w:rsid w:val="00A2316F"/>
    <w:rsid w:val="00A26774"/>
    <w:rsid w:val="00A35A04"/>
    <w:rsid w:val="00A77A78"/>
    <w:rsid w:val="00A830DC"/>
    <w:rsid w:val="00AC09B0"/>
    <w:rsid w:val="00AC767D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591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411B5"/>
    <w:rsid w:val="00D524BF"/>
    <w:rsid w:val="00D67144"/>
    <w:rsid w:val="00D747B7"/>
    <w:rsid w:val="00D74E12"/>
    <w:rsid w:val="00D75767"/>
    <w:rsid w:val="00D75BAB"/>
    <w:rsid w:val="00DE0AFF"/>
    <w:rsid w:val="00DE168D"/>
    <w:rsid w:val="00E01701"/>
    <w:rsid w:val="00E34A10"/>
    <w:rsid w:val="00E661C6"/>
    <w:rsid w:val="00EB347D"/>
    <w:rsid w:val="00EB4665"/>
    <w:rsid w:val="00EC010A"/>
    <w:rsid w:val="00EC0F36"/>
    <w:rsid w:val="00ED2D98"/>
    <w:rsid w:val="00EF70FC"/>
    <w:rsid w:val="00F347B3"/>
    <w:rsid w:val="00F41209"/>
    <w:rsid w:val="00FA39FF"/>
    <w:rsid w:val="00FA4C1E"/>
    <w:rsid w:val="00FB2E2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4B50-9D84-40F6-883D-A6CBDDA5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smbiblioteca06@outlook.com</cp:lastModifiedBy>
  <cp:revision>2</cp:revision>
  <dcterms:created xsi:type="dcterms:W3CDTF">2020-10-09T15:14:00Z</dcterms:created>
  <dcterms:modified xsi:type="dcterms:W3CDTF">2020-10-09T15:14:00Z</dcterms:modified>
</cp:coreProperties>
</file>