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D0B3" w14:textId="1AB61F02" w:rsidR="006805BF" w:rsidRPr="00C10B0E" w:rsidRDefault="0069566E" w:rsidP="00C01591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C10B0E">
        <w:rPr>
          <w:rFonts w:ascii="Arial" w:hAnsi="Arial" w:cs="Arial"/>
          <w:b/>
          <w:bCs/>
          <w:sz w:val="20"/>
          <w:szCs w:val="20"/>
        </w:rPr>
        <w:t>“YO</w:t>
      </w:r>
      <w:r w:rsidR="002C4874">
        <w:rPr>
          <w:rFonts w:ascii="Arial" w:hAnsi="Arial" w:cs="Arial"/>
          <w:b/>
          <w:bCs/>
          <w:sz w:val="20"/>
          <w:szCs w:val="20"/>
        </w:rPr>
        <w:t xml:space="preserve"> CUIDO MI </w:t>
      </w:r>
      <w:r w:rsidR="008B7999">
        <w:rPr>
          <w:rFonts w:ascii="Arial" w:hAnsi="Arial" w:cs="Arial"/>
          <w:b/>
          <w:bCs/>
          <w:sz w:val="20"/>
          <w:szCs w:val="20"/>
        </w:rPr>
        <w:t>CUERPO</w:t>
      </w:r>
      <w:r w:rsidRPr="00C10B0E">
        <w:rPr>
          <w:rFonts w:ascii="Arial" w:hAnsi="Arial" w:cs="Arial"/>
          <w:b/>
          <w:bCs/>
          <w:sz w:val="20"/>
          <w:szCs w:val="20"/>
        </w:rPr>
        <w:t>”</w:t>
      </w:r>
    </w:p>
    <w:p w14:paraId="59FE4A47" w14:textId="14C85E1A" w:rsidR="0066737C" w:rsidRPr="00C10B0E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 xml:space="preserve">Asignatura:  </w:t>
      </w:r>
      <w:r w:rsidR="0069566E" w:rsidRPr="00C10B0E">
        <w:rPr>
          <w:rFonts w:ascii="Arial" w:hAnsi="Arial" w:cs="Arial"/>
          <w:b/>
          <w:bCs/>
          <w:sz w:val="20"/>
          <w:szCs w:val="20"/>
        </w:rPr>
        <w:t xml:space="preserve">Orientación                                </w:t>
      </w:r>
      <w:r w:rsidRPr="00C10B0E">
        <w:rPr>
          <w:rFonts w:ascii="Arial" w:hAnsi="Arial" w:cs="Arial"/>
          <w:b/>
          <w:bCs/>
          <w:sz w:val="20"/>
          <w:szCs w:val="20"/>
        </w:rPr>
        <w:t xml:space="preserve"> </w:t>
      </w:r>
      <w:r w:rsidR="00612EDE">
        <w:rPr>
          <w:rFonts w:ascii="Arial" w:hAnsi="Arial" w:cs="Arial"/>
          <w:b/>
          <w:bCs/>
          <w:sz w:val="20"/>
          <w:szCs w:val="20"/>
        </w:rPr>
        <w:t xml:space="preserve">    </w:t>
      </w:r>
      <w:r w:rsidR="009A4381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624D9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</w:t>
      </w:r>
      <w:r w:rsidRPr="00C10B0E">
        <w:rPr>
          <w:rFonts w:ascii="Arial" w:hAnsi="Arial" w:cs="Arial"/>
          <w:b/>
          <w:bCs/>
          <w:sz w:val="20"/>
          <w:szCs w:val="20"/>
        </w:rPr>
        <w:t xml:space="preserve">Curso: </w:t>
      </w:r>
      <w:r w:rsidR="006D31B3" w:rsidRPr="00C10B0E">
        <w:rPr>
          <w:rFonts w:ascii="Arial" w:hAnsi="Arial" w:cs="Arial"/>
          <w:b/>
          <w:bCs/>
          <w:sz w:val="20"/>
          <w:szCs w:val="20"/>
        </w:rPr>
        <w:t xml:space="preserve"> </w:t>
      </w:r>
      <w:r w:rsidR="0069566E" w:rsidRPr="00C10B0E">
        <w:rPr>
          <w:rFonts w:ascii="Arial" w:hAnsi="Arial" w:cs="Arial"/>
          <w:b/>
          <w:bCs/>
          <w:sz w:val="20"/>
          <w:szCs w:val="20"/>
        </w:rPr>
        <w:t>2° Año básico</w:t>
      </w:r>
    </w:p>
    <w:p w14:paraId="0B746B53" w14:textId="23E67FB0" w:rsidR="0066737C" w:rsidRPr="00C10B0E" w:rsidRDefault="0066737C" w:rsidP="006D31B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>Fecha:</w:t>
      </w:r>
      <w:r w:rsidR="0074294C">
        <w:rPr>
          <w:rFonts w:ascii="Arial" w:hAnsi="Arial" w:cs="Arial"/>
          <w:b/>
          <w:bCs/>
          <w:sz w:val="20"/>
          <w:szCs w:val="20"/>
        </w:rPr>
        <w:t xml:space="preserve"> 23 de nov. </w:t>
      </w:r>
      <w:r w:rsidR="00624D91">
        <w:rPr>
          <w:rFonts w:ascii="Arial" w:hAnsi="Arial" w:cs="Arial"/>
          <w:b/>
          <w:bCs/>
          <w:sz w:val="20"/>
          <w:szCs w:val="20"/>
        </w:rPr>
        <w:t>Al 04 de diciembre</w:t>
      </w:r>
      <w:r w:rsidR="00DC386B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624D9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</w:t>
      </w:r>
      <w:r w:rsidRPr="00C10B0E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69566E" w:rsidRPr="00C10B0E">
        <w:rPr>
          <w:rFonts w:ascii="Arial" w:hAnsi="Arial" w:cs="Arial"/>
          <w:b/>
          <w:bCs/>
          <w:sz w:val="20"/>
          <w:szCs w:val="20"/>
        </w:rPr>
        <w:t xml:space="preserve">Bárbara Aguirre Vargas </w:t>
      </w:r>
    </w:p>
    <w:p w14:paraId="0C46075A" w14:textId="1EA562D2" w:rsidR="00496DF6" w:rsidRPr="00C10B0E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D31B3" w:rsidRPr="00C10B0E">
        <w:rPr>
          <w:rFonts w:ascii="Arial" w:hAnsi="Arial" w:cs="Arial"/>
          <w:b/>
          <w:bCs/>
          <w:sz w:val="20"/>
          <w:szCs w:val="20"/>
        </w:rPr>
        <w:t>Estudiante: _______________________________________________________________</w:t>
      </w:r>
      <w:r w:rsidR="0069566E" w:rsidRPr="00C10B0E">
        <w:rPr>
          <w:rFonts w:ascii="Arial" w:hAnsi="Arial" w:cs="Arial"/>
          <w:b/>
          <w:bCs/>
          <w:sz w:val="20"/>
          <w:szCs w:val="20"/>
        </w:rPr>
        <w:t>____________</w:t>
      </w:r>
    </w:p>
    <w:p w14:paraId="513CD28A" w14:textId="77777777" w:rsidR="007B018C" w:rsidRPr="007B018C" w:rsidRDefault="00D22CD7" w:rsidP="007B018C">
      <w:pPr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C10B0E">
        <w:rPr>
          <w:rFonts w:ascii="Arial" w:hAnsi="Arial" w:cs="Arial"/>
          <w:b/>
          <w:bCs/>
          <w:sz w:val="20"/>
          <w:szCs w:val="20"/>
        </w:rPr>
        <w:t xml:space="preserve">I.- </w:t>
      </w:r>
      <w:r w:rsidR="0069566E" w:rsidRPr="00C10B0E">
        <w:rPr>
          <w:rFonts w:ascii="Arial" w:eastAsia="Arial" w:hAnsi="Arial" w:cs="Arial"/>
          <w:b/>
          <w:sz w:val="20"/>
          <w:szCs w:val="20"/>
        </w:rPr>
        <w:t>Objetivo de aprendizaje: OA</w:t>
      </w:r>
      <w:r w:rsidR="00927220" w:rsidRPr="00C10B0E">
        <w:rPr>
          <w:rFonts w:ascii="Arial" w:eastAsia="Arial" w:hAnsi="Arial" w:cs="Arial"/>
          <w:b/>
          <w:sz w:val="20"/>
          <w:szCs w:val="20"/>
        </w:rPr>
        <w:t xml:space="preserve"> </w:t>
      </w:r>
      <w:r w:rsidR="007B018C">
        <w:rPr>
          <w:rFonts w:ascii="Arial" w:eastAsia="Arial" w:hAnsi="Arial" w:cs="Arial"/>
          <w:b/>
          <w:sz w:val="20"/>
          <w:szCs w:val="20"/>
        </w:rPr>
        <w:t>8</w:t>
      </w:r>
      <w:r w:rsidR="00927220" w:rsidRPr="00C10B0E">
        <w:rPr>
          <w:rFonts w:ascii="Arial" w:eastAsia="Arial" w:hAnsi="Arial" w:cs="Arial"/>
          <w:b/>
          <w:sz w:val="20"/>
          <w:szCs w:val="20"/>
        </w:rPr>
        <w:t xml:space="preserve"> </w:t>
      </w:r>
      <w:r w:rsidR="007B018C" w:rsidRPr="007B018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es-ES_tradnl"/>
        </w:rPr>
        <w:t>Practicar hábitos y actitudes que favorezcan el proceso de aprendizaje, como: traer y cuidar los útiles escolares; mantener el orden de la sala de clases y materiales; identificar los nuevos aprendizajes adquiridos para incentivar la motivación.</w:t>
      </w:r>
    </w:p>
    <w:p w14:paraId="7594C402" w14:textId="0E2E88C2" w:rsidR="00D22CD7" w:rsidRPr="00C10B0E" w:rsidRDefault="00D22CD7" w:rsidP="00E34A1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64C0DBA" w14:textId="37EF498A" w:rsidR="00C10B0E" w:rsidRPr="00487A9A" w:rsidRDefault="00D22CD7" w:rsidP="00496DF6">
      <w:pPr>
        <w:rPr>
          <w:rFonts w:ascii="Arial" w:hAnsi="Arial" w:cs="Arial"/>
          <w:sz w:val="20"/>
          <w:szCs w:val="20"/>
        </w:rPr>
      </w:pPr>
      <w:r w:rsidRPr="00C10B0E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C10B0E">
        <w:rPr>
          <w:rFonts w:ascii="Arial" w:hAnsi="Arial" w:cs="Arial"/>
          <w:b/>
          <w:bCs/>
          <w:sz w:val="20"/>
          <w:szCs w:val="20"/>
        </w:rPr>
        <w:t>C</w:t>
      </w:r>
      <w:r w:rsidR="004A0246" w:rsidRPr="00C10B0E">
        <w:rPr>
          <w:rFonts w:ascii="Arial" w:hAnsi="Arial" w:cs="Arial"/>
          <w:b/>
          <w:bCs/>
          <w:sz w:val="20"/>
          <w:szCs w:val="20"/>
        </w:rPr>
        <w:t>ontenido</w:t>
      </w:r>
      <w:r w:rsidR="003812E9" w:rsidRPr="00C10B0E">
        <w:rPr>
          <w:rFonts w:ascii="Arial" w:hAnsi="Arial" w:cs="Arial"/>
          <w:b/>
          <w:bCs/>
          <w:sz w:val="20"/>
          <w:szCs w:val="20"/>
        </w:rPr>
        <w:t>:</w:t>
      </w:r>
      <w:r w:rsidR="005647F7" w:rsidRPr="00C10B0E">
        <w:rPr>
          <w:rFonts w:ascii="Arial" w:hAnsi="Arial" w:cs="Arial"/>
          <w:b/>
          <w:bCs/>
          <w:sz w:val="20"/>
          <w:szCs w:val="20"/>
        </w:rPr>
        <w:t xml:space="preserve"> </w:t>
      </w:r>
      <w:r w:rsidR="002C4874">
        <w:rPr>
          <w:rFonts w:ascii="Arial" w:hAnsi="Arial" w:cs="Arial"/>
          <w:sz w:val="20"/>
          <w:szCs w:val="20"/>
        </w:rPr>
        <w:t xml:space="preserve">Hábitos </w:t>
      </w:r>
      <w:r w:rsidR="00487A9A">
        <w:rPr>
          <w:rFonts w:ascii="Arial" w:hAnsi="Arial" w:cs="Arial"/>
          <w:sz w:val="20"/>
          <w:szCs w:val="20"/>
        </w:rPr>
        <w:t>que potencian el a</w:t>
      </w:r>
      <w:r w:rsidR="007B018C">
        <w:rPr>
          <w:rFonts w:ascii="Arial" w:hAnsi="Arial" w:cs="Arial"/>
          <w:sz w:val="20"/>
          <w:szCs w:val="20"/>
        </w:rPr>
        <w:t>aprendizaje</w:t>
      </w:r>
      <w:r w:rsidR="00487A9A">
        <w:rPr>
          <w:rFonts w:ascii="Arial" w:hAnsi="Arial" w:cs="Arial"/>
          <w:sz w:val="20"/>
          <w:szCs w:val="20"/>
        </w:rPr>
        <w:t>.</w:t>
      </w:r>
    </w:p>
    <w:p w14:paraId="442A3175" w14:textId="796CB131" w:rsidR="00DC386B" w:rsidRPr="007B018C" w:rsidRDefault="00D22CD7" w:rsidP="007B018C">
      <w:pPr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C10B0E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C10B0E">
        <w:rPr>
          <w:rFonts w:ascii="Arial" w:hAnsi="Arial" w:cs="Arial"/>
          <w:b/>
          <w:bCs/>
          <w:sz w:val="20"/>
          <w:szCs w:val="20"/>
        </w:rPr>
        <w:t>bjetiv</w:t>
      </w:r>
      <w:r w:rsidR="00496DF6" w:rsidRPr="00C10B0E">
        <w:rPr>
          <w:rFonts w:ascii="Arial" w:hAnsi="Arial" w:cs="Arial"/>
          <w:b/>
          <w:bCs/>
          <w:sz w:val="20"/>
          <w:szCs w:val="20"/>
        </w:rPr>
        <w:t>o</w:t>
      </w:r>
      <w:r w:rsidR="0069566E" w:rsidRPr="00C10B0E">
        <w:rPr>
          <w:rFonts w:ascii="Arial" w:hAnsi="Arial" w:cs="Arial"/>
          <w:b/>
          <w:bCs/>
          <w:sz w:val="20"/>
          <w:szCs w:val="20"/>
        </w:rPr>
        <w:t xml:space="preserve"> de la clase</w:t>
      </w:r>
      <w:r w:rsidR="005647F7" w:rsidRPr="00C10B0E">
        <w:rPr>
          <w:rFonts w:ascii="Arial" w:hAnsi="Arial" w:cs="Arial"/>
          <w:b/>
          <w:bCs/>
          <w:sz w:val="20"/>
          <w:szCs w:val="20"/>
        </w:rPr>
        <w:t>:</w:t>
      </w:r>
      <w:r w:rsidR="00DC386B" w:rsidRPr="00DC386B">
        <w:rPr>
          <w:rFonts w:ascii="Arial" w:eastAsia="Times New Roman" w:hAnsi="Arial" w:cs="Arial"/>
          <w:color w:val="4D4D4D"/>
          <w:sz w:val="26"/>
          <w:szCs w:val="26"/>
          <w:lang w:eastAsia="es-CL"/>
        </w:rPr>
        <w:t xml:space="preserve"> </w:t>
      </w:r>
      <w:r w:rsidR="007B018C" w:rsidRPr="007B018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es-ES_tradnl"/>
        </w:rPr>
        <w:t>Identifican hábitos y actitudes que favorecen el proceso de aprendizaje</w:t>
      </w:r>
      <w:r w:rsidR="007B018C" w:rsidRPr="007B018C">
        <w:rPr>
          <w:rFonts w:ascii="Arial" w:eastAsia="Times New Roman" w:hAnsi="Arial" w:cs="Arial"/>
          <w:color w:val="000000" w:themeColor="text1"/>
          <w:sz w:val="20"/>
          <w:szCs w:val="20"/>
          <w:lang w:eastAsia="es-CL"/>
        </w:rPr>
        <w:t xml:space="preserve"> </w:t>
      </w:r>
    </w:p>
    <w:p w14:paraId="7B4A38A3" w14:textId="4FF91A6C" w:rsidR="00927220" w:rsidRPr="00C10B0E" w:rsidRDefault="00C01591" w:rsidP="00496DF6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C10B0E">
        <w:rPr>
          <w:rFonts w:ascii="Arial" w:eastAsia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8B6BE" wp14:editId="7B5ECEC9">
                <wp:simplePos x="0" y="0"/>
                <wp:positionH relativeFrom="margin">
                  <wp:posOffset>952237</wp:posOffset>
                </wp:positionH>
                <wp:positionV relativeFrom="paragraph">
                  <wp:posOffset>320400</wp:posOffset>
                </wp:positionV>
                <wp:extent cx="5888460" cy="669290"/>
                <wp:effectExtent l="0" t="0" r="17145" b="1651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8460" cy="669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D66A7" w14:textId="77777777" w:rsidR="00102BD0" w:rsidRDefault="00034BCE" w:rsidP="00102BD0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Responde encerrando en un círculo la alternativa correcta</w:t>
                            </w:r>
                          </w:p>
                          <w:p w14:paraId="04029946" w14:textId="0259F80A" w:rsidR="00034BCE" w:rsidRPr="00102BD0" w:rsidRDefault="00EB347D" w:rsidP="00102BD0">
                            <w:pPr>
                              <w:ind w:left="360"/>
                            </w:pPr>
                            <w:r w:rsidRPr="00102BD0">
                              <w:rPr>
                                <w:b/>
                                <w:bCs/>
                              </w:rPr>
                              <w:t>¿</w:t>
                            </w:r>
                            <w:r w:rsidR="00102BD0" w:rsidRPr="00102BD0">
                              <w:rPr>
                                <w:b/>
                                <w:bCs/>
                              </w:rPr>
                              <w:t>T</w:t>
                            </w:r>
                            <w:r w:rsidR="007B018C">
                              <w:rPr>
                                <w:b/>
                                <w:bCs/>
                              </w:rPr>
                              <w:t>ienes un hábito de estudio en casa</w:t>
                            </w:r>
                            <w:r w:rsidR="00034BCE" w:rsidRPr="00102BD0">
                              <w:rPr>
                                <w:b/>
                                <w:bCs/>
                              </w:rPr>
                              <w:t xml:space="preserve">?    </w:t>
                            </w:r>
                            <w:r w:rsidRPr="00102BD0">
                              <w:rPr>
                                <w:b/>
                                <w:bCs/>
                              </w:rPr>
                              <w:t xml:space="preserve">             </w:t>
                            </w:r>
                            <w:r w:rsidR="00034BCE" w:rsidRPr="00102BD0">
                              <w:rPr>
                                <w:b/>
                                <w:bCs/>
                              </w:rPr>
                              <w:t>SI          NO</w:t>
                            </w:r>
                          </w:p>
                          <w:p w14:paraId="1EEBFC59" w14:textId="4F02446D" w:rsidR="00034BCE" w:rsidRPr="00034BCE" w:rsidRDefault="00034BCE" w:rsidP="00034BCE">
                            <w:pPr>
                              <w:pStyle w:val="Prrafodelista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8B6BE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75pt;margin-top:25.25pt;width:463.65pt;height:5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" fillcolor="white [3201]" strokeweight=".5pt">
                <v:textbox>
                  <w:txbxContent>
                    <w:p w14:paraId="27AD66A7" w14:textId="77777777" w:rsidR="00102BD0" w:rsidRDefault="00034BCE" w:rsidP="00102BD0">
                      <w:pPr>
                        <w:pStyle w:val="Prrafodelista"/>
                        <w:numPr>
                          <w:ilvl w:val="0"/>
                          <w:numId w:val="19"/>
                        </w:numPr>
                      </w:pPr>
                      <w:r>
                        <w:t>Responde encerrando en un círculo la alternativa correcta</w:t>
                      </w:r>
                    </w:p>
                    <w:p w14:paraId="04029946" w14:textId="0259F80A" w:rsidR="00034BCE" w:rsidRPr="00102BD0" w:rsidRDefault="00EB347D" w:rsidP="00102BD0">
                      <w:pPr>
                        <w:ind w:left="360"/>
                      </w:pPr>
                      <w:r w:rsidRPr="00102BD0">
                        <w:rPr>
                          <w:b/>
                          <w:bCs/>
                        </w:rPr>
                        <w:t>¿</w:t>
                      </w:r>
                      <w:r w:rsidR="00102BD0" w:rsidRPr="00102BD0">
                        <w:rPr>
                          <w:b/>
                          <w:bCs/>
                        </w:rPr>
                        <w:t>T</w:t>
                      </w:r>
                      <w:r w:rsidR="007B018C">
                        <w:rPr>
                          <w:b/>
                          <w:bCs/>
                        </w:rPr>
                        <w:t>ienes un hábito de estudio en casa</w:t>
                      </w:r>
                      <w:r w:rsidR="00034BCE" w:rsidRPr="00102BD0">
                        <w:rPr>
                          <w:b/>
                          <w:bCs/>
                        </w:rPr>
                        <w:t xml:space="preserve">?    </w:t>
                      </w:r>
                      <w:r w:rsidRPr="00102BD0">
                        <w:rPr>
                          <w:b/>
                          <w:bCs/>
                        </w:rPr>
                        <w:t xml:space="preserve">             </w:t>
                      </w:r>
                      <w:r w:rsidR="00034BCE" w:rsidRPr="00102BD0">
                        <w:rPr>
                          <w:b/>
                          <w:bCs/>
                        </w:rPr>
                        <w:t>SI          NO</w:t>
                      </w:r>
                    </w:p>
                    <w:p w14:paraId="1EEBFC59" w14:textId="4F02446D" w:rsidR="00034BCE" w:rsidRPr="00034BCE" w:rsidRDefault="00034BCE" w:rsidP="00034BCE">
                      <w:pPr>
                        <w:pStyle w:val="Prrafodelista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2CD7" w:rsidRPr="00C10B0E">
        <w:rPr>
          <w:rFonts w:ascii="Arial" w:hAnsi="Arial" w:cs="Arial"/>
          <w:b/>
          <w:bCs/>
          <w:sz w:val="20"/>
          <w:szCs w:val="20"/>
        </w:rPr>
        <w:t xml:space="preserve">IV.- </w:t>
      </w:r>
      <w:r w:rsidR="00D22CD7" w:rsidRPr="00C10B0E">
        <w:rPr>
          <w:rFonts w:ascii="Arial" w:eastAsia="Arial" w:hAnsi="Arial" w:cs="Arial"/>
          <w:b/>
          <w:sz w:val="20"/>
          <w:szCs w:val="20"/>
        </w:rPr>
        <w:t>I</w:t>
      </w:r>
      <w:r w:rsidR="004A0246" w:rsidRPr="00C10B0E">
        <w:rPr>
          <w:rFonts w:ascii="Arial" w:eastAsia="Arial" w:hAnsi="Arial" w:cs="Arial"/>
          <w:b/>
          <w:sz w:val="20"/>
          <w:szCs w:val="20"/>
        </w:rPr>
        <w:t>ndicaciones generales</w:t>
      </w:r>
      <w:r w:rsidR="003812E9" w:rsidRPr="00C10B0E">
        <w:rPr>
          <w:rFonts w:ascii="Arial" w:eastAsia="Arial" w:hAnsi="Arial" w:cs="Arial"/>
          <w:b/>
          <w:sz w:val="20"/>
          <w:szCs w:val="20"/>
        </w:rPr>
        <w:t xml:space="preserve">: </w:t>
      </w:r>
      <w:r w:rsidR="003812E9" w:rsidRPr="00C10B0E">
        <w:rPr>
          <w:rFonts w:ascii="Arial" w:eastAsia="Arial" w:hAnsi="Arial" w:cs="Arial"/>
          <w:bCs/>
          <w:sz w:val="20"/>
          <w:szCs w:val="20"/>
        </w:rPr>
        <w:t>Esta actividad</w:t>
      </w:r>
      <w:r w:rsidR="00496DF6" w:rsidRPr="00C10B0E">
        <w:rPr>
          <w:rFonts w:ascii="Arial" w:eastAsia="Arial" w:hAnsi="Arial" w:cs="Arial"/>
          <w:bCs/>
          <w:sz w:val="20"/>
          <w:szCs w:val="20"/>
        </w:rPr>
        <w:t xml:space="preserve"> la debes realizar con ayuda de un adulto, utilizar </w:t>
      </w:r>
      <w:r w:rsidR="006C044F" w:rsidRPr="00C10B0E">
        <w:rPr>
          <w:rFonts w:ascii="Arial" w:eastAsia="Arial" w:hAnsi="Arial" w:cs="Arial"/>
          <w:bCs/>
          <w:sz w:val="20"/>
          <w:szCs w:val="20"/>
        </w:rPr>
        <w:t xml:space="preserve">lápiz grafito, </w:t>
      </w:r>
      <w:r w:rsidR="000C29A2" w:rsidRPr="00C10B0E">
        <w:rPr>
          <w:rFonts w:ascii="Arial" w:eastAsia="Arial" w:hAnsi="Arial" w:cs="Arial"/>
          <w:bCs/>
          <w:sz w:val="20"/>
          <w:szCs w:val="20"/>
        </w:rPr>
        <w:t>goma y lápices de colores.</w:t>
      </w:r>
      <w:r w:rsidR="00C10B0E">
        <w:rPr>
          <w:rFonts w:ascii="Arial" w:eastAsia="Arial" w:hAnsi="Arial" w:cs="Arial"/>
          <w:bCs/>
          <w:sz w:val="20"/>
          <w:szCs w:val="20"/>
        </w:rPr>
        <w:t xml:space="preserve"> </w:t>
      </w:r>
      <w:r w:rsidR="00C10B0E">
        <w:rPr>
          <w:rFonts w:ascii="Arial" w:eastAsia="Arial" w:hAnsi="Arial" w:cs="Arial"/>
          <w:b/>
          <w:sz w:val="20"/>
          <w:szCs w:val="20"/>
        </w:rPr>
        <w:t>Recuerda que esta actividad será evaluada formativamente.</w:t>
      </w:r>
    </w:p>
    <w:p w14:paraId="551EE35E" w14:textId="7F2FE08A" w:rsidR="00716CAA" w:rsidRPr="00C01591" w:rsidRDefault="00927220" w:rsidP="00C01591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C10B0E">
        <w:rPr>
          <w:rFonts w:ascii="Arial" w:eastAsia="Arial" w:hAnsi="Arial" w:cs="Arial"/>
          <w:bCs/>
          <w:noProof/>
          <w:sz w:val="20"/>
          <w:szCs w:val="20"/>
        </w:rPr>
        <w:drawing>
          <wp:inline distT="0" distB="0" distL="0" distR="0" wp14:anchorId="6BB0A9F6" wp14:editId="7633A1FE">
            <wp:extent cx="949345" cy="511218"/>
            <wp:effectExtent l="0" t="0" r="3175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858" cy="513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69587F" w14:textId="6B3ABEA1" w:rsidR="00034BCE" w:rsidRDefault="00AC632E" w:rsidP="00A830DC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D47A57" wp14:editId="40C7DFB9">
                <wp:simplePos x="0" y="0"/>
                <wp:positionH relativeFrom="column">
                  <wp:posOffset>1261276</wp:posOffset>
                </wp:positionH>
                <wp:positionV relativeFrom="paragraph">
                  <wp:posOffset>194890</wp:posOffset>
                </wp:positionV>
                <wp:extent cx="2336689" cy="1184744"/>
                <wp:effectExtent l="323850" t="0" r="45085" b="34925"/>
                <wp:wrapNone/>
                <wp:docPr id="11" name="Bocadillo nube: nub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689" cy="1184744"/>
                        </a:xfrm>
                        <a:prstGeom prst="cloudCallout">
                          <a:avLst>
                            <a:gd name="adj1" fmla="val -62299"/>
                            <a:gd name="adj2" fmla="val -4055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B0997" w14:textId="0371E465" w:rsidR="00666323" w:rsidRPr="00C2046E" w:rsidRDefault="007B018C" w:rsidP="00C015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Para lograr aprender, es necesario tener </w:t>
                            </w:r>
                            <w:r w:rsidR="00D315A6">
                              <w:rPr>
                                <w:sz w:val="20"/>
                                <w:szCs w:val="20"/>
                              </w:rPr>
                              <w:t>un buen hábito de estudio.</w:t>
                            </w:r>
                          </w:p>
                          <w:p w14:paraId="6B62CFFB" w14:textId="77777777" w:rsidR="00603D5C" w:rsidRDefault="00603D5C" w:rsidP="00603D5C">
                            <w:pPr>
                              <w:jc w:val="center"/>
                            </w:pPr>
                          </w:p>
                          <w:p w14:paraId="34A868E7" w14:textId="6E2AD3F4" w:rsidR="00800D21" w:rsidRDefault="00800D21" w:rsidP="00800D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47A5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1" o:spid="_x0000_s1027" type="#_x0000_t106" style="position:absolute;left:0;text-align:left;margin-left:99.3pt;margin-top:15.35pt;width:184pt;height:9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" adj="-2657,2041" fillcolor="white [3201]" strokecolor="black [3200]" strokeweight="1pt">
                <v:stroke joinstyle="miter"/>
                <v:textbox>
                  <w:txbxContent>
                    <w:p w14:paraId="1A2B0997" w14:textId="0371E465" w:rsidR="00666323" w:rsidRPr="00C2046E" w:rsidRDefault="007B018C" w:rsidP="00C015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Para lograr aprender, es necesario tener </w:t>
                      </w:r>
                      <w:r w:rsidR="00D315A6">
                        <w:rPr>
                          <w:sz w:val="20"/>
                          <w:szCs w:val="20"/>
                        </w:rPr>
                        <w:t>un buen hábito de estudio.</w:t>
                      </w:r>
                    </w:p>
                    <w:p w14:paraId="6B62CFFB" w14:textId="77777777" w:rsidR="00603D5C" w:rsidRDefault="00603D5C" w:rsidP="00603D5C">
                      <w:pPr>
                        <w:jc w:val="center"/>
                      </w:pPr>
                    </w:p>
                    <w:p w14:paraId="34A868E7" w14:textId="6E2AD3F4" w:rsidR="00800D21" w:rsidRDefault="00800D21" w:rsidP="00800D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2046E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3616E6" wp14:editId="5F6C7D7C">
                <wp:simplePos x="0" y="0"/>
                <wp:positionH relativeFrom="column">
                  <wp:posOffset>3481843</wp:posOffset>
                </wp:positionH>
                <wp:positionV relativeFrom="paragraph">
                  <wp:posOffset>253696</wp:posOffset>
                </wp:positionV>
                <wp:extent cx="2265680" cy="1467485"/>
                <wp:effectExtent l="19050" t="19050" r="287020" b="37465"/>
                <wp:wrapNone/>
                <wp:docPr id="17" name="Bocadillo: oval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680" cy="1467485"/>
                        </a:xfrm>
                        <a:prstGeom prst="wedgeEllipseCallout">
                          <a:avLst>
                            <a:gd name="adj1" fmla="val 61061"/>
                            <a:gd name="adj2" fmla="val -2799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099B6" w14:textId="7E2E91E5" w:rsidR="00C2046E" w:rsidRPr="00C2046E" w:rsidRDefault="00C2046E" w:rsidP="00D315A6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RECUERDEN </w:t>
                            </w:r>
                            <w:r w:rsidR="00D315A6">
                              <w:rPr>
                                <w:sz w:val="20"/>
                                <w:szCs w:val="20"/>
                                <w:lang w:val="es-MX"/>
                              </w:rPr>
                              <w:t>QUE ES MUY IMPORTANTE ORGANIZAR EL TRABAJO A RELAIZAR PARA LOGRAR LOS OBJETIVOS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616E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7" o:spid="_x0000_s1028" type="#_x0000_t63" style="position:absolute;left:0;text-align:left;margin-left:274.15pt;margin-top:20pt;width:178.4pt;height:1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" adj="23989,4754" fillcolor="white [3201]" strokecolor="black [3200]" strokeweight="1pt">
                <v:textbox>
                  <w:txbxContent>
                    <w:p w14:paraId="06D099B6" w14:textId="7E2E91E5" w:rsidR="00C2046E" w:rsidRPr="00C2046E" w:rsidRDefault="00C2046E" w:rsidP="00D315A6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lang w:val="es-MX"/>
                        </w:rPr>
                        <w:t xml:space="preserve">RECUERDEN </w:t>
                      </w:r>
                      <w:r w:rsidR="00D315A6">
                        <w:rPr>
                          <w:sz w:val="20"/>
                          <w:szCs w:val="20"/>
                          <w:lang w:val="es-MX"/>
                        </w:rPr>
                        <w:t>QUE ES MUY IMPORTANTE ORGANIZAR EL TRABAJO A RELAIZAR PARA LOGRAR LOS OBJETIVOS</w:t>
                      </w:r>
                    </w:p>
                  </w:txbxContent>
                </v:textbox>
              </v:shape>
            </w:pict>
          </mc:Fallback>
        </mc:AlternateContent>
      </w:r>
      <w:r w:rsidR="00C2046E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64478A" wp14:editId="47B021D2">
                <wp:simplePos x="0" y="0"/>
                <wp:positionH relativeFrom="margin">
                  <wp:align>right</wp:align>
                </wp:positionH>
                <wp:positionV relativeFrom="paragraph">
                  <wp:posOffset>169766</wp:posOffset>
                </wp:positionV>
                <wp:extent cx="1292973" cy="1001484"/>
                <wp:effectExtent l="0" t="0" r="21590" b="2730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973" cy="1001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A899F3" w14:textId="5333427A" w:rsidR="00800D21" w:rsidRDefault="00C2046E">
                            <w:r w:rsidRPr="00C2046E">
                              <w:rPr>
                                <w:noProof/>
                              </w:rPr>
                              <w:drawing>
                                <wp:inline distT="0" distB="0" distL="0" distR="0" wp14:anchorId="708A1ACF" wp14:editId="7D3364E4">
                                  <wp:extent cx="903605" cy="903605"/>
                                  <wp:effectExtent l="0" t="0" r="0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3605" cy="903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364478A" id="Cuadro de texto 12" o:spid="_x0000_s1029" type="#_x0000_t202" style="position:absolute;left:0;text-align:left;margin-left:50.6pt;margin-top:13.35pt;width:101.8pt;height:78.8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" fillcolor="white [3201]" strokeweight=".5pt">
                <v:textbox>
                  <w:txbxContent>
                    <w:p w14:paraId="1FA899F3" w14:textId="5333427A" w:rsidR="00800D21" w:rsidRDefault="00C2046E">
                      <w:r w:rsidRPr="00C2046E">
                        <w:drawing>
                          <wp:inline distT="0" distB="0" distL="0" distR="0" wp14:anchorId="708A1ACF" wp14:editId="7D3364E4">
                            <wp:extent cx="903605" cy="903605"/>
                            <wp:effectExtent l="0" t="0" r="0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3605" cy="903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1591"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6ED22" wp14:editId="03894ED7">
                <wp:simplePos x="0" y="0"/>
                <wp:positionH relativeFrom="column">
                  <wp:posOffset>-20384</wp:posOffset>
                </wp:positionH>
                <wp:positionV relativeFrom="paragraph">
                  <wp:posOffset>150091</wp:posOffset>
                </wp:positionV>
                <wp:extent cx="1199786" cy="1094950"/>
                <wp:effectExtent l="0" t="0" r="19685" b="1016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786" cy="109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8E40E2" w14:textId="38830894" w:rsidR="00800D21" w:rsidRDefault="00AC632E">
                            <w:r w:rsidRPr="00AC632E">
                              <w:rPr>
                                <w:noProof/>
                              </w:rPr>
                              <w:drawing>
                                <wp:inline distT="0" distB="0" distL="0" distR="0" wp14:anchorId="15ECE245" wp14:editId="3DBDC2E4">
                                  <wp:extent cx="1010285" cy="883920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0285" cy="883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C66ED22" id="Cuadro de texto 2" o:spid="_x0000_s1030" type="#_x0000_t202" style="position:absolute;left:0;text-align:left;margin-left:-1.6pt;margin-top:11.8pt;width:94.45pt;height:8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" fillcolor="white [3201]" strokeweight=".5pt">
                <v:textbox>
                  <w:txbxContent>
                    <w:p w14:paraId="628E40E2" w14:textId="38830894" w:rsidR="00800D21" w:rsidRDefault="00AC632E">
                      <w:r w:rsidRPr="00AC632E">
                        <w:drawing>
                          <wp:inline distT="0" distB="0" distL="0" distR="0" wp14:anchorId="15ECE245" wp14:editId="3DBDC2E4">
                            <wp:extent cx="1010285" cy="883920"/>
                            <wp:effectExtent l="0" t="0" r="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0285" cy="883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76D8">
        <w:rPr>
          <w:rFonts w:ascii="Arial" w:eastAsia="Arial" w:hAnsi="Arial" w:cs="Arial"/>
          <w:b/>
          <w:sz w:val="20"/>
          <w:szCs w:val="20"/>
        </w:rPr>
        <w:t>INTRODUCCIÓN</w:t>
      </w:r>
    </w:p>
    <w:p w14:paraId="6F314A7C" w14:textId="77777777" w:rsidR="00C01591" w:rsidRDefault="00C01591" w:rsidP="00A830DC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709CB063" w14:textId="18F7309C" w:rsidR="00800D21" w:rsidRDefault="00800D21" w:rsidP="003812E9">
      <w:pPr>
        <w:rPr>
          <w:rFonts w:ascii="Arial" w:eastAsia="Arial" w:hAnsi="Arial" w:cs="Arial"/>
          <w:b/>
          <w:sz w:val="20"/>
          <w:szCs w:val="20"/>
        </w:rPr>
      </w:pPr>
    </w:p>
    <w:p w14:paraId="7F9C6959" w14:textId="0E3F7B13" w:rsidR="00800D21" w:rsidRDefault="00800D21" w:rsidP="003812E9">
      <w:pPr>
        <w:rPr>
          <w:rFonts w:ascii="Arial" w:eastAsia="Arial" w:hAnsi="Arial" w:cs="Arial"/>
          <w:b/>
          <w:sz w:val="20"/>
          <w:szCs w:val="20"/>
        </w:rPr>
      </w:pPr>
    </w:p>
    <w:p w14:paraId="5BF888E7" w14:textId="68A8DDE2" w:rsidR="00800D21" w:rsidRDefault="00800D21" w:rsidP="003812E9">
      <w:pPr>
        <w:rPr>
          <w:rFonts w:ascii="Arial" w:eastAsia="Arial" w:hAnsi="Arial" w:cs="Arial"/>
          <w:b/>
          <w:sz w:val="20"/>
          <w:szCs w:val="20"/>
        </w:rPr>
      </w:pPr>
    </w:p>
    <w:p w14:paraId="3CBC9DF1" w14:textId="1CFAD637" w:rsidR="00C01591" w:rsidRDefault="00C01591" w:rsidP="003812E9">
      <w:pPr>
        <w:rPr>
          <w:rFonts w:ascii="Arial" w:eastAsia="Arial" w:hAnsi="Arial" w:cs="Arial"/>
          <w:b/>
          <w:sz w:val="20"/>
          <w:szCs w:val="20"/>
        </w:rPr>
      </w:pPr>
    </w:p>
    <w:p w14:paraId="7419F450" w14:textId="456541C5" w:rsidR="001B4876" w:rsidRPr="00C01591" w:rsidRDefault="00682573" w:rsidP="003812E9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F5AF63" wp14:editId="6DE446F7">
                <wp:simplePos x="0" y="0"/>
                <wp:positionH relativeFrom="column">
                  <wp:posOffset>870668</wp:posOffset>
                </wp:positionH>
                <wp:positionV relativeFrom="paragraph">
                  <wp:posOffset>222084</wp:posOffset>
                </wp:positionV>
                <wp:extent cx="4094922" cy="286247"/>
                <wp:effectExtent l="0" t="0" r="7620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4922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4B09D8" w14:textId="154E17C7" w:rsidR="00682573" w:rsidRPr="00682573" w:rsidRDefault="00D315A6">
                            <w:pPr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MX"/>
                              </w:rPr>
                              <w:t>Formas de lograr un buen hábito de estudio.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5AF63" id="Cuadro de texto 16" o:spid="_x0000_s1031" type="#_x0000_t202" style="position:absolute;margin-left:68.55pt;margin-top:17.5pt;width:322.45pt;height:22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" fillcolor="white [3201]" strokeweight=".5pt">
                <v:textbox>
                  <w:txbxContent>
                    <w:p w14:paraId="5F4B09D8" w14:textId="154E17C7" w:rsidR="00682573" w:rsidRPr="00682573" w:rsidRDefault="00D315A6">
                      <w:pPr>
                        <w:rPr>
                          <w:b/>
                          <w:bCs/>
                          <w:lang w:val="es-MX"/>
                        </w:rPr>
                      </w:pPr>
                      <w:r>
                        <w:rPr>
                          <w:b/>
                          <w:bCs/>
                          <w:lang w:val="es-MX"/>
                        </w:rPr>
                        <w:t>Formas de lograr un buen hábito de estudio.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4C1C24" wp14:editId="75630874">
                <wp:simplePos x="0" y="0"/>
                <wp:positionH relativeFrom="margin">
                  <wp:posOffset>-83655</wp:posOffset>
                </wp:positionH>
                <wp:positionV relativeFrom="paragraph">
                  <wp:posOffset>150495</wp:posOffset>
                </wp:positionV>
                <wp:extent cx="5359179" cy="3522427"/>
                <wp:effectExtent l="0" t="0" r="13335" b="20955"/>
                <wp:wrapNone/>
                <wp:docPr id="14" name="Pergamino: vertic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179" cy="3522427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A3492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14" o:spid="_x0000_s1026" type="#_x0000_t97" style="position:absolute;margin-left:-6.6pt;margin-top:11.85pt;width:422pt;height:277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" fillcolor="white [3201]" strokecolor="black [3200]" strokeweight="1pt">
                <v:stroke joinstyle="miter"/>
                <w10:wrap anchorx="margin"/>
              </v:shape>
            </w:pict>
          </mc:Fallback>
        </mc:AlternateContent>
      </w:r>
      <w:r w:rsidR="005B5E02">
        <w:rPr>
          <w:rFonts w:ascii="Arial" w:hAnsi="Arial" w:cs="Arial"/>
          <w:b/>
          <w:bCs/>
          <w:noProof/>
          <w:sz w:val="20"/>
          <w:szCs w:val="20"/>
        </w:rPr>
        <w:t>AQUÍ HAY ALGUNOS CONSEJOS</w:t>
      </w:r>
      <w:r w:rsidR="00102BD0">
        <w:rPr>
          <w:rFonts w:ascii="Arial" w:hAnsi="Arial" w:cs="Arial"/>
          <w:b/>
          <w:bCs/>
          <w:noProof/>
          <w:sz w:val="20"/>
          <w:szCs w:val="20"/>
        </w:rPr>
        <w:t xml:space="preserve">. </w:t>
      </w:r>
    </w:p>
    <w:p w14:paraId="7440EF31" w14:textId="5F0D1A58" w:rsidR="00C01591" w:rsidRDefault="005B5E02" w:rsidP="00C0159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99B9EE" wp14:editId="6AB4F413">
                <wp:simplePos x="0" y="0"/>
                <wp:positionH relativeFrom="margin">
                  <wp:align>right</wp:align>
                </wp:positionH>
                <wp:positionV relativeFrom="paragraph">
                  <wp:posOffset>97542</wp:posOffset>
                </wp:positionV>
                <wp:extent cx="1976479" cy="2209993"/>
                <wp:effectExtent l="0" t="0" r="2413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79" cy="22099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7C5305" w14:textId="4C5F4194" w:rsidR="005B5E02" w:rsidRDefault="005B5E02">
                            <w:r w:rsidRPr="005B5E02">
                              <w:rPr>
                                <w:noProof/>
                              </w:rPr>
                              <w:drawing>
                                <wp:inline distT="0" distB="0" distL="0" distR="0" wp14:anchorId="3371BD1A" wp14:editId="752C8F30">
                                  <wp:extent cx="1645920" cy="1938655"/>
                                  <wp:effectExtent l="0" t="0" r="0" b="4445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3"/>
                                          <a:srcRect l="7902" t="5092" r="14192" b="616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3699" cy="1959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9B9EE" id="Cuadro de texto 9" o:spid="_x0000_s1032" type="#_x0000_t202" style="position:absolute;margin-left:104.45pt;margin-top:7.7pt;width:155.65pt;height:174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" fillcolor="white [3201]" strokeweight=".5pt">
                <v:textbox>
                  <w:txbxContent>
                    <w:p w14:paraId="5E7C5305" w14:textId="4C5F4194" w:rsidR="005B5E02" w:rsidRDefault="005B5E02">
                      <w:r w:rsidRPr="005B5E02">
                        <w:rPr>
                          <w:noProof/>
                        </w:rPr>
                        <w:drawing>
                          <wp:inline distT="0" distB="0" distL="0" distR="0" wp14:anchorId="3371BD1A" wp14:editId="752C8F30">
                            <wp:extent cx="1645920" cy="1938655"/>
                            <wp:effectExtent l="0" t="0" r="0" b="4445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4"/>
                                    <a:srcRect l="7902" t="5092" r="14192" b="616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63699" cy="195959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8A8CF2" w14:textId="724B03D3" w:rsidR="005B5E02" w:rsidRDefault="005B5E02" w:rsidP="00C0159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6BF91A" wp14:editId="1E3992C6">
                <wp:simplePos x="0" y="0"/>
                <wp:positionH relativeFrom="column">
                  <wp:posOffset>571230</wp:posOffset>
                </wp:positionH>
                <wp:positionV relativeFrom="paragraph">
                  <wp:posOffset>50800</wp:posOffset>
                </wp:positionV>
                <wp:extent cx="4309496" cy="2957885"/>
                <wp:effectExtent l="0" t="0" r="15240" b="1397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9496" cy="2957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10E131" w14:textId="01342BA4" w:rsidR="00D315A6" w:rsidRPr="00D315A6" w:rsidRDefault="00D315A6" w:rsidP="00D315A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</w:p>
                          <w:p w14:paraId="2CBDD0C7" w14:textId="3D810EE6" w:rsidR="00D315A6" w:rsidRPr="00D315A6" w:rsidRDefault="0074294C" w:rsidP="00D315A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 w:rsidRPr="00D315A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  <w:fldChar w:fldCharType="begin"/>
                            </w:r>
                            <w:r w:rsidR="00F12EA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  <w:instrText xml:space="preserve"> INCLUDEPICTURE "C:\\var\\folders\\rr\\x2rvzn7j3cvb6fyd9ld9mnqm0000gn\\T\\com.microsoft.Word\\WebArchiveCopyPasteTempFiles\\sesin-4-estudio-primaria-12-638.jpg?cb=1439708466" \* MERGEFORMAT </w:instrText>
                            </w:r>
                            <w:r w:rsidRPr="00D315A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  <w:fldChar w:fldCharType="separate"/>
                            </w:r>
                            <w:r w:rsidRPr="00D315A6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es-ES_tradnl"/>
                              </w:rPr>
                              <w:drawing>
                                <wp:inline distT="0" distB="0" distL="0" distR="0" wp14:anchorId="69783ED6" wp14:editId="450F7B06">
                                  <wp:extent cx="2019600" cy="2862000"/>
                                  <wp:effectExtent l="0" t="0" r="0" b="0"/>
                                  <wp:docPr id="20" name="Imagen 20" descr="Sesión 4 estudio primar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esión 4 estudio primar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600" cy="28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315A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_tradnl"/>
                              </w:rPr>
                              <w:fldChar w:fldCharType="end"/>
                            </w:r>
                          </w:p>
                          <w:p w14:paraId="5CE848A6" w14:textId="3E583A72" w:rsidR="005B5E02" w:rsidRPr="00D315A6" w:rsidRDefault="005B5E02" w:rsidP="00D315A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BF91A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33" type="#_x0000_t202" style="position:absolute;margin-left:45pt;margin-top:4pt;width:339.35pt;height:23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" fillcolor="white [3201]" strokeweight=".5pt">
                <v:textbox>
                  <w:txbxContent>
                    <w:p w14:paraId="5C10E131" w14:textId="01342BA4" w:rsidR="00D315A6" w:rsidRPr="00D315A6" w:rsidRDefault="00D315A6" w:rsidP="00D315A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ES_tradnl"/>
                        </w:rPr>
                      </w:pPr>
                    </w:p>
                    <w:p w14:paraId="2CBDD0C7" w14:textId="3D810EE6" w:rsidR="00D315A6" w:rsidRPr="00D315A6" w:rsidRDefault="0074294C" w:rsidP="00D315A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ES_tradnl"/>
                        </w:rPr>
                      </w:pPr>
                      <w:r w:rsidRPr="00D315A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ES_tradnl"/>
                        </w:rPr>
                        <w:fldChar w:fldCharType="begin"/>
                      </w:r>
                      <w:r w:rsidR="00F12EA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ES_tradnl"/>
                        </w:rPr>
                        <w:instrText xml:space="preserve"> INCLUDEPICTURE "C:\\var\\folders\\rr\\x2rvzn7j3cvb6fyd9ld9mnqm0000gn\\T\\com.microsoft.Word\\WebArchiveCopyPasteTempFiles\\sesin-4-estudio-primaria-12-638.jpg?cb=1439708466" \* MERGEFORMAT </w:instrText>
                      </w:r>
                      <w:r w:rsidRPr="00D315A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ES_tradnl"/>
                        </w:rPr>
                        <w:fldChar w:fldCharType="separate"/>
                      </w:r>
                      <w:r w:rsidRPr="00D315A6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es-ES_tradnl"/>
                        </w:rPr>
                        <w:drawing>
                          <wp:inline distT="0" distB="0" distL="0" distR="0" wp14:anchorId="69783ED6" wp14:editId="450F7B06">
                            <wp:extent cx="2019600" cy="2862000"/>
                            <wp:effectExtent l="0" t="0" r="0" b="0"/>
                            <wp:docPr id="20" name="Imagen 20" descr="Sesión 4 estudio primar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esión 4 estudio primar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600" cy="28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315A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ES_tradnl"/>
                        </w:rPr>
                        <w:fldChar w:fldCharType="end"/>
                      </w:r>
                    </w:p>
                    <w:p w14:paraId="5CE848A6" w14:textId="3E583A72" w:rsidR="005B5E02" w:rsidRPr="00D315A6" w:rsidRDefault="005B5E02" w:rsidP="00D315A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FD3A3C" w14:textId="6AAFCBD0" w:rsidR="005B5E02" w:rsidRDefault="005B5E02" w:rsidP="00C01591">
      <w:pPr>
        <w:rPr>
          <w:noProof/>
        </w:rPr>
      </w:pPr>
    </w:p>
    <w:p w14:paraId="752AD75C" w14:textId="0794CB61" w:rsidR="005B5E02" w:rsidRDefault="005B5E02" w:rsidP="00C01591">
      <w:pPr>
        <w:rPr>
          <w:noProof/>
        </w:rPr>
      </w:pPr>
    </w:p>
    <w:p w14:paraId="724AEB87" w14:textId="3F3A8916" w:rsidR="005B5E02" w:rsidRDefault="005B5E02" w:rsidP="00C01591">
      <w:pPr>
        <w:rPr>
          <w:noProof/>
        </w:rPr>
      </w:pPr>
    </w:p>
    <w:p w14:paraId="43A9F253" w14:textId="69C2321E" w:rsidR="005B5E02" w:rsidRDefault="005B5E02" w:rsidP="00C01591">
      <w:pPr>
        <w:rPr>
          <w:noProof/>
        </w:rPr>
      </w:pPr>
    </w:p>
    <w:p w14:paraId="5A098C2D" w14:textId="3B538E0A" w:rsidR="005B5E02" w:rsidRDefault="005B5E02" w:rsidP="00C01591">
      <w:pPr>
        <w:rPr>
          <w:noProof/>
        </w:rPr>
      </w:pPr>
    </w:p>
    <w:p w14:paraId="0F7CDA7F" w14:textId="43D6EAD7" w:rsidR="005B5E02" w:rsidRDefault="005B5E02" w:rsidP="00C01591">
      <w:pPr>
        <w:rPr>
          <w:noProof/>
        </w:rPr>
      </w:pPr>
    </w:p>
    <w:p w14:paraId="26FC167E" w14:textId="2FF7B831" w:rsidR="005B5E02" w:rsidRDefault="005B5E02" w:rsidP="00C01591">
      <w:pPr>
        <w:rPr>
          <w:noProof/>
        </w:rPr>
      </w:pPr>
    </w:p>
    <w:p w14:paraId="6604D057" w14:textId="4992E3D1" w:rsidR="00102BD0" w:rsidRDefault="00102BD0" w:rsidP="003812E9">
      <w:pPr>
        <w:rPr>
          <w:noProof/>
        </w:rPr>
      </w:pPr>
    </w:p>
    <w:p w14:paraId="233AAD42" w14:textId="5BC6F575" w:rsidR="0074294C" w:rsidRDefault="0074294C" w:rsidP="003812E9">
      <w:pPr>
        <w:rPr>
          <w:noProof/>
        </w:rPr>
      </w:pPr>
    </w:p>
    <w:p w14:paraId="7AC365D0" w14:textId="3525D460" w:rsidR="0074294C" w:rsidRDefault="0074294C" w:rsidP="003812E9">
      <w:pPr>
        <w:rPr>
          <w:noProof/>
        </w:rPr>
      </w:pPr>
    </w:p>
    <w:p w14:paraId="07512B70" w14:textId="77777777" w:rsidR="0074294C" w:rsidRDefault="0074294C" w:rsidP="003812E9">
      <w:pPr>
        <w:rPr>
          <w:rFonts w:ascii="Arial" w:eastAsia="Arial" w:hAnsi="Arial" w:cs="Arial"/>
          <w:b/>
          <w:sz w:val="20"/>
          <w:szCs w:val="20"/>
        </w:rPr>
      </w:pPr>
    </w:p>
    <w:p w14:paraId="08D9A1C6" w14:textId="51FCB050" w:rsidR="003812E9" w:rsidRPr="00C10B0E" w:rsidRDefault="00D22CD7" w:rsidP="003812E9">
      <w:pPr>
        <w:rPr>
          <w:rFonts w:ascii="Arial" w:eastAsia="Arial" w:hAnsi="Arial" w:cs="Arial"/>
          <w:b/>
          <w:sz w:val="20"/>
          <w:szCs w:val="20"/>
        </w:rPr>
      </w:pPr>
      <w:r w:rsidRPr="00C10B0E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C10B0E">
        <w:rPr>
          <w:rFonts w:ascii="Arial" w:eastAsia="Arial" w:hAnsi="Arial" w:cs="Arial"/>
          <w:b/>
          <w:sz w:val="20"/>
          <w:szCs w:val="20"/>
        </w:rPr>
        <w:t>ct</w:t>
      </w:r>
      <w:r w:rsidR="003812E9" w:rsidRPr="00C10B0E">
        <w:rPr>
          <w:rFonts w:ascii="Arial" w:eastAsia="Arial" w:hAnsi="Arial" w:cs="Arial"/>
          <w:b/>
          <w:sz w:val="20"/>
          <w:szCs w:val="20"/>
        </w:rPr>
        <w:t>ividad</w:t>
      </w:r>
      <w:r w:rsidR="00034BCE">
        <w:rPr>
          <w:rFonts w:ascii="Arial" w:eastAsia="Arial" w:hAnsi="Arial" w:cs="Arial"/>
          <w:b/>
          <w:sz w:val="20"/>
          <w:szCs w:val="20"/>
        </w:rPr>
        <w:t>es y ejercicios.</w:t>
      </w:r>
      <w:r w:rsidR="0087410A" w:rsidRPr="00C10B0E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104ED7CD" w14:textId="61914545" w:rsidR="00813C34" w:rsidRDefault="00A10470" w:rsidP="0058278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eastAsia="Arial" w:hAnsi="Arial" w:cs="Arial"/>
          <w:b/>
          <w:sz w:val="20"/>
          <w:szCs w:val="20"/>
        </w:rPr>
        <w:t xml:space="preserve">1. </w:t>
      </w:r>
      <w:r w:rsidR="00034BCE">
        <w:rPr>
          <w:rFonts w:ascii="Arial" w:eastAsia="Arial" w:hAnsi="Arial" w:cs="Arial"/>
          <w:b/>
          <w:sz w:val="20"/>
          <w:szCs w:val="20"/>
        </w:rPr>
        <w:t xml:space="preserve"> </w:t>
      </w:r>
      <w:r w:rsidR="00813767">
        <w:rPr>
          <w:rFonts w:ascii="Arial" w:hAnsi="Arial" w:cs="Arial"/>
          <w:b/>
          <w:bCs/>
          <w:sz w:val="20"/>
          <w:szCs w:val="20"/>
        </w:rPr>
        <w:t xml:space="preserve"> </w:t>
      </w:r>
      <w:r w:rsidR="0074294C">
        <w:rPr>
          <w:rFonts w:ascii="Arial" w:hAnsi="Arial" w:cs="Arial"/>
          <w:b/>
          <w:bCs/>
          <w:sz w:val="20"/>
          <w:szCs w:val="20"/>
        </w:rPr>
        <w:t>Escribe brevemente lo que realizas antes para realizar tus tareas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278A" w14:paraId="1EE25D67" w14:textId="77777777" w:rsidTr="0074294C">
        <w:trPr>
          <w:trHeight w:val="67"/>
        </w:trPr>
        <w:tc>
          <w:tcPr>
            <w:tcW w:w="10790" w:type="dxa"/>
          </w:tcPr>
          <w:p w14:paraId="2178AD3F" w14:textId="77777777" w:rsidR="0058278A" w:rsidRDefault="0058278A" w:rsidP="005827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A01751" w14:textId="77777777" w:rsidR="0058278A" w:rsidRDefault="0058278A" w:rsidP="005827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EA346D" w14:textId="77777777" w:rsidR="0058278A" w:rsidRDefault="0058278A" w:rsidP="005827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3D7E42" w14:textId="77777777" w:rsidR="0058278A" w:rsidRDefault="0058278A" w:rsidP="005827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66A1A7" w14:textId="77777777" w:rsidR="0058278A" w:rsidRDefault="0058278A" w:rsidP="005827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0C7972" w14:textId="77777777" w:rsidR="0058278A" w:rsidRDefault="0058278A" w:rsidP="005827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AE070A" w14:textId="77777777" w:rsidR="0058278A" w:rsidRDefault="0058278A" w:rsidP="005827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70188F" w14:textId="77777777" w:rsidR="0058278A" w:rsidRDefault="0058278A" w:rsidP="005827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6F2B71" w14:textId="1B50FFC0" w:rsidR="0058278A" w:rsidRDefault="0058278A" w:rsidP="005827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FB553CF" w14:textId="57BA271A" w:rsidR="00813767" w:rsidRDefault="00813767" w:rsidP="00C62FA6">
      <w:pPr>
        <w:rPr>
          <w:rFonts w:ascii="Arial" w:hAnsi="Arial" w:cs="Arial"/>
          <w:b/>
          <w:bCs/>
          <w:sz w:val="20"/>
          <w:szCs w:val="20"/>
        </w:rPr>
      </w:pPr>
    </w:p>
    <w:p w14:paraId="1B7B0244" w14:textId="0CD1CB20" w:rsidR="00813C34" w:rsidRDefault="00813C34" w:rsidP="00C62FA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2. </w:t>
      </w:r>
      <w:r w:rsidR="0074294C">
        <w:rPr>
          <w:rFonts w:ascii="Arial" w:hAnsi="Arial" w:cs="Arial"/>
          <w:b/>
          <w:bCs/>
          <w:sz w:val="20"/>
          <w:szCs w:val="20"/>
        </w:rPr>
        <w:t>Realiza un cronograma de actividades que fomenten el logro de tus aprendizajes, teniendo en cuenta un buen hàbito de estudio.</w:t>
      </w:r>
    </w:p>
    <w:tbl>
      <w:tblPr>
        <w:tblStyle w:val="Tablaconcuadrcula"/>
        <w:tblW w:w="10817" w:type="dxa"/>
        <w:tblLook w:val="04A0" w:firstRow="1" w:lastRow="0" w:firstColumn="1" w:lastColumn="0" w:noHBand="0" w:noVBand="1"/>
      </w:tblPr>
      <w:tblGrid>
        <w:gridCol w:w="10817"/>
      </w:tblGrid>
      <w:tr w:rsidR="0074294C" w14:paraId="4DF15F56" w14:textId="77777777" w:rsidTr="0074294C">
        <w:trPr>
          <w:trHeight w:val="694"/>
        </w:trPr>
        <w:tc>
          <w:tcPr>
            <w:tcW w:w="10817" w:type="dxa"/>
          </w:tcPr>
          <w:p w14:paraId="7FD1E77D" w14:textId="77777777" w:rsidR="0074294C" w:rsidRDefault="0074294C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Mañana </w:t>
            </w:r>
          </w:p>
          <w:p w14:paraId="590E580A" w14:textId="77777777" w:rsidR="0074294C" w:rsidRDefault="0074294C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CF4D97" w14:textId="5B3BB8DA" w:rsidR="00DF3892" w:rsidRPr="00DF3892" w:rsidRDefault="00DF3892" w:rsidP="00DF38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DF3892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fldChar w:fldCharType="begin"/>
            </w:r>
            <w:r w:rsidR="00F12EAC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instrText xml:space="preserve"> INCLUDEPICTURE "C:\\var\\folders\\rr\\x2rvzn7j3cvb6fyd9ld9mnqm0000gn\\T\\com.microsoft.Word\\WebArchiveCopyPasteTempFiles\\depositphotos_85018060-stock-illustration-little-girl-love-waking-up.jpg" \* MERGEFORMAT </w:instrText>
            </w:r>
            <w:r w:rsidRPr="00DF3892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fldChar w:fldCharType="separate"/>
            </w:r>
            <w:r w:rsidRPr="00DF38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 wp14:anchorId="40E0616A" wp14:editId="702B4159">
                  <wp:extent cx="1031492" cy="1031492"/>
                  <wp:effectExtent l="0" t="0" r="0" b="0"/>
                  <wp:docPr id="21" name="Imagen 21" descr="ᐈ Levantarse por la mañana dibujos de stock, imágenes despertarse temprano  | descargar en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ᐈ Levantarse por la mañana dibujos de stock, imágenes despertarse temprano  | descargar en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463" cy="1051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3892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fldChar w:fldCharType="end"/>
            </w:r>
          </w:p>
          <w:p w14:paraId="02FD63FC" w14:textId="0911B22C" w:rsidR="0074294C" w:rsidRDefault="0074294C" w:rsidP="00DF3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294C" w14:paraId="0D2F6205" w14:textId="77777777" w:rsidTr="0074294C">
        <w:trPr>
          <w:trHeight w:val="694"/>
        </w:trPr>
        <w:tc>
          <w:tcPr>
            <w:tcW w:w="10817" w:type="dxa"/>
          </w:tcPr>
          <w:p w14:paraId="53AE956C" w14:textId="77777777" w:rsidR="0074294C" w:rsidRDefault="0074294C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Medio día</w:t>
            </w:r>
          </w:p>
          <w:p w14:paraId="0A27E87F" w14:textId="77777777" w:rsidR="0074294C" w:rsidRDefault="0074294C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92696A" w14:textId="732374C3" w:rsidR="00DF3892" w:rsidRDefault="00DF3892" w:rsidP="00DF3892">
            <w:pPr>
              <w:jc w:val="right"/>
            </w:pPr>
            <w:r>
              <w:fldChar w:fldCharType="begin"/>
            </w:r>
            <w:r w:rsidR="00F12EAC">
              <w:instrText xml:space="preserve"> INCLUDEPICTURE "C:\\var\\folders\\rr\\x2rvzn7j3cvb6fyd9ld9mnqm0000gn\\T\\com.microsoft.Word\\WebArchiveCopyPasteTempFiles\\sol+sobre+las+monta%C3%B1as.gif"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36CD774" wp14:editId="1F79C48C">
                  <wp:extent cx="1190775" cy="1050202"/>
                  <wp:effectExtent l="0" t="0" r="3175" b="4445"/>
                  <wp:docPr id="22" name="Imagen 22" descr="Reflexiones de una estudiante budista: Presencia libre al mediodí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flexiones de una estudiante budista: Presencia libre al mediodí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105" cy="1076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33272E6A" w14:textId="77777777" w:rsidR="0074294C" w:rsidRDefault="0074294C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AD17B2" w14:textId="77777777" w:rsidR="0074294C" w:rsidRDefault="0074294C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9E41EA" w14:textId="77777777" w:rsidR="0074294C" w:rsidRDefault="0074294C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E34734" w14:textId="2B72D691" w:rsidR="0074294C" w:rsidRDefault="0074294C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294C" w14:paraId="64BFA3B4" w14:textId="77777777" w:rsidTr="0074294C">
        <w:trPr>
          <w:trHeight w:val="651"/>
        </w:trPr>
        <w:tc>
          <w:tcPr>
            <w:tcW w:w="10817" w:type="dxa"/>
          </w:tcPr>
          <w:p w14:paraId="4F880F11" w14:textId="372FC052" w:rsidR="0074294C" w:rsidRDefault="0074294C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Tarde</w:t>
            </w:r>
          </w:p>
          <w:p w14:paraId="4F6557FA" w14:textId="77777777" w:rsidR="0074294C" w:rsidRDefault="0074294C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15D4D5" w14:textId="54C81BFC" w:rsidR="0074294C" w:rsidRPr="00DF3892" w:rsidRDefault="00DF3892" w:rsidP="00DF3892">
            <w:pPr>
              <w:jc w:val="right"/>
            </w:pPr>
            <w:r>
              <w:fldChar w:fldCharType="begin"/>
            </w:r>
            <w:r w:rsidR="00F12EAC">
              <w:instrText xml:space="preserve"> INCLUDEPICTURE "C:\\var\\folders\\rr\\x2rvzn7j3cvb6fyd9ld9mnqm0000gn\\T\\com.microsoft.Word\\WebArchiveCopyPasteTempFiles\\cartoon-country-background-in-spring-or-summer-sunset-vector.jpg"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78DE0EA" wp14:editId="78FA58DB">
                  <wp:extent cx="968721" cy="1147053"/>
                  <wp:effectExtent l="0" t="0" r="0" b="0"/>
                  <wp:docPr id="23" name="Imagen 23" descr="Fondo de país de dibujos animados en primavera o verano atardecer -  Descargar Vectores Gratis, Illustrator Graficos, Plantillas Diseñ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ondo de país de dibujos animados en primavera o verano atardecer -  Descargar Vectores Gratis, Illustrator Graficos, Plantillas Diseñ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237" cy="1158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6DD02245" w14:textId="3E772D68" w:rsidR="0074294C" w:rsidRDefault="0074294C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294C" w14:paraId="19EE8E95" w14:textId="77777777" w:rsidTr="0074294C">
        <w:trPr>
          <w:trHeight w:val="694"/>
        </w:trPr>
        <w:tc>
          <w:tcPr>
            <w:tcW w:w="10817" w:type="dxa"/>
          </w:tcPr>
          <w:p w14:paraId="6ED550A7" w14:textId="77777777" w:rsidR="0074294C" w:rsidRDefault="0074294C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Noche</w:t>
            </w:r>
          </w:p>
          <w:p w14:paraId="54920096" w14:textId="77070C2F" w:rsidR="00DF3892" w:rsidRDefault="00DF3892" w:rsidP="00DF3892">
            <w:pPr>
              <w:jc w:val="right"/>
            </w:pPr>
            <w:r>
              <w:fldChar w:fldCharType="begin"/>
            </w:r>
            <w:r w:rsidR="00F12EAC">
              <w:instrText xml:space="preserve"> INCLUDEPICTURE "C:\\var\\folders\\rr\\x2rvzn7j3cvb6fyd9ld9mnqm0000gn\\T\\com.microsoft.Word\\WebArchiveCopyPasteTempFiles\\16947799-cityview-at-nighttime-cartoon-illustration.jpg"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C4740E8" wp14:editId="0E4800A0">
                  <wp:extent cx="1299007" cy="1112879"/>
                  <wp:effectExtent l="0" t="0" r="0" b="5080"/>
                  <wp:docPr id="24" name="Imagen 24" descr="Vista A LA Ciudad En LA Ilustración DE Dibujos Animados Durante LA Noche 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ista A LA Ciudad En LA Ilustración DE Dibujos Animados Durante LA Noche 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097" cy="1133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4BCAB913" w14:textId="77777777" w:rsidR="0074294C" w:rsidRDefault="0074294C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5F464D" w14:textId="77777777" w:rsidR="0074294C" w:rsidRDefault="0074294C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237A70" w14:textId="77777777" w:rsidR="0074294C" w:rsidRDefault="0074294C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F121EC" w14:textId="77777777" w:rsidR="0074294C" w:rsidRDefault="0074294C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F82D4C" w14:textId="6D1D0FB9" w:rsidR="0074294C" w:rsidRDefault="0074294C" w:rsidP="00C62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945451F" w14:textId="6C9F7CF4" w:rsidR="00813C34" w:rsidRDefault="00624D91" w:rsidP="00C62FA6">
      <w:pPr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B6E21" wp14:editId="59063903">
                <wp:simplePos x="0" y="0"/>
                <wp:positionH relativeFrom="column">
                  <wp:posOffset>1462135</wp:posOffset>
                </wp:positionH>
                <wp:positionV relativeFrom="paragraph">
                  <wp:posOffset>105001</wp:posOffset>
                </wp:positionV>
                <wp:extent cx="5470525" cy="1323944"/>
                <wp:effectExtent l="0" t="0" r="15875" b="1016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0525" cy="1323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4A197B" w14:textId="12FF1B35" w:rsidR="007C0A2F" w:rsidRPr="00BF1166" w:rsidRDefault="007C0A2F" w:rsidP="007C0A2F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1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Responde</w:t>
                            </w:r>
                            <w:r w:rsidR="000F1260" w:rsidRPr="00BF11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encerrando en un círculo la respuesta correcta </w:t>
                            </w:r>
                          </w:p>
                          <w:p w14:paraId="1409B1EC" w14:textId="0E757E7B" w:rsidR="00BF1166" w:rsidRPr="00624D91" w:rsidRDefault="00624D91" w:rsidP="00624D91">
                            <w:pPr>
                              <w:jc w:val="both"/>
                            </w:pPr>
                            <w:r w:rsidRPr="00624D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¿Cuàl crees tu que son las formas necesarias para lograr un buen aprendizaje?</w:t>
                            </w:r>
                          </w:p>
                          <w:p w14:paraId="103F430D" w14:textId="7FDFFE25" w:rsidR="00624D91" w:rsidRDefault="00624D91" w:rsidP="00624D91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jc w:val="both"/>
                            </w:pPr>
                            <w:r>
                              <w:t>Organizar el lugar donde voy a trabajar</w:t>
                            </w:r>
                          </w:p>
                          <w:p w14:paraId="4F25D670" w14:textId="0CEAA14A" w:rsidR="00624D91" w:rsidRDefault="00624D91" w:rsidP="00624D91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jc w:val="both"/>
                            </w:pPr>
                            <w:r>
                              <w:t>Tener a mano todo lo necesario para realizar mis tareas</w:t>
                            </w:r>
                          </w:p>
                          <w:p w14:paraId="203A4B68" w14:textId="59914177" w:rsidR="00624D91" w:rsidRDefault="00624D91" w:rsidP="00624D91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jc w:val="both"/>
                            </w:pPr>
                            <w:r>
                              <w:t>Confeccionar un horario de estudio</w:t>
                            </w:r>
                          </w:p>
                          <w:p w14:paraId="34894F84" w14:textId="7C6799FF" w:rsidR="00624D91" w:rsidRDefault="00624D91" w:rsidP="00624D91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jc w:val="both"/>
                            </w:pPr>
                            <w:r>
                              <w:t>Todas las anteriores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B6E21" id="Cuadro de texto 27" o:spid="_x0000_s1034" type="#_x0000_t202" style="position:absolute;margin-left:115.15pt;margin-top:8.25pt;width:430.7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" fillcolor="white [3201]" strokeweight=".5pt">
                <v:textbox>
                  <w:txbxContent>
                    <w:p w14:paraId="2B4A197B" w14:textId="12FF1B35" w:rsidR="007C0A2F" w:rsidRPr="00BF1166" w:rsidRDefault="007C0A2F" w:rsidP="007C0A2F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1166">
                        <w:rPr>
                          <w:rFonts w:ascii="Arial" w:hAnsi="Arial" w:cs="Arial"/>
                          <w:sz w:val="20"/>
                          <w:szCs w:val="20"/>
                        </w:rPr>
                        <w:t>Responde</w:t>
                      </w:r>
                      <w:r w:rsidR="000F1260" w:rsidRPr="00BF116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encerrando en un círculo la respuesta correcta </w:t>
                      </w:r>
                    </w:p>
                    <w:p w14:paraId="1409B1EC" w14:textId="0E757E7B" w:rsidR="00BF1166" w:rsidRPr="00624D91" w:rsidRDefault="00624D91" w:rsidP="00624D91">
                      <w:pPr>
                        <w:jc w:val="both"/>
                      </w:pPr>
                      <w:r w:rsidRPr="00624D91">
                        <w:rPr>
                          <w:rFonts w:ascii="Arial" w:hAnsi="Arial" w:cs="Arial"/>
                          <w:sz w:val="20"/>
                          <w:szCs w:val="20"/>
                        </w:rPr>
                        <w:t>¿Cuàl crees tu que son las formas necesarias para lograr un buen aprendizaje?</w:t>
                      </w:r>
                    </w:p>
                    <w:p w14:paraId="103F430D" w14:textId="7FDFFE25" w:rsidR="00624D91" w:rsidRDefault="00624D91" w:rsidP="00624D91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jc w:val="both"/>
                      </w:pPr>
                      <w:r>
                        <w:t>Organizar el lugar donde voy a trabajar</w:t>
                      </w:r>
                    </w:p>
                    <w:p w14:paraId="4F25D670" w14:textId="0CEAA14A" w:rsidR="00624D91" w:rsidRDefault="00624D91" w:rsidP="00624D91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jc w:val="both"/>
                      </w:pPr>
                      <w:r>
                        <w:t>Tener a mano todo lo necesario para realizar mis tareas</w:t>
                      </w:r>
                    </w:p>
                    <w:p w14:paraId="203A4B68" w14:textId="59914177" w:rsidR="00624D91" w:rsidRDefault="00624D91" w:rsidP="00624D91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jc w:val="both"/>
                      </w:pPr>
                      <w:r>
                        <w:t>Confeccionar un horario de estudio</w:t>
                      </w:r>
                    </w:p>
                    <w:p w14:paraId="34894F84" w14:textId="7C6799FF" w:rsidR="00624D91" w:rsidRDefault="00624D91" w:rsidP="00624D91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jc w:val="both"/>
                      </w:pPr>
                      <w:r>
                        <w:t>Todas las anteriores</w:t>
                      </w:r>
                    </w:p>
                  </w:txbxContent>
                </v:textbox>
              </v:shape>
            </w:pict>
          </mc:Fallback>
        </mc:AlternateContent>
      </w:r>
    </w:p>
    <w:p w14:paraId="0E967027" w14:textId="35C1F34C" w:rsidR="00A10470" w:rsidRPr="00C10B0E" w:rsidRDefault="00A10470" w:rsidP="00C62FA6">
      <w:pPr>
        <w:rPr>
          <w:rFonts w:ascii="Arial" w:hAnsi="Arial" w:cs="Arial"/>
          <w:b/>
          <w:bCs/>
          <w:sz w:val="20"/>
          <w:szCs w:val="20"/>
        </w:rPr>
      </w:pPr>
    </w:p>
    <w:p w14:paraId="49CFF265" w14:textId="643A1A77" w:rsidR="00A10470" w:rsidRPr="00C10B0E" w:rsidRDefault="00935A3D" w:rsidP="00C62FA6">
      <w:pPr>
        <w:rPr>
          <w:rFonts w:ascii="Arial" w:hAnsi="Arial" w:cs="Arial"/>
          <w:b/>
          <w:bCs/>
          <w:sz w:val="20"/>
          <w:szCs w:val="20"/>
        </w:rPr>
      </w:pPr>
      <w:r w:rsidRPr="00C10B0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21F24AB" wp14:editId="175475B5">
            <wp:extent cx="1367692" cy="592641"/>
            <wp:effectExtent l="0" t="0" r="444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629" cy="60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C59865" w14:textId="77777777" w:rsidR="000F1260" w:rsidRDefault="000F1260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4A6FD9C" w14:textId="77777777" w:rsidR="000F1260" w:rsidRDefault="000F1260" w:rsidP="007B3CB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37EFB3E" w14:textId="0A8D0543" w:rsidR="0066737C" w:rsidRPr="00C10B0E" w:rsidRDefault="00D22CD7" w:rsidP="007B3CB8">
      <w:pPr>
        <w:jc w:val="both"/>
        <w:rPr>
          <w:rFonts w:ascii="Arial" w:hAnsi="Arial" w:cs="Arial"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>VI.-</w:t>
      </w:r>
      <w:r w:rsidRPr="00C10B0E">
        <w:rPr>
          <w:rFonts w:ascii="Arial" w:hAnsi="Arial" w:cs="Arial"/>
          <w:sz w:val="20"/>
          <w:szCs w:val="20"/>
        </w:rPr>
        <w:t xml:space="preserve"> </w:t>
      </w:r>
      <w:r w:rsidRPr="00C10B0E">
        <w:rPr>
          <w:rFonts w:ascii="Arial" w:hAnsi="Arial" w:cs="Arial"/>
          <w:b/>
          <w:bCs/>
          <w:sz w:val="20"/>
          <w:szCs w:val="20"/>
        </w:rPr>
        <w:t>R</w:t>
      </w:r>
      <w:r w:rsidR="004A0246" w:rsidRPr="00C10B0E">
        <w:rPr>
          <w:rFonts w:ascii="Arial" w:hAnsi="Arial" w:cs="Arial"/>
          <w:b/>
          <w:bCs/>
          <w:sz w:val="20"/>
          <w:szCs w:val="20"/>
        </w:rPr>
        <w:t>etroalimentación</w:t>
      </w:r>
      <w:r w:rsidR="00496DF6" w:rsidRPr="00C10B0E">
        <w:rPr>
          <w:rFonts w:ascii="Arial" w:hAnsi="Arial" w:cs="Arial"/>
          <w:b/>
          <w:bCs/>
          <w:sz w:val="20"/>
          <w:szCs w:val="20"/>
        </w:rPr>
        <w:t>:</w:t>
      </w:r>
      <w:r w:rsidR="00D75BAB" w:rsidRPr="00C10B0E">
        <w:rPr>
          <w:rFonts w:ascii="Arial" w:hAnsi="Arial" w:cs="Arial"/>
          <w:b/>
          <w:bCs/>
          <w:sz w:val="20"/>
          <w:szCs w:val="20"/>
        </w:rPr>
        <w:t xml:space="preserve">  </w:t>
      </w:r>
      <w:r w:rsidR="00BF1CF7">
        <w:rPr>
          <w:rFonts w:ascii="Arial" w:hAnsi="Arial" w:cs="Arial"/>
          <w:b/>
          <w:bCs/>
          <w:sz w:val="20"/>
          <w:szCs w:val="20"/>
        </w:rPr>
        <w:t>Recuerda que las actividades de autocuidado ayudan en nuestro aprendizaje.</w:t>
      </w:r>
    </w:p>
    <w:p w14:paraId="3979389D" w14:textId="77777777" w:rsidR="0029349F" w:rsidRPr="00C10B0E" w:rsidRDefault="00496DF6" w:rsidP="00496DF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C10B0E">
        <w:rPr>
          <w:rFonts w:ascii="Arial" w:hAnsi="Arial" w:cs="Arial"/>
          <w:b/>
          <w:bCs/>
          <w:i/>
          <w:iCs/>
          <w:sz w:val="20"/>
          <w:szCs w:val="20"/>
        </w:rPr>
        <w:t>QUE TENGAS ÉXITO EN LA REALIZACIÓN DE LA GUÍA.</w:t>
      </w:r>
    </w:p>
    <w:p w14:paraId="7A7DB6A0" w14:textId="06F63480" w:rsidR="00EB4665" w:rsidRPr="00C10B0E" w:rsidRDefault="00D22CD7" w:rsidP="00EB4665">
      <w:pPr>
        <w:rPr>
          <w:rFonts w:ascii="Arial" w:hAnsi="Arial" w:cs="Arial"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C10B0E">
        <w:rPr>
          <w:rFonts w:ascii="Arial" w:hAnsi="Arial" w:cs="Arial"/>
          <w:b/>
          <w:bCs/>
          <w:sz w:val="20"/>
          <w:szCs w:val="20"/>
        </w:rPr>
        <w:t>echa de envío</w:t>
      </w:r>
      <w:r w:rsidR="00496DF6" w:rsidRPr="00C10B0E">
        <w:rPr>
          <w:rFonts w:ascii="Arial" w:hAnsi="Arial" w:cs="Arial"/>
          <w:b/>
          <w:bCs/>
          <w:sz w:val="20"/>
          <w:szCs w:val="20"/>
        </w:rPr>
        <w:t xml:space="preserve">: </w:t>
      </w:r>
      <w:r w:rsidR="00DF3892">
        <w:rPr>
          <w:rFonts w:ascii="Arial" w:hAnsi="Arial" w:cs="Arial"/>
          <w:sz w:val="20"/>
          <w:szCs w:val="20"/>
        </w:rPr>
        <w:t xml:space="preserve">Jueves </w:t>
      </w:r>
      <w:r w:rsidR="00624D91">
        <w:rPr>
          <w:rFonts w:ascii="Arial" w:hAnsi="Arial" w:cs="Arial"/>
          <w:sz w:val="20"/>
          <w:szCs w:val="20"/>
        </w:rPr>
        <w:t>03 de diciembre de 2020.</w:t>
      </w:r>
    </w:p>
    <w:p w14:paraId="43D3FEED" w14:textId="7FE475F4" w:rsidR="0066737C" w:rsidRDefault="00D22CD7" w:rsidP="00624D91">
      <w:pPr>
        <w:spacing w:line="240" w:lineRule="auto"/>
        <w:rPr>
          <w:rFonts w:ascii="Arial" w:hAnsi="Arial" w:cs="Arial"/>
          <w:sz w:val="20"/>
          <w:szCs w:val="20"/>
        </w:rPr>
      </w:pPr>
      <w:r w:rsidRPr="00C10B0E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C10B0E">
        <w:rPr>
          <w:rFonts w:ascii="Arial" w:hAnsi="Arial" w:cs="Arial"/>
          <w:b/>
          <w:bCs/>
          <w:sz w:val="20"/>
          <w:szCs w:val="20"/>
        </w:rPr>
        <w:t>ómo y/o donde enviar</w:t>
      </w:r>
      <w:r w:rsidR="006805BF" w:rsidRPr="00C10B0E">
        <w:rPr>
          <w:rFonts w:ascii="Arial" w:hAnsi="Arial" w:cs="Arial"/>
          <w:b/>
          <w:bCs/>
          <w:sz w:val="20"/>
          <w:szCs w:val="20"/>
        </w:rPr>
        <w:t>:</w:t>
      </w:r>
      <w:r w:rsidR="006805BF" w:rsidRPr="00C10B0E">
        <w:rPr>
          <w:rFonts w:ascii="Arial" w:hAnsi="Arial" w:cs="Arial"/>
          <w:sz w:val="20"/>
          <w:szCs w:val="20"/>
        </w:rPr>
        <w:t xml:space="preserve"> Puedes entregarla </w:t>
      </w:r>
      <w:r w:rsidR="007B3CB8" w:rsidRPr="00C10B0E">
        <w:rPr>
          <w:rFonts w:ascii="Arial" w:hAnsi="Arial" w:cs="Arial"/>
          <w:sz w:val="20"/>
          <w:szCs w:val="20"/>
        </w:rPr>
        <w:t xml:space="preserve">el </w:t>
      </w:r>
      <w:r w:rsidR="006805BF" w:rsidRPr="00C10B0E">
        <w:rPr>
          <w:rFonts w:ascii="Arial" w:hAnsi="Arial" w:cs="Arial"/>
          <w:sz w:val="20"/>
          <w:szCs w:val="20"/>
        </w:rPr>
        <w:t>miércoles</w:t>
      </w:r>
      <w:r w:rsidR="00646BAA" w:rsidRPr="00C10B0E">
        <w:rPr>
          <w:rFonts w:ascii="Arial" w:hAnsi="Arial" w:cs="Arial"/>
          <w:sz w:val="20"/>
          <w:szCs w:val="20"/>
        </w:rPr>
        <w:t xml:space="preserve"> desde las 10 a las 13 hrs.</w:t>
      </w:r>
      <w:r w:rsidR="006805BF" w:rsidRPr="00C10B0E">
        <w:rPr>
          <w:rFonts w:ascii="Arial" w:hAnsi="Arial" w:cs="Arial"/>
          <w:sz w:val="20"/>
          <w:szCs w:val="20"/>
        </w:rPr>
        <w:t xml:space="preserve"> de manera personal a quien</w:t>
      </w:r>
      <w:r w:rsidR="00624D91">
        <w:rPr>
          <w:rFonts w:ascii="Arial" w:hAnsi="Arial" w:cs="Arial"/>
          <w:sz w:val="20"/>
          <w:szCs w:val="20"/>
        </w:rPr>
        <w:t xml:space="preserve"> </w:t>
      </w:r>
      <w:r w:rsidR="006805BF" w:rsidRPr="00C10B0E">
        <w:rPr>
          <w:rFonts w:ascii="Arial" w:hAnsi="Arial" w:cs="Arial"/>
          <w:sz w:val="20"/>
          <w:szCs w:val="20"/>
        </w:rPr>
        <w:t>suscribe, o una vez finalizada la guía, saca fotografía, y adjúntala al siguiente correo:</w:t>
      </w:r>
      <w:r w:rsidR="00802836" w:rsidRPr="00C10B0E">
        <w:rPr>
          <w:rFonts w:ascii="Arial" w:hAnsi="Arial" w:cs="Arial"/>
          <w:sz w:val="20"/>
          <w:szCs w:val="20"/>
        </w:rPr>
        <w:t xml:space="preserve"> </w:t>
      </w:r>
      <w:r w:rsidR="00624D91">
        <w:rPr>
          <w:rFonts w:ascii="Arial" w:hAnsi="Arial" w:cs="Arial"/>
          <w:sz w:val="20"/>
          <w:szCs w:val="20"/>
        </w:rPr>
        <w:t>barbara.aguirre@colegio-reneschneider.cl</w:t>
      </w:r>
    </w:p>
    <w:p w14:paraId="7CADBC24" w14:textId="77777777" w:rsidR="00BF1CF7" w:rsidRPr="00C10B0E" w:rsidRDefault="00BF1CF7" w:rsidP="00EB4665">
      <w:pPr>
        <w:rPr>
          <w:rFonts w:ascii="Arial" w:hAnsi="Arial" w:cs="Arial"/>
          <w:sz w:val="20"/>
          <w:szCs w:val="20"/>
        </w:rPr>
      </w:pPr>
    </w:p>
    <w:sectPr w:rsidR="00BF1CF7" w:rsidRPr="00C10B0E" w:rsidSect="0074294C">
      <w:headerReference w:type="default" r:id="rId21"/>
      <w:pgSz w:w="12240" w:h="2016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0FEE9" w14:textId="77777777" w:rsidR="00E0416B" w:rsidRDefault="00E0416B" w:rsidP="0066737C">
      <w:pPr>
        <w:spacing w:after="0" w:line="240" w:lineRule="auto"/>
      </w:pPr>
      <w:r>
        <w:separator/>
      </w:r>
    </w:p>
  </w:endnote>
  <w:endnote w:type="continuationSeparator" w:id="0">
    <w:p w14:paraId="6CD19DDF" w14:textId="77777777" w:rsidR="00E0416B" w:rsidRDefault="00E0416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E597F" w14:textId="77777777" w:rsidR="00E0416B" w:rsidRDefault="00E0416B" w:rsidP="0066737C">
      <w:pPr>
        <w:spacing w:after="0" w:line="240" w:lineRule="auto"/>
      </w:pPr>
      <w:r>
        <w:separator/>
      </w:r>
    </w:p>
  </w:footnote>
  <w:footnote w:type="continuationSeparator" w:id="0">
    <w:p w14:paraId="640EBC04" w14:textId="77777777" w:rsidR="00E0416B" w:rsidRDefault="00E0416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31E2" w14:textId="77777777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3720D1AD" wp14:editId="0118B830">
          <wp:simplePos x="0" y="0"/>
          <wp:positionH relativeFrom="column">
            <wp:posOffset>-161925</wp:posOffset>
          </wp:positionH>
          <wp:positionV relativeFrom="paragraph">
            <wp:posOffset>16510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1209">
      <w:t xml:space="preserve">           </w:t>
    </w:r>
    <w:r>
      <w:t>Colegio René Schneider Chereau</w:t>
    </w:r>
  </w:p>
  <w:p w14:paraId="41ED9FEA" w14:textId="1FAD8938" w:rsidR="0066737C" w:rsidRDefault="00F41209">
    <w:pPr>
      <w:pStyle w:val="Encabezado"/>
    </w:pPr>
    <w:r>
      <w:t xml:space="preserve">           </w:t>
    </w:r>
    <w:r w:rsidR="0066737C">
      <w:t xml:space="preserve">Unidad </w:t>
    </w:r>
    <w:r w:rsidR="0069566E">
      <w:t>Técnico-Pedagógica</w:t>
    </w:r>
  </w:p>
  <w:p w14:paraId="541CB4BD" w14:textId="77777777" w:rsidR="00F41209" w:rsidRDefault="00F41209">
    <w:pPr>
      <w:pStyle w:val="Encabezado"/>
    </w:pPr>
  </w:p>
  <w:p w14:paraId="6C4EA39A" w14:textId="77777777" w:rsidR="00F41209" w:rsidRDefault="00F412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1959"/>
    <w:multiLevelType w:val="hybridMultilevel"/>
    <w:tmpl w:val="281C39C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F77FE2"/>
    <w:multiLevelType w:val="hybridMultilevel"/>
    <w:tmpl w:val="F042C77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F6B14"/>
    <w:multiLevelType w:val="hybridMultilevel"/>
    <w:tmpl w:val="FB78D5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4718"/>
    <w:multiLevelType w:val="hybridMultilevel"/>
    <w:tmpl w:val="6C08DC6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52F37"/>
    <w:multiLevelType w:val="hybridMultilevel"/>
    <w:tmpl w:val="F6B404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80913"/>
    <w:multiLevelType w:val="hybridMultilevel"/>
    <w:tmpl w:val="C008742A"/>
    <w:lvl w:ilvl="0" w:tplc="37BE03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6217EDF"/>
    <w:multiLevelType w:val="hybridMultilevel"/>
    <w:tmpl w:val="280496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75652"/>
    <w:multiLevelType w:val="multilevel"/>
    <w:tmpl w:val="80D0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836CA5"/>
    <w:multiLevelType w:val="hybridMultilevel"/>
    <w:tmpl w:val="97DE88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BCF6065"/>
    <w:multiLevelType w:val="hybridMultilevel"/>
    <w:tmpl w:val="B39E4D9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31D24"/>
    <w:multiLevelType w:val="hybridMultilevel"/>
    <w:tmpl w:val="13201A92"/>
    <w:lvl w:ilvl="0" w:tplc="76308E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E04D1C"/>
    <w:multiLevelType w:val="hybridMultilevel"/>
    <w:tmpl w:val="E3B2DC6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4C6CB9"/>
    <w:multiLevelType w:val="hybridMultilevel"/>
    <w:tmpl w:val="205E0A9A"/>
    <w:lvl w:ilvl="0" w:tplc="46C090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0003BD5"/>
    <w:multiLevelType w:val="hybridMultilevel"/>
    <w:tmpl w:val="500EAA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D3950"/>
    <w:multiLevelType w:val="hybridMultilevel"/>
    <w:tmpl w:val="B9B49ED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27FDC"/>
    <w:multiLevelType w:val="hybridMultilevel"/>
    <w:tmpl w:val="BE6487B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6294C"/>
    <w:multiLevelType w:val="hybridMultilevel"/>
    <w:tmpl w:val="80C21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35EB1"/>
    <w:multiLevelType w:val="multilevel"/>
    <w:tmpl w:val="EB5A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AD181E"/>
    <w:multiLevelType w:val="hybridMultilevel"/>
    <w:tmpl w:val="106EA586"/>
    <w:lvl w:ilvl="0" w:tplc="84589F2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05A6C02"/>
    <w:multiLevelType w:val="hybridMultilevel"/>
    <w:tmpl w:val="C9F2DD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61267"/>
    <w:multiLevelType w:val="hybridMultilevel"/>
    <w:tmpl w:val="F0BC1B7A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557C2"/>
    <w:multiLevelType w:val="hybridMultilevel"/>
    <w:tmpl w:val="E31C581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B1336A7"/>
    <w:multiLevelType w:val="hybridMultilevel"/>
    <w:tmpl w:val="C60EAE6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907A4"/>
    <w:multiLevelType w:val="hybridMultilevel"/>
    <w:tmpl w:val="B128F59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A7AFB"/>
    <w:multiLevelType w:val="hybridMultilevel"/>
    <w:tmpl w:val="78EE9F0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7668BC"/>
    <w:multiLevelType w:val="hybridMultilevel"/>
    <w:tmpl w:val="A0A436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F2049"/>
    <w:multiLevelType w:val="hybridMultilevel"/>
    <w:tmpl w:val="B3F437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268F4"/>
    <w:multiLevelType w:val="hybridMultilevel"/>
    <w:tmpl w:val="59B048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616F5"/>
    <w:multiLevelType w:val="multilevel"/>
    <w:tmpl w:val="C3C4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A75496"/>
    <w:multiLevelType w:val="hybridMultilevel"/>
    <w:tmpl w:val="22A2F1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26"/>
  </w:num>
  <w:num w:numId="4">
    <w:abstractNumId w:val="8"/>
  </w:num>
  <w:num w:numId="5">
    <w:abstractNumId w:val="21"/>
  </w:num>
  <w:num w:numId="6">
    <w:abstractNumId w:val="20"/>
  </w:num>
  <w:num w:numId="7">
    <w:abstractNumId w:val="9"/>
  </w:num>
  <w:num w:numId="8">
    <w:abstractNumId w:val="27"/>
  </w:num>
  <w:num w:numId="9">
    <w:abstractNumId w:val="15"/>
  </w:num>
  <w:num w:numId="10">
    <w:abstractNumId w:val="6"/>
  </w:num>
  <w:num w:numId="11">
    <w:abstractNumId w:val="29"/>
  </w:num>
  <w:num w:numId="12">
    <w:abstractNumId w:val="4"/>
  </w:num>
  <w:num w:numId="13">
    <w:abstractNumId w:val="25"/>
  </w:num>
  <w:num w:numId="14">
    <w:abstractNumId w:val="1"/>
  </w:num>
  <w:num w:numId="15">
    <w:abstractNumId w:val="2"/>
  </w:num>
  <w:num w:numId="16">
    <w:abstractNumId w:val="3"/>
  </w:num>
  <w:num w:numId="17">
    <w:abstractNumId w:val="12"/>
  </w:num>
  <w:num w:numId="18">
    <w:abstractNumId w:val="10"/>
  </w:num>
  <w:num w:numId="19">
    <w:abstractNumId w:val="23"/>
  </w:num>
  <w:num w:numId="20">
    <w:abstractNumId w:val="5"/>
  </w:num>
  <w:num w:numId="21">
    <w:abstractNumId w:val="18"/>
  </w:num>
  <w:num w:numId="22">
    <w:abstractNumId w:val="7"/>
  </w:num>
  <w:num w:numId="23">
    <w:abstractNumId w:val="28"/>
  </w:num>
  <w:num w:numId="24">
    <w:abstractNumId w:val="11"/>
  </w:num>
  <w:num w:numId="25">
    <w:abstractNumId w:val="24"/>
  </w:num>
  <w:num w:numId="26">
    <w:abstractNumId w:val="19"/>
  </w:num>
  <w:num w:numId="27">
    <w:abstractNumId w:val="17"/>
  </w:num>
  <w:num w:numId="28">
    <w:abstractNumId w:val="13"/>
  </w:num>
  <w:num w:numId="29">
    <w:abstractNumId w:val="2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7FC7"/>
    <w:rsid w:val="0001630C"/>
    <w:rsid w:val="00034202"/>
    <w:rsid w:val="00034BCE"/>
    <w:rsid w:val="000C29A2"/>
    <w:rsid w:val="000D1611"/>
    <w:rsid w:val="000D573A"/>
    <w:rsid w:val="000E76A2"/>
    <w:rsid w:val="000F1260"/>
    <w:rsid w:val="000F4B21"/>
    <w:rsid w:val="001025AD"/>
    <w:rsid w:val="00102BD0"/>
    <w:rsid w:val="00126993"/>
    <w:rsid w:val="001A7522"/>
    <w:rsid w:val="001B4876"/>
    <w:rsid w:val="001F4355"/>
    <w:rsid w:val="002035D6"/>
    <w:rsid w:val="00237D23"/>
    <w:rsid w:val="00253B03"/>
    <w:rsid w:val="0027235F"/>
    <w:rsid w:val="00280774"/>
    <w:rsid w:val="0029349F"/>
    <w:rsid w:val="002B66FA"/>
    <w:rsid w:val="002C0D52"/>
    <w:rsid w:val="002C4874"/>
    <w:rsid w:val="002E3C90"/>
    <w:rsid w:val="00303AE5"/>
    <w:rsid w:val="003117B1"/>
    <w:rsid w:val="003276D8"/>
    <w:rsid w:val="00364FA2"/>
    <w:rsid w:val="003812E9"/>
    <w:rsid w:val="003A028E"/>
    <w:rsid w:val="003E1C4A"/>
    <w:rsid w:val="003E2602"/>
    <w:rsid w:val="00433D2D"/>
    <w:rsid w:val="00457E86"/>
    <w:rsid w:val="00482122"/>
    <w:rsid w:val="00487A9A"/>
    <w:rsid w:val="00491501"/>
    <w:rsid w:val="00496DF6"/>
    <w:rsid w:val="004A0246"/>
    <w:rsid w:val="004B7B48"/>
    <w:rsid w:val="004C1090"/>
    <w:rsid w:val="005636C1"/>
    <w:rsid w:val="005647F7"/>
    <w:rsid w:val="00580E11"/>
    <w:rsid w:val="0058278A"/>
    <w:rsid w:val="005A0572"/>
    <w:rsid w:val="005A20EF"/>
    <w:rsid w:val="005A3C17"/>
    <w:rsid w:val="005A6E37"/>
    <w:rsid w:val="005B1C76"/>
    <w:rsid w:val="005B5E02"/>
    <w:rsid w:val="00603D5C"/>
    <w:rsid w:val="00612841"/>
    <w:rsid w:val="00612EDE"/>
    <w:rsid w:val="00624D91"/>
    <w:rsid w:val="00646BAA"/>
    <w:rsid w:val="00666323"/>
    <w:rsid w:val="0066737C"/>
    <w:rsid w:val="00672F2A"/>
    <w:rsid w:val="006805BF"/>
    <w:rsid w:val="00682573"/>
    <w:rsid w:val="0069566E"/>
    <w:rsid w:val="006C044F"/>
    <w:rsid w:val="006D31B3"/>
    <w:rsid w:val="006D6A3A"/>
    <w:rsid w:val="006F2D24"/>
    <w:rsid w:val="0070595C"/>
    <w:rsid w:val="00716CAA"/>
    <w:rsid w:val="00721ECB"/>
    <w:rsid w:val="0074294C"/>
    <w:rsid w:val="007A61D7"/>
    <w:rsid w:val="007B018C"/>
    <w:rsid w:val="007B3CB8"/>
    <w:rsid w:val="007C0A2F"/>
    <w:rsid w:val="007E0F73"/>
    <w:rsid w:val="00800D21"/>
    <w:rsid w:val="00802836"/>
    <w:rsid w:val="00813767"/>
    <w:rsid w:val="00813C34"/>
    <w:rsid w:val="00817876"/>
    <w:rsid w:val="0082696F"/>
    <w:rsid w:val="008532D5"/>
    <w:rsid w:val="00873008"/>
    <w:rsid w:val="0087410A"/>
    <w:rsid w:val="008761D6"/>
    <w:rsid w:val="008B5FF6"/>
    <w:rsid w:val="008B7999"/>
    <w:rsid w:val="008F7137"/>
    <w:rsid w:val="00927220"/>
    <w:rsid w:val="00935A3D"/>
    <w:rsid w:val="00942BCF"/>
    <w:rsid w:val="00953FE2"/>
    <w:rsid w:val="009A4381"/>
    <w:rsid w:val="00A10470"/>
    <w:rsid w:val="00A139EE"/>
    <w:rsid w:val="00A2316F"/>
    <w:rsid w:val="00A26774"/>
    <w:rsid w:val="00A35A04"/>
    <w:rsid w:val="00A77A78"/>
    <w:rsid w:val="00A830DC"/>
    <w:rsid w:val="00AA0C49"/>
    <w:rsid w:val="00AC09B0"/>
    <w:rsid w:val="00AC632E"/>
    <w:rsid w:val="00AC767D"/>
    <w:rsid w:val="00B13A58"/>
    <w:rsid w:val="00B23AC8"/>
    <w:rsid w:val="00B51582"/>
    <w:rsid w:val="00B92804"/>
    <w:rsid w:val="00B95DC4"/>
    <w:rsid w:val="00BA6767"/>
    <w:rsid w:val="00BC0AE8"/>
    <w:rsid w:val="00BF1166"/>
    <w:rsid w:val="00BF1CF7"/>
    <w:rsid w:val="00C01591"/>
    <w:rsid w:val="00C01783"/>
    <w:rsid w:val="00C03530"/>
    <w:rsid w:val="00C10B0E"/>
    <w:rsid w:val="00C2046E"/>
    <w:rsid w:val="00C225ED"/>
    <w:rsid w:val="00C33514"/>
    <w:rsid w:val="00C447B5"/>
    <w:rsid w:val="00C62FA6"/>
    <w:rsid w:val="00C972A8"/>
    <w:rsid w:val="00CE1E0D"/>
    <w:rsid w:val="00D22CD7"/>
    <w:rsid w:val="00D26946"/>
    <w:rsid w:val="00D315A6"/>
    <w:rsid w:val="00D35D34"/>
    <w:rsid w:val="00D411B5"/>
    <w:rsid w:val="00D524BF"/>
    <w:rsid w:val="00D67144"/>
    <w:rsid w:val="00D747B7"/>
    <w:rsid w:val="00D74E12"/>
    <w:rsid w:val="00D75767"/>
    <w:rsid w:val="00D75BAB"/>
    <w:rsid w:val="00DC386B"/>
    <w:rsid w:val="00DE0AFF"/>
    <w:rsid w:val="00DF3892"/>
    <w:rsid w:val="00E0416B"/>
    <w:rsid w:val="00E34A10"/>
    <w:rsid w:val="00E661C6"/>
    <w:rsid w:val="00EB347D"/>
    <w:rsid w:val="00EB4665"/>
    <w:rsid w:val="00EC010A"/>
    <w:rsid w:val="00EC0F36"/>
    <w:rsid w:val="00ED2D98"/>
    <w:rsid w:val="00EF70FC"/>
    <w:rsid w:val="00F12EAC"/>
    <w:rsid w:val="00F347B3"/>
    <w:rsid w:val="00F41209"/>
    <w:rsid w:val="00FA10FB"/>
    <w:rsid w:val="00FA39FF"/>
    <w:rsid w:val="00FA4C1E"/>
    <w:rsid w:val="00FB2E2D"/>
    <w:rsid w:val="00FD0F71"/>
    <w:rsid w:val="00FD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6381"/>
  <w15:docId w15:val="{C5E78907-1E49-40D9-B720-6C67EAD8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99"/>
    <w:rsid w:val="001A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5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5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05B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09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BF1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17" Type="http://schemas.openxmlformats.org/officeDocument/2006/relationships/image" Target="media/image7.gif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20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0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10227-7E25-4BEE-BF8B-C2C1C14A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2</cp:revision>
  <dcterms:created xsi:type="dcterms:W3CDTF">2020-11-20T18:30:00Z</dcterms:created>
  <dcterms:modified xsi:type="dcterms:W3CDTF">2020-11-20T18:30:00Z</dcterms:modified>
</cp:coreProperties>
</file>