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53D70" w:rsidTr="00B53D70">
        <w:tc>
          <w:tcPr>
            <w:tcW w:w="8828" w:type="dxa"/>
          </w:tcPr>
          <w:p w:rsidR="00B53D70" w:rsidRDefault="00B53D70" w:rsidP="00B53D70">
            <w:pPr>
              <w:jc w:val="both"/>
            </w:pPr>
            <w:r>
              <w:t xml:space="preserve">O.A.1: </w:t>
            </w:r>
            <w:r>
              <w:t>Contar números del 0 al 1 000 de 2 en 2, de 5 en</w:t>
            </w:r>
            <w:r>
              <w:t xml:space="preserve"> </w:t>
            </w:r>
            <w:r>
              <w:t>5, de 10 en 10 y de 100 en 100 hacia adelante</w:t>
            </w:r>
            <w:r>
              <w:t xml:space="preserve"> </w:t>
            </w:r>
            <w:r>
              <w:t>y hacia atrás, empezando por cualquier número</w:t>
            </w:r>
            <w:r>
              <w:t xml:space="preserve"> </w:t>
            </w:r>
            <w:r>
              <w:t>menor que 1 000.</w:t>
            </w:r>
            <w:r>
              <w:t xml:space="preserve"> </w:t>
            </w:r>
          </w:p>
        </w:tc>
      </w:tr>
      <w:tr w:rsidR="00B53D70" w:rsidTr="00B53D70">
        <w:tc>
          <w:tcPr>
            <w:tcW w:w="8828" w:type="dxa"/>
          </w:tcPr>
          <w:p w:rsidR="00B53D70" w:rsidRDefault="00B53D70">
            <w:r>
              <w:t xml:space="preserve">A.E: </w:t>
            </w:r>
            <w:r w:rsidR="00744792">
              <w:t>Reconocer  unidades y decenas, mediante secuencias</w:t>
            </w:r>
            <w:r w:rsidR="001B14E8">
              <w:t xml:space="preserve"> </w:t>
            </w:r>
          </w:p>
        </w:tc>
      </w:tr>
    </w:tbl>
    <w:p w:rsidR="001D4593" w:rsidRDefault="001D4593"/>
    <w:p w:rsidR="00B53D70" w:rsidRPr="00B53D70" w:rsidRDefault="00B53D70" w:rsidP="00B53D70">
      <w:pPr>
        <w:spacing w:after="0"/>
        <w:jc w:val="center"/>
        <w:rPr>
          <w:b/>
          <w:bCs/>
        </w:rPr>
      </w:pPr>
      <w:r w:rsidRPr="00B53D70">
        <w:rPr>
          <w:b/>
          <w:bCs/>
        </w:rPr>
        <w:t>GUIA DE MATEMATICA COLABORATIVO PIE</w:t>
      </w:r>
    </w:p>
    <w:p w:rsidR="00B53D70" w:rsidRDefault="00B53D70" w:rsidP="00B53D70">
      <w:pPr>
        <w:spacing w:after="0"/>
        <w:jc w:val="center"/>
        <w:rPr>
          <w:b/>
          <w:bCs/>
        </w:rPr>
      </w:pPr>
      <w:r w:rsidRPr="00B53D70">
        <w:rPr>
          <w:b/>
          <w:bCs/>
        </w:rPr>
        <w:t>SEMANA 06 AL 10 DE ABRIL 2020</w:t>
      </w:r>
    </w:p>
    <w:p w:rsidR="00B53D70" w:rsidRDefault="00B53D70" w:rsidP="00B53D70">
      <w:pPr>
        <w:spacing w:after="0"/>
        <w:jc w:val="center"/>
        <w:rPr>
          <w:b/>
          <w:bCs/>
        </w:rPr>
      </w:pPr>
      <w:r>
        <w:rPr>
          <w:b/>
          <w:bCs/>
        </w:rPr>
        <w:t>NOMBRE:________________________________________________________________________</w:t>
      </w:r>
    </w:p>
    <w:p w:rsidR="00B53D70" w:rsidRDefault="00B53D70" w:rsidP="00B53D70">
      <w:pPr>
        <w:spacing w:after="0"/>
        <w:jc w:val="center"/>
        <w:rPr>
          <w:b/>
          <w:bCs/>
        </w:rPr>
      </w:pPr>
    </w:p>
    <w:p w:rsidR="00B53D70" w:rsidRDefault="00B53D70" w:rsidP="000D7C3F">
      <w:pPr>
        <w:pStyle w:val="Prrafodelista"/>
        <w:numPr>
          <w:ilvl w:val="0"/>
          <w:numId w:val="1"/>
        </w:numPr>
        <w:jc w:val="both"/>
      </w:pPr>
      <w:r w:rsidRPr="00B53D70">
        <w:t xml:space="preserve">Observa los siguientes cubos multibase y </w:t>
      </w:r>
      <w:r w:rsidRPr="000D7C3F">
        <w:rPr>
          <w:b/>
          <w:bCs/>
        </w:rPr>
        <w:t>cuenta de 2 en 2</w:t>
      </w:r>
      <w:r w:rsidRPr="00B53D70">
        <w:t>. Finalmente escribe la cantidad señalada.</w:t>
      </w:r>
    </w:p>
    <w:p w:rsidR="00B53D70" w:rsidRDefault="00B53D70" w:rsidP="00B53D70">
      <w:pPr>
        <w:jc w:val="both"/>
      </w:pPr>
      <w:r>
        <w:rPr>
          <w:noProof/>
        </w:rPr>
        <w:drawing>
          <wp:inline distT="0" distB="0" distL="0" distR="0" wp14:anchorId="709CB3F6">
            <wp:extent cx="5431790" cy="245444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36" cy="245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678" w:rsidRDefault="00AC5678" w:rsidP="00B53D70">
      <w:pPr>
        <w:jc w:val="both"/>
      </w:pPr>
    </w:p>
    <w:p w:rsidR="005F4627" w:rsidRPr="00B53D70" w:rsidRDefault="005F4627" w:rsidP="000D7C3F">
      <w:pPr>
        <w:pStyle w:val="Prrafodelista"/>
        <w:numPr>
          <w:ilvl w:val="0"/>
          <w:numId w:val="1"/>
        </w:numPr>
        <w:jc w:val="both"/>
      </w:pPr>
      <w:r w:rsidRPr="005F4627">
        <w:t xml:space="preserve">Observa los siguientes cubos multibase y </w:t>
      </w:r>
      <w:r w:rsidRPr="000D7C3F">
        <w:rPr>
          <w:b/>
          <w:bCs/>
        </w:rPr>
        <w:t xml:space="preserve">cuenta de </w:t>
      </w:r>
      <w:r w:rsidRPr="000D7C3F">
        <w:rPr>
          <w:b/>
          <w:bCs/>
        </w:rPr>
        <w:t>5</w:t>
      </w:r>
      <w:r w:rsidRPr="000D7C3F">
        <w:rPr>
          <w:b/>
          <w:bCs/>
        </w:rPr>
        <w:t xml:space="preserve"> en </w:t>
      </w:r>
      <w:r w:rsidRPr="000D7C3F">
        <w:rPr>
          <w:b/>
          <w:bCs/>
        </w:rPr>
        <w:t>5</w:t>
      </w:r>
      <w:r w:rsidRPr="005F4627">
        <w:t>. Finalmente escribe la cantidad señalada.</w:t>
      </w:r>
    </w:p>
    <w:p w:rsidR="00B53D70" w:rsidRDefault="006618A7" w:rsidP="00B53D70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4518560</wp:posOffset>
                </wp:positionH>
                <wp:positionV relativeFrom="paragraph">
                  <wp:posOffset>70251</wp:posOffset>
                </wp:positionV>
                <wp:extent cx="833755" cy="1812156"/>
                <wp:effectExtent l="0" t="0" r="23495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1812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5678" w:rsidRDefault="00AC5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355.8pt;margin-top:5.55pt;width:65.65pt;height:14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" fillcolor="white [3201]" strokecolor="white [3212]" strokeweight=".5pt">
                <v:textbox>
                  <w:txbxContent>
                    <w:p w:rsidR="00AC5678" w:rsidRDefault="00AC56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1775360</wp:posOffset>
                </wp:positionH>
                <wp:positionV relativeFrom="paragraph">
                  <wp:posOffset>22126</wp:posOffset>
                </wp:positionV>
                <wp:extent cx="433070" cy="1828800"/>
                <wp:effectExtent l="0" t="0" r="2413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5678" w:rsidRDefault="00AC5678">
                            <w:r w:rsidRPr="00AC5678">
                              <w:drawing>
                                <wp:inline distT="0" distB="0" distL="0" distR="0">
                                  <wp:extent cx="352927" cy="1819783"/>
                                  <wp:effectExtent l="0" t="0" r="952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825" cy="197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5678">
                              <w:drawing>
                                <wp:inline distT="0" distB="0" distL="0" distR="0">
                                  <wp:extent cx="692785" cy="1477645"/>
                                  <wp:effectExtent l="0" t="0" r="0" b="825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85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left:0;text-align:left;margin-left:139.8pt;margin-top:1.75pt;width:34.1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" fillcolor="white [3201]" strokecolor="white [3212]" strokeweight=".5pt">
                <v:textbox>
                  <w:txbxContent>
                    <w:p w:rsidR="00AC5678" w:rsidRDefault="00AC5678">
                      <w:r w:rsidRPr="00AC5678">
                        <w:drawing>
                          <wp:inline distT="0" distB="0" distL="0" distR="0">
                            <wp:extent cx="352927" cy="1819783"/>
                            <wp:effectExtent l="0" t="0" r="952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825" cy="1979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5678">
                        <w:drawing>
                          <wp:inline distT="0" distB="0" distL="0" distR="0">
                            <wp:extent cx="692785" cy="1477645"/>
                            <wp:effectExtent l="0" t="0" r="0" b="825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85" cy="147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6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102335</wp:posOffset>
                </wp:positionV>
                <wp:extent cx="771525" cy="1796716"/>
                <wp:effectExtent l="0" t="0" r="28575" b="133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796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F4627" w:rsidRDefault="005F4627">
                            <w:r w:rsidRPr="005F4627">
                              <w:drawing>
                                <wp:inline distT="0" distB="0" distL="0" distR="0">
                                  <wp:extent cx="466482" cy="1636294"/>
                                  <wp:effectExtent l="0" t="0" r="0" b="254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988" cy="1683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34.95pt;margin-top:8.05pt;width:60.75pt;height:14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" fillcolor="white [3201]" strokecolor="white [3212]" strokeweight=".5pt">
                <v:textbox>
                  <w:txbxContent>
                    <w:p w:rsidR="005F4627" w:rsidRDefault="005F4627">
                      <w:r w:rsidRPr="005F4627">
                        <w:drawing>
                          <wp:inline distT="0" distB="0" distL="0" distR="0">
                            <wp:extent cx="466482" cy="1636294"/>
                            <wp:effectExtent l="0" t="0" r="0" b="254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988" cy="1683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6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2208497</wp:posOffset>
                </wp:positionH>
                <wp:positionV relativeFrom="paragraph">
                  <wp:posOffset>118377</wp:posOffset>
                </wp:positionV>
                <wp:extent cx="415290" cy="1764632"/>
                <wp:effectExtent l="0" t="0" r="22860" b="2667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1764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5678" w:rsidRDefault="00AC5678">
                            <w:r w:rsidRPr="00AC5678">
                              <w:drawing>
                                <wp:inline distT="0" distB="0" distL="0" distR="0">
                                  <wp:extent cx="240632" cy="1298307"/>
                                  <wp:effectExtent l="0" t="0" r="762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0816" cy="1353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9" type="#_x0000_t202" style="position:absolute;left:0;text-align:left;margin-left:173.9pt;margin-top:9.3pt;width:32.7pt;height:1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" fillcolor="white [3201]" strokecolor="white [3212]" strokeweight=".5pt">
                <v:textbox>
                  <w:txbxContent>
                    <w:p w:rsidR="00AC5678" w:rsidRDefault="00AC5678">
                      <w:r w:rsidRPr="00AC5678">
                        <w:drawing>
                          <wp:inline distT="0" distB="0" distL="0" distR="0">
                            <wp:extent cx="240632" cy="1298307"/>
                            <wp:effectExtent l="0" t="0" r="762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0816" cy="1353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627">
        <w:rPr>
          <w:noProof/>
        </w:rPr>
        <w:drawing>
          <wp:inline distT="0" distB="0" distL="0" distR="0" wp14:anchorId="083FBD87">
            <wp:extent cx="5431790" cy="23902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65" cy="239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627" w:rsidRDefault="005F4627" w:rsidP="00B53D70">
      <w:pPr>
        <w:spacing w:after="0"/>
        <w:jc w:val="both"/>
      </w:pPr>
    </w:p>
    <w:p w:rsidR="005F4627" w:rsidRDefault="005F4627" w:rsidP="00B53D70">
      <w:pPr>
        <w:spacing w:after="0"/>
        <w:jc w:val="both"/>
      </w:pPr>
    </w:p>
    <w:p w:rsidR="005F4627" w:rsidRDefault="00AC5678" w:rsidP="000D7C3F">
      <w:pPr>
        <w:pStyle w:val="Prrafodelista"/>
        <w:numPr>
          <w:ilvl w:val="0"/>
          <w:numId w:val="1"/>
        </w:numPr>
        <w:spacing w:after="0"/>
        <w:jc w:val="both"/>
      </w:pPr>
      <w:r w:rsidRPr="00AC5678">
        <w:lastRenderedPageBreak/>
        <w:t>Observa los siguientes cubos multibase y cuenta de</w:t>
      </w:r>
      <w:r w:rsidR="006618A7">
        <w:t xml:space="preserve"> 10</w:t>
      </w:r>
      <w:r w:rsidRPr="00AC5678">
        <w:t xml:space="preserve"> en </w:t>
      </w:r>
      <w:r w:rsidR="006618A7">
        <w:t>10</w:t>
      </w:r>
      <w:r w:rsidRPr="00AC5678">
        <w:t>. Finalmente escribe la cantidad señalada.</w:t>
      </w:r>
    </w:p>
    <w:p w:rsidR="005F4627" w:rsidRDefault="005F4627" w:rsidP="00B53D70">
      <w:pPr>
        <w:spacing w:after="0"/>
        <w:jc w:val="both"/>
      </w:pPr>
    </w:p>
    <w:p w:rsidR="005F4627" w:rsidRDefault="006618A7" w:rsidP="00B53D70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4229802</wp:posOffset>
                </wp:positionH>
                <wp:positionV relativeFrom="paragraph">
                  <wp:posOffset>24264</wp:posOffset>
                </wp:positionV>
                <wp:extent cx="1122880" cy="2229351"/>
                <wp:effectExtent l="0" t="0" r="2032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880" cy="2229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18A7" w:rsidRDefault="006618A7">
                            <w:r w:rsidRPr="006618A7">
                              <w:drawing>
                                <wp:inline distT="0" distB="0" distL="0" distR="0">
                                  <wp:extent cx="933450" cy="2149642"/>
                                  <wp:effectExtent l="0" t="0" r="0" b="317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5" cy="216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left:0;text-align:left;margin-left:333.05pt;margin-top:1.9pt;width:88.4pt;height:17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" fillcolor="white [3201]" strokecolor="white [3212]" strokeweight=".5pt">
                <v:textbox>
                  <w:txbxContent>
                    <w:p w:rsidR="006618A7" w:rsidRDefault="006618A7">
                      <w:r w:rsidRPr="006618A7">
                        <w:drawing>
                          <wp:inline distT="0" distB="0" distL="0" distR="0">
                            <wp:extent cx="933450" cy="2149642"/>
                            <wp:effectExtent l="0" t="0" r="0" b="317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5" cy="216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1743276</wp:posOffset>
                </wp:positionH>
                <wp:positionV relativeFrom="paragraph">
                  <wp:posOffset>40306</wp:posOffset>
                </wp:positionV>
                <wp:extent cx="849463" cy="2309963"/>
                <wp:effectExtent l="0" t="0" r="27305" b="1460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463" cy="2309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18A7" w:rsidRDefault="006618A7">
                            <w:r w:rsidRPr="006618A7">
                              <w:drawing>
                                <wp:inline distT="0" distB="0" distL="0" distR="0">
                                  <wp:extent cx="732155" cy="2630905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205" cy="285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1" type="#_x0000_t202" style="position:absolute;left:0;text-align:left;margin-left:137.25pt;margin-top:3.15pt;width:66.9pt;height:18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" fillcolor="white [3201]" strokecolor="white [3212]" strokeweight=".5pt">
                <v:textbox>
                  <w:txbxContent>
                    <w:p w:rsidR="006618A7" w:rsidRDefault="006618A7">
                      <w:r w:rsidRPr="006618A7">
                        <w:drawing>
                          <wp:inline distT="0" distB="0" distL="0" distR="0">
                            <wp:extent cx="732155" cy="2630905"/>
                            <wp:effectExtent l="0" t="0" r="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205" cy="285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459907</wp:posOffset>
                </wp:positionH>
                <wp:positionV relativeFrom="paragraph">
                  <wp:posOffset>72390</wp:posOffset>
                </wp:positionV>
                <wp:extent cx="769787" cy="2181459"/>
                <wp:effectExtent l="0" t="0" r="1143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787" cy="2181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18A7" w:rsidRDefault="006618A7">
                            <w:r w:rsidRPr="006618A7">
                              <w:drawing>
                                <wp:inline distT="0" distB="0" distL="0" distR="0">
                                  <wp:extent cx="574575" cy="2357788"/>
                                  <wp:effectExtent l="0" t="0" r="0" b="444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777" cy="2375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2" type="#_x0000_t202" style="position:absolute;left:0;text-align:left;margin-left:36.2pt;margin-top:5.7pt;width:60.6pt;height:1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" fillcolor="white [3201]" strokecolor="white [3212]" strokeweight=".5pt">
                <v:textbox>
                  <w:txbxContent>
                    <w:p w:rsidR="006618A7" w:rsidRDefault="006618A7">
                      <w:r w:rsidRPr="006618A7">
                        <w:drawing>
                          <wp:inline distT="0" distB="0" distL="0" distR="0">
                            <wp:extent cx="574575" cy="2357788"/>
                            <wp:effectExtent l="0" t="0" r="0" b="444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777" cy="2375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678">
        <w:rPr>
          <w:noProof/>
        </w:rPr>
        <w:drawing>
          <wp:inline distT="0" distB="0" distL="0" distR="0" wp14:anchorId="3FCA6CB6">
            <wp:extent cx="5431790" cy="280736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26" cy="28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C3F" w:rsidRDefault="000D7C3F" w:rsidP="00B53D70">
      <w:pPr>
        <w:spacing w:after="0"/>
        <w:jc w:val="both"/>
      </w:pPr>
    </w:p>
    <w:p w:rsidR="005F4627" w:rsidRDefault="000D7C3F" w:rsidP="000D7C3F">
      <w:pPr>
        <w:pStyle w:val="Prrafodelista"/>
        <w:numPr>
          <w:ilvl w:val="0"/>
          <w:numId w:val="1"/>
        </w:numPr>
        <w:spacing w:after="0"/>
        <w:jc w:val="both"/>
      </w:pPr>
      <w:r w:rsidRPr="000D7C3F">
        <w:t>Completa las siguientes secuencias numéricas a partir del patrón dado.</w:t>
      </w:r>
      <w:r w:rsidR="00AC5678">
        <w:t xml:space="preserve"> </w:t>
      </w:r>
      <w:r w:rsidR="001E7B07">
        <w:t>(coloca el numero en la guatita del pingüino)</w:t>
      </w:r>
      <w:bookmarkStart w:id="0" w:name="_GoBack"/>
      <w:bookmarkEnd w:id="0"/>
      <w:r w:rsidR="00AC5678">
        <w:t xml:space="preserve">   </w:t>
      </w:r>
    </w:p>
    <w:p w:rsidR="000D7C3F" w:rsidRDefault="000D7C3F" w:rsidP="000D7C3F">
      <w:pPr>
        <w:pStyle w:val="Prrafodelista"/>
        <w:spacing w:after="0"/>
        <w:jc w:val="both"/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0D7C3F" w:rsidTr="000D7C3F">
        <w:tc>
          <w:tcPr>
            <w:tcW w:w="8833" w:type="dxa"/>
          </w:tcPr>
          <w:p w:rsidR="000D7C3F" w:rsidRDefault="000D7C3F" w:rsidP="000D7C3F">
            <w:pPr>
              <w:pStyle w:val="Prrafodelista"/>
              <w:ind w:left="0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0D7C3F">
              <w:rPr>
                <w:rFonts w:ascii="Comic Sans MS" w:hAnsi="Comic Sans MS"/>
                <w:sz w:val="20"/>
                <w:szCs w:val="20"/>
              </w:rPr>
              <w:t xml:space="preserve">Patrón: </w:t>
            </w:r>
            <w:r w:rsidRPr="000D7C3F">
              <w:rPr>
                <w:rFonts w:ascii="Comic Sans MS" w:hAnsi="Comic Sans MS"/>
                <w:b/>
                <w:bCs/>
                <w:sz w:val="20"/>
                <w:szCs w:val="20"/>
              </w:rPr>
              <w:t>“sumar 2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”</w:t>
            </w:r>
          </w:p>
        </w:tc>
      </w:tr>
      <w:tr w:rsidR="000D7C3F" w:rsidTr="000D7C3F">
        <w:tc>
          <w:tcPr>
            <w:tcW w:w="8833" w:type="dxa"/>
          </w:tcPr>
          <w:p w:rsidR="000D7C3F" w:rsidRDefault="009757DC" w:rsidP="000D7C3F">
            <w:pPr>
              <w:pStyle w:val="Prrafodelista"/>
              <w:ind w:left="0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761365</wp:posOffset>
                      </wp:positionV>
                      <wp:extent cx="371475" cy="438150"/>
                      <wp:effectExtent l="0" t="0" r="28575" b="1905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757DC" w:rsidRPr="009757DC" w:rsidRDefault="009757DC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9757DC">
                                    <w:rPr>
                                      <w:sz w:val="52"/>
                                      <w:szCs w:val="5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6" o:spid="_x0000_s1033" type="#_x0000_t202" style="position:absolute;left:0;text-align:left;margin-left:207.3pt;margin-top:59.95pt;width:29.25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" fillcolor="white [3201]" strokecolor="white [3212]" strokeweight=".5pt">
                      <v:textbox>
                        <w:txbxContent>
                          <w:p w:rsidR="009757DC" w:rsidRPr="009757DC" w:rsidRDefault="009757D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9757DC">
                              <w:rPr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C3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672CC63">
                  <wp:extent cx="5495925" cy="1590675"/>
                  <wp:effectExtent l="0" t="0" r="9525" b="952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" r="2814"/>
                          <a:stretch/>
                        </pic:blipFill>
                        <pic:spPr bwMode="auto">
                          <a:xfrm>
                            <a:off x="0" y="0"/>
                            <a:ext cx="5495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627" w:rsidRDefault="005F4627" w:rsidP="00B53D70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D7C3F" w:rsidTr="000D7C3F">
        <w:tc>
          <w:tcPr>
            <w:tcW w:w="8828" w:type="dxa"/>
          </w:tcPr>
          <w:p w:rsidR="000D7C3F" w:rsidRDefault="000D7C3F" w:rsidP="00B53D70">
            <w:pPr>
              <w:jc w:val="both"/>
            </w:pPr>
            <w:r w:rsidRPr="000D7C3F">
              <w:t xml:space="preserve">Patrón: </w:t>
            </w:r>
            <w:r w:rsidRPr="000D7C3F">
              <w:rPr>
                <w:b/>
                <w:bCs/>
              </w:rPr>
              <w:t>“</w:t>
            </w:r>
            <w:r w:rsidRPr="000D7C3F">
              <w:rPr>
                <w:b/>
                <w:bCs/>
              </w:rPr>
              <w:t>restar 1”</w:t>
            </w:r>
          </w:p>
        </w:tc>
      </w:tr>
      <w:tr w:rsidR="000D7C3F" w:rsidTr="000D7C3F">
        <w:tc>
          <w:tcPr>
            <w:tcW w:w="8828" w:type="dxa"/>
          </w:tcPr>
          <w:p w:rsidR="000D7C3F" w:rsidRDefault="009757DC" w:rsidP="00B53D7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2629534</wp:posOffset>
                      </wp:positionH>
                      <wp:positionV relativeFrom="paragraph">
                        <wp:posOffset>758825</wp:posOffset>
                      </wp:positionV>
                      <wp:extent cx="409575" cy="457200"/>
                      <wp:effectExtent l="0" t="0" r="28575" b="1905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757DC" w:rsidRPr="009757DC" w:rsidRDefault="009757D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757DC">
                                    <w:rPr>
                                      <w:sz w:val="32"/>
                                      <w:szCs w:val="32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adro de texto 37" o:spid="_x0000_s1034" type="#_x0000_t202" style="position:absolute;left:0;text-align:left;margin-left:207.05pt;margin-top:59.75pt;width:32.2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" fillcolor="white [3201]" strokecolor="white [3212]" strokeweight=".5pt">
                      <v:textbox>
                        <w:txbxContent>
                          <w:p w:rsidR="009757DC" w:rsidRPr="009757DC" w:rsidRDefault="009757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757DC">
                              <w:rPr>
                                <w:sz w:val="32"/>
                                <w:szCs w:val="32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C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777875</wp:posOffset>
                      </wp:positionV>
                      <wp:extent cx="419100" cy="428625"/>
                      <wp:effectExtent l="0" t="0" r="19050" b="28575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D7C3F" w:rsidRPr="009757DC" w:rsidRDefault="000D7C3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757DC">
                                    <w:rPr>
                                      <w:sz w:val="32"/>
                                      <w:szCs w:val="32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5" o:spid="_x0000_s1035" type="#_x0000_t202" style="position:absolute;left:0;text-align:left;margin-left:36.8pt;margin-top:61.25pt;width:33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" fillcolor="white [3201]" strokecolor="white [3212]" strokeweight=".5pt">
                      <v:textbox>
                        <w:txbxContent>
                          <w:p w:rsidR="000D7C3F" w:rsidRPr="009757DC" w:rsidRDefault="000D7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757DC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C3F">
              <w:rPr>
                <w:noProof/>
              </w:rPr>
              <w:drawing>
                <wp:inline distT="0" distB="0" distL="0" distR="0" wp14:anchorId="6E60DB6A">
                  <wp:extent cx="5499100" cy="1591310"/>
                  <wp:effectExtent l="0" t="0" r="6350" b="889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C3F" w:rsidRDefault="000D7C3F" w:rsidP="00B53D70">
      <w:pPr>
        <w:spacing w:after="0"/>
        <w:jc w:val="both"/>
      </w:pPr>
    </w:p>
    <w:p w:rsidR="001E7B07" w:rsidRDefault="001E7B07" w:rsidP="00B53D70">
      <w:pPr>
        <w:spacing w:after="0"/>
        <w:jc w:val="both"/>
      </w:pPr>
    </w:p>
    <w:p w:rsidR="001E7B07" w:rsidRDefault="001E7B07" w:rsidP="00B53D70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757DC" w:rsidTr="009757DC">
        <w:tc>
          <w:tcPr>
            <w:tcW w:w="8828" w:type="dxa"/>
          </w:tcPr>
          <w:p w:rsidR="009757DC" w:rsidRDefault="009757DC" w:rsidP="00B53D70">
            <w:pPr>
              <w:jc w:val="both"/>
            </w:pPr>
            <w:r w:rsidRPr="009757DC">
              <w:t>Patrón: “</w:t>
            </w:r>
            <w:r>
              <w:t>sumar 5</w:t>
            </w:r>
            <w:r w:rsidRPr="009757DC">
              <w:t>”</w:t>
            </w:r>
          </w:p>
        </w:tc>
      </w:tr>
      <w:tr w:rsidR="009757DC" w:rsidTr="009757DC">
        <w:tc>
          <w:tcPr>
            <w:tcW w:w="8828" w:type="dxa"/>
          </w:tcPr>
          <w:p w:rsidR="009757DC" w:rsidRDefault="009757DC" w:rsidP="00B53D7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261CC66">
                  <wp:extent cx="5499100" cy="1591310"/>
                  <wp:effectExtent l="0" t="0" r="635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7DC" w:rsidRDefault="009757DC" w:rsidP="00B53D70">
      <w:pPr>
        <w:spacing w:after="0"/>
        <w:jc w:val="both"/>
      </w:pPr>
    </w:p>
    <w:p w:rsidR="001E7B07" w:rsidRDefault="001E7B07" w:rsidP="00B53D70">
      <w:pPr>
        <w:spacing w:after="0"/>
        <w:jc w:val="both"/>
      </w:pPr>
    </w:p>
    <w:p w:rsidR="000D7C3F" w:rsidRDefault="00E46C22" w:rsidP="00B53D70">
      <w:pPr>
        <w:pStyle w:val="Prrafodelista"/>
        <w:numPr>
          <w:ilvl w:val="0"/>
          <w:numId w:val="1"/>
        </w:numPr>
        <w:spacing w:after="0"/>
        <w:jc w:val="both"/>
      </w:pPr>
      <w:r w:rsidRPr="00E46C22">
        <w:t xml:space="preserve"> </w:t>
      </w:r>
      <w:r w:rsidR="00744792">
        <w:t>Cuentas las decenas y unidades y colorea el circulo con la alternativa correcta</w:t>
      </w:r>
    </w:p>
    <w:p w:rsidR="000D7C3F" w:rsidRDefault="00744792" w:rsidP="00B53D70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-85525</wp:posOffset>
                </wp:positionH>
                <wp:positionV relativeFrom="paragraph">
                  <wp:posOffset>4731251</wp:posOffset>
                </wp:positionV>
                <wp:extent cx="577515" cy="657727"/>
                <wp:effectExtent l="0" t="0" r="13335" b="2857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15" cy="657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4792" w:rsidRDefault="007447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" o:spid="_x0000_s1036" type="#_x0000_t202" style="position:absolute;left:0;text-align:left;margin-left:-6.75pt;margin-top:372.55pt;width:45.45pt;height:5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" fillcolor="white [3201]" strokecolor="white [3212]" strokeweight=".5pt">
                <v:textbox>
                  <w:txbxContent>
                    <w:p w:rsidR="00744792" w:rsidRDefault="0074479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54336">
            <wp:extent cx="5824788" cy="5238750"/>
            <wp:effectExtent l="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91" cy="524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7C3F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3F8" w:rsidRDefault="00EA13F8" w:rsidP="001B14E8">
      <w:pPr>
        <w:spacing w:after="0" w:line="240" w:lineRule="auto"/>
      </w:pPr>
      <w:r>
        <w:separator/>
      </w:r>
    </w:p>
  </w:endnote>
  <w:endnote w:type="continuationSeparator" w:id="0">
    <w:p w:rsidR="00EA13F8" w:rsidRDefault="00EA13F8" w:rsidP="001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3F8" w:rsidRDefault="00EA13F8" w:rsidP="001B14E8">
      <w:pPr>
        <w:spacing w:after="0" w:line="240" w:lineRule="auto"/>
      </w:pPr>
      <w:r>
        <w:separator/>
      </w:r>
    </w:p>
  </w:footnote>
  <w:footnote w:type="continuationSeparator" w:id="0">
    <w:p w:rsidR="00EA13F8" w:rsidRDefault="00EA13F8" w:rsidP="001B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E8" w:rsidRDefault="004B736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501015</wp:posOffset>
              </wp:positionH>
              <wp:positionV relativeFrom="paragraph">
                <wp:posOffset>-373379</wp:posOffset>
              </wp:positionV>
              <wp:extent cx="1752600" cy="742950"/>
              <wp:effectExtent l="0" t="0" r="19050" b="19050"/>
              <wp:wrapNone/>
              <wp:docPr id="48" name="Cuadro de tex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4B736E" w:rsidRPr="001E7B07" w:rsidRDefault="004B736E" w:rsidP="004B736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1E7B07">
                            <w:rPr>
                              <w:sz w:val="16"/>
                              <w:szCs w:val="16"/>
                            </w:rPr>
                            <w:t>COLEGIO RENE SCHNEIDER</w:t>
                          </w:r>
                        </w:p>
                        <w:p w:rsidR="004B736E" w:rsidRPr="001E7B07" w:rsidRDefault="004B736E" w:rsidP="004B736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1E7B07">
                            <w:rPr>
                              <w:sz w:val="16"/>
                              <w:szCs w:val="16"/>
                            </w:rPr>
                            <w:t>RANCAGUA</w:t>
                          </w:r>
                        </w:p>
                        <w:p w:rsidR="004B736E" w:rsidRPr="001E7B07" w:rsidRDefault="004B736E" w:rsidP="004B736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1E7B07">
                            <w:rPr>
                              <w:sz w:val="16"/>
                              <w:szCs w:val="16"/>
                            </w:rPr>
                            <w:t>MARGARITA GONZALEZ REYES</w:t>
                          </w:r>
                        </w:p>
                        <w:p w:rsidR="004B736E" w:rsidRPr="001E7B07" w:rsidRDefault="004B736E" w:rsidP="004B736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1E7B07">
                            <w:rPr>
                              <w:sz w:val="16"/>
                              <w:szCs w:val="16"/>
                            </w:rPr>
                            <w:t>PSICOPEDAGOGA / P. DIFERENCIAL</w:t>
                          </w:r>
                        </w:p>
                        <w:p w:rsidR="004B736E" w:rsidRPr="001E7B07" w:rsidRDefault="004B736E" w:rsidP="004B736E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1E7B07">
                            <w:rPr>
                              <w:sz w:val="16"/>
                              <w:szCs w:val="16"/>
                            </w:rPr>
                            <w:t xml:space="preserve">APOYO </w:t>
                          </w:r>
                          <w:r w:rsidR="001E7B07" w:rsidRPr="001E7B07">
                            <w:rPr>
                              <w:sz w:val="16"/>
                              <w:szCs w:val="16"/>
                            </w:rPr>
                            <w:t>PIE 2° AÑO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8" o:spid="_x0000_s1037" type="#_x0000_t202" style="position:absolute;margin-left:39.45pt;margin-top:-29.4pt;width:138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" fillcolor="white [3201]" strokecolor="white [3212]" strokeweight=".5pt">
              <v:textbox>
                <w:txbxContent>
                  <w:p w:rsidR="004B736E" w:rsidRPr="001E7B07" w:rsidRDefault="004B736E" w:rsidP="004B736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1E7B07">
                      <w:rPr>
                        <w:sz w:val="16"/>
                        <w:szCs w:val="16"/>
                      </w:rPr>
                      <w:t>COLEGIO RENE SCHNEIDER</w:t>
                    </w:r>
                  </w:p>
                  <w:p w:rsidR="004B736E" w:rsidRPr="001E7B07" w:rsidRDefault="004B736E" w:rsidP="004B736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1E7B07">
                      <w:rPr>
                        <w:sz w:val="16"/>
                        <w:szCs w:val="16"/>
                      </w:rPr>
                      <w:t>RANCAGUA</w:t>
                    </w:r>
                  </w:p>
                  <w:p w:rsidR="004B736E" w:rsidRPr="001E7B07" w:rsidRDefault="004B736E" w:rsidP="004B736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1E7B07">
                      <w:rPr>
                        <w:sz w:val="16"/>
                        <w:szCs w:val="16"/>
                      </w:rPr>
                      <w:t>MARGARITA GONZALEZ REYES</w:t>
                    </w:r>
                  </w:p>
                  <w:p w:rsidR="004B736E" w:rsidRPr="001E7B07" w:rsidRDefault="004B736E" w:rsidP="004B736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1E7B07">
                      <w:rPr>
                        <w:sz w:val="16"/>
                        <w:szCs w:val="16"/>
                      </w:rPr>
                      <w:t>PSICOPEDAGOGA / P. DIFERENCIAL</w:t>
                    </w:r>
                  </w:p>
                  <w:p w:rsidR="004B736E" w:rsidRPr="001E7B07" w:rsidRDefault="004B736E" w:rsidP="004B736E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1E7B07">
                      <w:rPr>
                        <w:sz w:val="16"/>
                        <w:szCs w:val="16"/>
                      </w:rPr>
                      <w:t xml:space="preserve">APOYO </w:t>
                    </w:r>
                    <w:r w:rsidR="001E7B07" w:rsidRPr="001E7B07">
                      <w:rPr>
                        <w:sz w:val="16"/>
                        <w:szCs w:val="16"/>
                      </w:rPr>
                      <w:t>PIE 2° AÑO</w:t>
                    </w:r>
                  </w:p>
                </w:txbxContent>
              </v:textbox>
            </v:shape>
          </w:pict>
        </mc:Fallback>
      </mc:AlternateContent>
    </w:r>
    <w:r w:rsidR="001B14E8">
      <w:rPr>
        <w:noProof/>
      </w:rPr>
      <w:drawing>
        <wp:inline distT="0" distB="0" distL="0" distR="0" wp14:anchorId="4622BB6E">
          <wp:extent cx="408305" cy="353695"/>
          <wp:effectExtent l="0" t="0" r="0" b="8255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D3417"/>
    <w:multiLevelType w:val="hybridMultilevel"/>
    <w:tmpl w:val="EC868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70"/>
    <w:rsid w:val="000D7C3F"/>
    <w:rsid w:val="001B14E8"/>
    <w:rsid w:val="001D4593"/>
    <w:rsid w:val="001E7B07"/>
    <w:rsid w:val="004B736E"/>
    <w:rsid w:val="005F4627"/>
    <w:rsid w:val="006618A7"/>
    <w:rsid w:val="00744792"/>
    <w:rsid w:val="009757DC"/>
    <w:rsid w:val="00AC5678"/>
    <w:rsid w:val="00B53D70"/>
    <w:rsid w:val="00E46C22"/>
    <w:rsid w:val="00EA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8EF33"/>
  <w15:chartTrackingRefBased/>
  <w15:docId w15:val="{2B11F41A-12A9-4DEF-A610-96A1BD5D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53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7C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1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4E8"/>
  </w:style>
  <w:style w:type="paragraph" w:styleId="Piedepgina">
    <w:name w:val="footer"/>
    <w:basedOn w:val="Normal"/>
    <w:link w:val="PiedepginaCar"/>
    <w:uiPriority w:val="99"/>
    <w:unhideWhenUsed/>
    <w:rsid w:val="001B1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</dc:creator>
  <cp:keywords/>
  <dc:description/>
  <cp:lastModifiedBy>Maggi</cp:lastModifiedBy>
  <cp:revision>4</cp:revision>
  <dcterms:created xsi:type="dcterms:W3CDTF">2020-04-05T02:50:00Z</dcterms:created>
  <dcterms:modified xsi:type="dcterms:W3CDTF">2020-04-05T05:53:00Z</dcterms:modified>
</cp:coreProperties>
</file>