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/>
    <w:p w14:paraId="695F6B65" w14:textId="4B918D0A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APRENDIZAJE </w:t>
      </w:r>
      <w:r w:rsidR="006204A0">
        <w:rPr>
          <w:rFonts w:ascii="Arial" w:hAnsi="Arial" w:cs="Arial"/>
          <w:b/>
          <w:bCs/>
          <w:sz w:val="20"/>
          <w:szCs w:val="20"/>
        </w:rPr>
        <w:t>TEL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PIE</w:t>
      </w:r>
    </w:p>
    <w:p w14:paraId="08F697CB" w14:textId="2107A316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</w:t>
      </w:r>
      <w:r w:rsidR="00833469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EB4DAA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6D5C1A94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833469">
        <w:rPr>
          <w:rFonts w:ascii="Arial" w:hAnsi="Arial" w:cs="Arial"/>
          <w:b/>
          <w:bCs/>
          <w:sz w:val="20"/>
          <w:szCs w:val="20"/>
        </w:rPr>
        <w:t>25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833469">
        <w:rPr>
          <w:rFonts w:ascii="Arial" w:hAnsi="Arial" w:cs="Arial"/>
          <w:b/>
          <w:bCs/>
          <w:sz w:val="20"/>
          <w:szCs w:val="20"/>
        </w:rPr>
        <w:t>30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290C4B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833469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4931CEBF" w:rsidR="00D22CD7" w:rsidRPr="00E94603" w:rsidRDefault="00D22CD7" w:rsidP="00833469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833469" w:rsidRPr="00833469">
        <w:rPr>
          <w:rFonts w:ascii="Arial" w:eastAsia="Arial" w:hAnsi="Arial" w:cs="Arial"/>
          <w:b/>
          <w:sz w:val="20"/>
          <w:szCs w:val="20"/>
        </w:rPr>
        <w:t>Comprender textos orales (explicaciones, instrucciones, relatos, anécdotas, etc.) para</w:t>
      </w:r>
      <w:r w:rsidR="00833469">
        <w:rPr>
          <w:rFonts w:ascii="Arial" w:eastAsia="Arial" w:hAnsi="Arial" w:cs="Arial"/>
          <w:b/>
          <w:sz w:val="20"/>
          <w:szCs w:val="20"/>
        </w:rPr>
        <w:t xml:space="preserve"> </w:t>
      </w:r>
      <w:r w:rsidR="00833469" w:rsidRPr="00833469">
        <w:rPr>
          <w:rFonts w:ascii="Arial" w:eastAsia="Arial" w:hAnsi="Arial" w:cs="Arial"/>
          <w:b/>
          <w:sz w:val="20"/>
          <w:szCs w:val="20"/>
        </w:rPr>
        <w:t>obtener información y desarrollar su curiosidad por el mundo</w:t>
      </w:r>
      <w:r w:rsidR="00833469">
        <w:rPr>
          <w:rFonts w:ascii="Arial" w:eastAsia="Arial" w:hAnsi="Arial" w:cs="Arial"/>
          <w:b/>
          <w:sz w:val="20"/>
          <w:szCs w:val="20"/>
        </w:rPr>
        <w:t>,</w:t>
      </w:r>
      <w:r w:rsidR="00833469" w:rsidRPr="00833469">
        <w:rPr>
          <w:rFonts w:ascii="Arial" w:eastAsia="Arial" w:hAnsi="Arial" w:cs="Arial"/>
          <w:b/>
          <w:sz w:val="20"/>
          <w:szCs w:val="20"/>
        </w:rPr>
        <w:t xml:space="preserve"> respondiendo preguntas sobre información explícita e implícita</w:t>
      </w:r>
      <w:r w:rsidR="00A30511" w:rsidRPr="00A30511">
        <w:rPr>
          <w:rFonts w:ascii="Arial" w:eastAsia="Arial" w:hAnsi="Arial" w:cs="Arial"/>
          <w:b/>
          <w:sz w:val="20"/>
          <w:szCs w:val="20"/>
        </w:rPr>
        <w:cr/>
      </w:r>
    </w:p>
    <w:p w14:paraId="5FE19A3F" w14:textId="67691448" w:rsidR="00D22CD7" w:rsidRPr="00EB4DAA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472585" w:rsidRPr="00472585">
        <w:rPr>
          <w:rFonts w:ascii="Arial" w:hAnsi="Arial" w:cs="Arial"/>
          <w:sz w:val="20"/>
          <w:szCs w:val="20"/>
        </w:rPr>
        <w:t>Expresión Oral/</w:t>
      </w:r>
      <w:r w:rsidR="00EB4DAA" w:rsidRPr="00472585">
        <w:rPr>
          <w:rFonts w:ascii="Arial" w:hAnsi="Arial" w:cs="Arial"/>
          <w:sz w:val="20"/>
          <w:szCs w:val="20"/>
        </w:rPr>
        <w:t>Escritura</w:t>
      </w:r>
      <w:r w:rsidR="00290C4B" w:rsidRPr="00472585">
        <w:rPr>
          <w:rFonts w:ascii="Arial" w:hAnsi="Arial" w:cs="Arial"/>
          <w:sz w:val="20"/>
          <w:szCs w:val="20"/>
        </w:rPr>
        <w:t>/</w:t>
      </w:r>
      <w:r w:rsidR="00472585" w:rsidRPr="00472585">
        <w:rPr>
          <w:rFonts w:ascii="Arial" w:hAnsi="Arial" w:cs="Arial"/>
          <w:sz w:val="20"/>
          <w:szCs w:val="20"/>
        </w:rPr>
        <w:t>Semántica</w:t>
      </w:r>
    </w:p>
    <w:p w14:paraId="39D0EA51" w14:textId="2F7E710D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B70910" w:rsidRPr="00B70910">
        <w:rPr>
          <w:rFonts w:ascii="Arial" w:hAnsi="Arial" w:cs="Arial"/>
          <w:b/>
          <w:bCs/>
          <w:sz w:val="20"/>
          <w:szCs w:val="20"/>
        </w:rPr>
        <w:t xml:space="preserve">Mejorar el acceso al léxico y ampliarlo. 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410CBAF" w:rsidR="00E94603" w:rsidRPr="00E94603" w:rsidRDefault="00290C4B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El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escribir su nombre</w:t>
      </w:r>
    </w:p>
    <w:p w14:paraId="35CEE561" w14:textId="64EFC049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Lápiz de mina, </w:t>
      </w:r>
      <w:r w:rsidR="00447645">
        <w:rPr>
          <w:rFonts w:ascii="Arial" w:eastAsia="Arial" w:hAnsi="Arial" w:cs="Arial"/>
          <w:bCs/>
          <w:sz w:val="20"/>
          <w:szCs w:val="20"/>
        </w:rPr>
        <w:t>goma de borrar</w:t>
      </w:r>
    </w:p>
    <w:p w14:paraId="5D428850" w14:textId="3146C523" w:rsidR="00E94603" w:rsidRPr="00E94603" w:rsidRDefault="00EB4DAA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 niño/a lea las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instrucciones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6FC5B8F9" w:rsidR="00A320D7" w:rsidRPr="00732C66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732C66">
        <w:rPr>
          <w:rFonts w:ascii="Arial" w:eastAsia="Arial" w:hAnsi="Arial" w:cs="Arial"/>
          <w:bCs/>
          <w:sz w:val="20"/>
          <w:szCs w:val="20"/>
        </w:rPr>
        <w:t>L</w:t>
      </w:r>
      <w:r w:rsidR="00833469" w:rsidRPr="00732C66">
        <w:rPr>
          <w:rFonts w:ascii="Arial" w:eastAsia="Arial" w:hAnsi="Arial" w:cs="Arial"/>
          <w:bCs/>
          <w:sz w:val="20"/>
          <w:szCs w:val="20"/>
        </w:rPr>
        <w:t>eer en voz alta la lectura, responder las pregunta</w:t>
      </w:r>
      <w:r w:rsidR="00732C66" w:rsidRPr="00732C66">
        <w:rPr>
          <w:rFonts w:ascii="Arial" w:eastAsia="Arial" w:hAnsi="Arial" w:cs="Arial"/>
          <w:bCs/>
          <w:sz w:val="20"/>
          <w:szCs w:val="20"/>
        </w:rPr>
        <w:t>s, buscar significados de palabras nuevas</w:t>
      </w:r>
      <w:r w:rsidR="00447645" w:rsidRPr="00732C66">
        <w:rPr>
          <w:rFonts w:ascii="Arial" w:eastAsia="Arial" w:hAnsi="Arial" w:cs="Arial"/>
          <w:bCs/>
          <w:sz w:val="20"/>
          <w:szCs w:val="20"/>
        </w:rPr>
        <w:t xml:space="preserve">.   </w:t>
      </w:r>
      <w:r w:rsidR="00EB4DAA" w:rsidRPr="00732C6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2F5E9F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</w:t>
      </w:r>
      <w:r w:rsidR="00472585">
        <w:rPr>
          <w:rFonts w:ascii="Arial" w:eastAsia="Arial" w:hAnsi="Arial" w:cs="Arial"/>
          <w:bCs/>
          <w:sz w:val="20"/>
          <w:szCs w:val="20"/>
        </w:rPr>
        <w:t xml:space="preserve">ampliar el vocabulario además de </w:t>
      </w:r>
      <w:r w:rsidR="00EB4DAA">
        <w:rPr>
          <w:rFonts w:ascii="Arial" w:eastAsia="Arial" w:hAnsi="Arial" w:cs="Arial"/>
          <w:bCs/>
          <w:sz w:val="20"/>
          <w:szCs w:val="20"/>
        </w:rPr>
        <w:t>fomentar la escritura</w:t>
      </w:r>
      <w:r w:rsidR="00472585">
        <w:rPr>
          <w:rFonts w:ascii="Arial" w:eastAsia="Arial" w:hAnsi="Arial" w:cs="Arial"/>
          <w:bCs/>
          <w:sz w:val="20"/>
          <w:szCs w:val="20"/>
        </w:rPr>
        <w:t>.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34B0310E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833469">
        <w:rPr>
          <w:rFonts w:ascii="Arial" w:eastAsia="Arial" w:hAnsi="Arial" w:cs="Arial"/>
          <w:b/>
          <w:sz w:val="20"/>
          <w:szCs w:val="20"/>
        </w:rPr>
        <w:t>03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833469">
        <w:rPr>
          <w:rFonts w:ascii="Arial" w:eastAsia="Arial" w:hAnsi="Arial" w:cs="Arial"/>
          <w:b/>
          <w:sz w:val="20"/>
          <w:szCs w:val="20"/>
        </w:rPr>
        <w:t>Junio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447645">
        <w:rPr>
          <w:rFonts w:ascii="Arial" w:eastAsia="Arial" w:hAnsi="Arial" w:cs="Arial"/>
          <w:b/>
          <w:sz w:val="20"/>
          <w:szCs w:val="20"/>
        </w:rPr>
        <w:t>, hasta la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1E5E8180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A9AD11C" w14:textId="77777777" w:rsidR="00447645" w:rsidRDefault="00447645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05D76477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DF91985" w14:textId="6E977B8E" w:rsidR="00B70910" w:rsidRDefault="00732C66" w:rsidP="008A749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1. </w:t>
      </w:r>
      <w:r w:rsidR="00833469">
        <w:rPr>
          <w:rFonts w:ascii="Comic Sans MS" w:eastAsia="Arial" w:hAnsi="Comic Sans MS" w:cs="Arial"/>
          <w:bCs/>
          <w:sz w:val="20"/>
          <w:szCs w:val="20"/>
        </w:rPr>
        <w:t>Lee en voz alta la siguiente lectura y contesta las preguntas acerca de este</w:t>
      </w:r>
      <w:bookmarkStart w:id="0" w:name="_GoBack"/>
      <w:bookmarkEnd w:id="0"/>
    </w:p>
    <w:p w14:paraId="7BA44DCB" w14:textId="79D9AB96" w:rsidR="00833469" w:rsidRDefault="00833469" w:rsidP="008A749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drawing>
          <wp:inline distT="0" distB="0" distL="0" distR="0" wp14:anchorId="797663DF" wp14:editId="5B8B3ED9">
            <wp:extent cx="6610350" cy="33350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FB446" w14:textId="3C8AEDF0" w:rsidR="00732C66" w:rsidRDefault="00732C66" w:rsidP="008A749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2. En este relato hay algunas palabras desconocidas para nosotros, que te parece si la buscamos. </w:t>
      </w:r>
      <w:r w:rsidR="00833469">
        <w:rPr>
          <w:rFonts w:ascii="Comic Sans MS" w:eastAsia="Arial" w:hAnsi="Comic Sans MS" w:cs="Arial"/>
          <w:bCs/>
          <w:sz w:val="20"/>
          <w:szCs w:val="20"/>
        </w:rPr>
        <w:t>Con ayuda</w:t>
      </w:r>
    </w:p>
    <w:p w14:paraId="2E989294" w14:textId="7D23C6F4" w:rsidR="00833469" w:rsidRDefault="00833469" w:rsidP="008A749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 de tus padres o de la internet, busca el significado de las siguientes palabras (para saber que </w:t>
      </w:r>
      <w:proofErr w:type="gramStart"/>
      <w:r>
        <w:rPr>
          <w:rFonts w:ascii="Comic Sans MS" w:eastAsia="Arial" w:hAnsi="Comic Sans MS" w:cs="Arial"/>
          <w:bCs/>
          <w:sz w:val="20"/>
          <w:szCs w:val="20"/>
        </w:rPr>
        <w:t>es)</w:t>
      </w:r>
      <w:r w:rsidR="00732C66"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r>
        <w:rPr>
          <w:rFonts w:ascii="Comic Sans MS" w:eastAsia="Arial" w:hAnsi="Comic Sans MS" w:cs="Arial"/>
          <w:bCs/>
          <w:sz w:val="20"/>
          <w:szCs w:val="20"/>
        </w:rPr>
        <w:t xml:space="preserve"> y</w:t>
      </w:r>
      <w:proofErr w:type="gramEnd"/>
      <w:r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r w:rsidR="00732C66">
        <w:rPr>
          <w:rFonts w:ascii="Comic Sans MS" w:eastAsia="Arial" w:hAnsi="Comic Sans MS" w:cs="Arial"/>
          <w:bCs/>
          <w:sz w:val="20"/>
          <w:szCs w:val="20"/>
        </w:rPr>
        <w:t>escríbelo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647"/>
      </w:tblGrid>
      <w:tr w:rsidR="00833469" w14:paraId="24D8C1D6" w14:textId="77777777" w:rsidTr="00833469">
        <w:trPr>
          <w:trHeight w:val="1126"/>
        </w:trPr>
        <w:tc>
          <w:tcPr>
            <w:tcW w:w="1129" w:type="dxa"/>
          </w:tcPr>
          <w:p w14:paraId="299321F2" w14:textId="66AD267F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LIRA</w:t>
            </w:r>
          </w:p>
        </w:tc>
        <w:tc>
          <w:tcPr>
            <w:tcW w:w="8647" w:type="dxa"/>
          </w:tcPr>
          <w:p w14:paraId="0B2C91BB" w14:textId="77777777" w:rsidR="00833469" w:rsidRDefault="00833469" w:rsidP="00833469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7C330B28" w14:textId="77777777" w:rsidR="00833469" w:rsidRDefault="00833469" w:rsidP="00833469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0C89FDC2" w14:textId="6CAAF0E3" w:rsidR="00833469" w:rsidRDefault="00833469" w:rsidP="00833469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33469" w14:paraId="39523977" w14:textId="77777777" w:rsidTr="00833469">
        <w:trPr>
          <w:trHeight w:val="272"/>
        </w:trPr>
        <w:tc>
          <w:tcPr>
            <w:tcW w:w="1129" w:type="dxa"/>
          </w:tcPr>
          <w:p w14:paraId="2A90F7B9" w14:textId="0D32D0DF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TIMIDA</w:t>
            </w:r>
          </w:p>
        </w:tc>
        <w:tc>
          <w:tcPr>
            <w:tcW w:w="8647" w:type="dxa"/>
          </w:tcPr>
          <w:p w14:paraId="5D6ED222" w14:textId="0F6F80C6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43ABDA63" w14:textId="39AFC77B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757816A2" w14:textId="3B3B7CA6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67C4AE7" w14:textId="7F803B83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  <w:tr w:rsidR="00833469" w14:paraId="505384FF" w14:textId="77777777" w:rsidTr="00833469">
        <w:trPr>
          <w:trHeight w:val="272"/>
        </w:trPr>
        <w:tc>
          <w:tcPr>
            <w:tcW w:w="1129" w:type="dxa"/>
          </w:tcPr>
          <w:p w14:paraId="227350E4" w14:textId="1D6AF2B8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COBIJA</w:t>
            </w:r>
          </w:p>
        </w:tc>
        <w:tc>
          <w:tcPr>
            <w:tcW w:w="8647" w:type="dxa"/>
          </w:tcPr>
          <w:p w14:paraId="4D6BBEAD" w14:textId="49380EB9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699B7D0" w14:textId="19AEE5E3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3900A4D" w14:textId="62FCF8C3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CF2F952" w14:textId="397EE125" w:rsidR="00833469" w:rsidRDefault="0083346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</w:tr>
    </w:tbl>
    <w:p w14:paraId="37566C32" w14:textId="6F1E51EE" w:rsidR="00833469" w:rsidRDefault="00833469" w:rsidP="008A749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</w:p>
    <w:p w14:paraId="793A0EE5" w14:textId="58D16E12" w:rsidR="00732C66" w:rsidRDefault="00732C66" w:rsidP="008A749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3. </w:t>
      </w:r>
      <w:r w:rsidR="00AF67C9">
        <w:rPr>
          <w:rFonts w:ascii="Comic Sans MS" w:eastAsia="Arial" w:hAnsi="Comic Sans MS" w:cs="Arial"/>
          <w:bCs/>
          <w:sz w:val="20"/>
          <w:szCs w:val="20"/>
        </w:rPr>
        <w:t xml:space="preserve">Para finalizar… ¿Qué </w:t>
      </w:r>
      <w:proofErr w:type="spellStart"/>
      <w:r w:rsidR="00AF67C9">
        <w:rPr>
          <w:rFonts w:ascii="Comic Sans MS" w:eastAsia="Arial" w:hAnsi="Comic Sans MS" w:cs="Arial"/>
          <w:bCs/>
          <w:sz w:val="20"/>
          <w:szCs w:val="20"/>
        </w:rPr>
        <w:t>crres</w:t>
      </w:r>
      <w:proofErr w:type="spellEnd"/>
      <w:r w:rsidR="00AF67C9">
        <w:rPr>
          <w:rFonts w:ascii="Comic Sans MS" w:eastAsia="Arial" w:hAnsi="Comic Sans MS" w:cs="Arial"/>
          <w:bCs/>
          <w:sz w:val="20"/>
          <w:szCs w:val="20"/>
        </w:rPr>
        <w:t xml:space="preserve"> tú? (Inferir)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2900"/>
      </w:tblGrid>
      <w:tr w:rsidR="0049003F" w14:paraId="0CF7CE1F" w14:textId="77777777" w:rsidTr="0049003F">
        <w:tc>
          <w:tcPr>
            <w:tcW w:w="3509" w:type="dxa"/>
          </w:tcPr>
          <w:p w14:paraId="71B01E0F" w14:textId="5F7707F8" w:rsidR="00732C66" w:rsidRDefault="00732C66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¿De </w:t>
            </w:r>
            <w:proofErr w:type="spellStart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que</w:t>
            </w:r>
            <w:proofErr w:type="spellEnd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color crees tú, que es </w:t>
            </w:r>
            <w:proofErr w:type="spellStart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Fití</w:t>
            </w:r>
            <w:proofErr w:type="spellEnd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?</w:t>
            </w:r>
          </w:p>
          <w:p w14:paraId="747999CB" w14:textId="17ED9BBE" w:rsidR="00732C66" w:rsidRDefault="00732C66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(</w:t>
            </w:r>
            <w:r w:rsidR="000324A0">
              <w:rPr>
                <w:rFonts w:ascii="Comic Sans MS" w:eastAsia="Arial" w:hAnsi="Comic Sans MS" w:cs="Arial"/>
                <w:bCs/>
                <w:sz w:val="20"/>
                <w:szCs w:val="20"/>
              </w:rPr>
              <w:t>P</w:t>
            </w:r>
            <w:r w:rsidRPr="0049003F">
              <w:rPr>
                <w:rFonts w:ascii="Comic Sans MS" w:eastAsia="Arial" w:hAnsi="Comic Sans MS" w:cs="Arial"/>
                <w:bCs/>
                <w:sz w:val="18"/>
                <w:szCs w:val="18"/>
              </w:rPr>
              <w:t>inta el circulo con el color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)</w:t>
            </w:r>
          </w:p>
          <w:p w14:paraId="5A60F87D" w14:textId="455E6D19" w:rsidR="00732C66" w:rsidRDefault="00732C66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C3C2F" wp14:editId="04D8DEA3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141605</wp:posOffset>
                      </wp:positionV>
                      <wp:extent cx="781050" cy="38100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3352E6" id="Elipse 8" o:spid="_x0000_s1026" style="position:absolute;margin-left:43.3pt;margin-top:11.15pt;width:61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</w:p>
          <w:p w14:paraId="3C77CFF2" w14:textId="77777777" w:rsidR="00732C66" w:rsidRDefault="00732C66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  <w:p w14:paraId="25872A09" w14:textId="21438B6B" w:rsidR="00732C66" w:rsidRDefault="00AF67C9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</w:t>
            </w:r>
          </w:p>
          <w:p w14:paraId="2132AD41" w14:textId="77777777" w:rsidR="00732C66" w:rsidRDefault="00732C66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  <w:p w14:paraId="3DC80FFE" w14:textId="4D64703D" w:rsidR="00732C66" w:rsidRDefault="00732C66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</w:tc>
        <w:tc>
          <w:tcPr>
            <w:tcW w:w="3509" w:type="dxa"/>
          </w:tcPr>
          <w:p w14:paraId="3B904219" w14:textId="77777777" w:rsidR="00732C66" w:rsidRDefault="00732C66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¿Como se </w:t>
            </w:r>
            <w:proofErr w:type="gramStart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llamara</w:t>
            </w:r>
            <w:proofErr w:type="gramEnd"/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el Marinero?</w:t>
            </w:r>
          </w:p>
          <w:p w14:paraId="3F1A67C1" w14:textId="6C834235" w:rsidR="0049003F" w:rsidRDefault="0049003F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(</w:t>
            </w:r>
            <w:r w:rsidR="000324A0" w:rsidRPr="000324A0">
              <w:rPr>
                <w:rFonts w:ascii="Comic Sans MS" w:eastAsia="Arial" w:hAnsi="Comic Sans MS" w:cs="Arial"/>
                <w:bCs/>
                <w:sz w:val="18"/>
                <w:szCs w:val="18"/>
              </w:rPr>
              <w:t>Escribe el nombre</w:t>
            </w:r>
            <w:r w:rsidR="000324A0">
              <w:rPr>
                <w:rFonts w:ascii="Comic Sans MS" w:eastAsia="Arial" w:hAnsi="Comic Sans MS" w:cs="Arial"/>
                <w:bCs/>
                <w:sz w:val="20"/>
                <w:szCs w:val="20"/>
              </w:rPr>
              <w:t>)</w:t>
            </w:r>
          </w:p>
        </w:tc>
        <w:tc>
          <w:tcPr>
            <w:tcW w:w="2900" w:type="dxa"/>
          </w:tcPr>
          <w:p w14:paraId="63D234C0" w14:textId="05BBF23E" w:rsidR="00732C66" w:rsidRDefault="0049003F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La noche estaría </w:t>
            </w:r>
          </w:p>
          <w:p w14:paraId="1648E00F" w14:textId="31FF04C5" w:rsidR="0049003F" w:rsidRDefault="0049003F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(</w:t>
            </w:r>
            <w:r w:rsidR="000324A0">
              <w:rPr>
                <w:rFonts w:ascii="Comic Sans MS" w:eastAsia="Arial" w:hAnsi="Comic Sans MS" w:cs="Arial"/>
                <w:bCs/>
                <w:sz w:val="20"/>
                <w:szCs w:val="20"/>
              </w:rPr>
              <w:t>M</w:t>
            </w:r>
            <w:r w:rsidRPr="0049003F">
              <w:rPr>
                <w:rFonts w:ascii="Comic Sans MS" w:eastAsia="Arial" w:hAnsi="Comic Sans MS" w:cs="Arial"/>
                <w:bCs/>
                <w:sz w:val="18"/>
                <w:szCs w:val="18"/>
              </w:rPr>
              <w:t>arca con una X</w:t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>)</w:t>
            </w:r>
          </w:p>
          <w:p w14:paraId="04D1F7F1" w14:textId="77777777" w:rsidR="0049003F" w:rsidRDefault="0049003F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</w:p>
          <w:p w14:paraId="730B20D7" w14:textId="71D502A5" w:rsidR="0049003F" w:rsidRDefault="0049003F" w:rsidP="008A7497">
            <w:pPr>
              <w:rPr>
                <w:rFonts w:ascii="Comic Sans MS" w:eastAsia="Arial" w:hAnsi="Comic Sans MS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2229AF" wp14:editId="00257E98">
                  <wp:extent cx="666750" cy="523875"/>
                  <wp:effectExtent l="0" t="0" r="0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7" cy="52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Arial" w:hAnsi="Comic Sans MS" w:cs="Arial"/>
                <w:bCs/>
                <w:sz w:val="20"/>
                <w:szCs w:val="20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3D35A55" wp14:editId="0544C2BF">
                  <wp:extent cx="800100" cy="532130"/>
                  <wp:effectExtent l="0" t="0" r="0" b="127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53" cy="58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1042C" w14:textId="77777777" w:rsidR="00732C66" w:rsidRDefault="00732C66" w:rsidP="008A7497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</w:p>
    <w:sectPr w:rsidR="00732C66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CCF29" w14:textId="77777777" w:rsidR="0017183B" w:rsidRDefault="0017183B" w:rsidP="0066737C">
      <w:pPr>
        <w:spacing w:after="0" w:line="240" w:lineRule="auto"/>
      </w:pPr>
      <w:r>
        <w:separator/>
      </w:r>
    </w:p>
  </w:endnote>
  <w:endnote w:type="continuationSeparator" w:id="0">
    <w:p w14:paraId="3D50C0AE" w14:textId="77777777" w:rsidR="0017183B" w:rsidRDefault="0017183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3DC7" w14:textId="77777777" w:rsidR="0017183B" w:rsidRDefault="0017183B" w:rsidP="0066737C">
      <w:pPr>
        <w:spacing w:after="0" w:line="240" w:lineRule="auto"/>
      </w:pPr>
      <w:r>
        <w:separator/>
      </w:r>
    </w:p>
  </w:footnote>
  <w:footnote w:type="continuationSeparator" w:id="0">
    <w:p w14:paraId="0E8CF920" w14:textId="77777777" w:rsidR="0017183B" w:rsidRDefault="0017183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76DAEF0" w:rsidR="006D7F57" w:rsidRDefault="006D7F57">
    <w:pPr>
      <w:pStyle w:val="Encabezado"/>
    </w:pPr>
    <w:r>
      <w:t xml:space="preserve">          Prof. Diferencial </w:t>
    </w:r>
    <w:r w:rsidR="006204A0">
      <w:t>Segundo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24A0"/>
    <w:rsid w:val="00050261"/>
    <w:rsid w:val="00051B7B"/>
    <w:rsid w:val="000E76A2"/>
    <w:rsid w:val="00144CF6"/>
    <w:rsid w:val="0017183B"/>
    <w:rsid w:val="002125C6"/>
    <w:rsid w:val="00290C4B"/>
    <w:rsid w:val="0029349F"/>
    <w:rsid w:val="002E4F14"/>
    <w:rsid w:val="00380951"/>
    <w:rsid w:val="003A1326"/>
    <w:rsid w:val="003D364E"/>
    <w:rsid w:val="00400274"/>
    <w:rsid w:val="00447645"/>
    <w:rsid w:val="00472585"/>
    <w:rsid w:val="0049003F"/>
    <w:rsid w:val="004A0246"/>
    <w:rsid w:val="004A6450"/>
    <w:rsid w:val="004D7E5F"/>
    <w:rsid w:val="004E4467"/>
    <w:rsid w:val="00550811"/>
    <w:rsid w:val="005E7DEE"/>
    <w:rsid w:val="006204A0"/>
    <w:rsid w:val="0063508D"/>
    <w:rsid w:val="00664A9F"/>
    <w:rsid w:val="0066737C"/>
    <w:rsid w:val="00690990"/>
    <w:rsid w:val="006D7F57"/>
    <w:rsid w:val="00732C66"/>
    <w:rsid w:val="0074627B"/>
    <w:rsid w:val="007A34CE"/>
    <w:rsid w:val="00833469"/>
    <w:rsid w:val="008A7497"/>
    <w:rsid w:val="009713FF"/>
    <w:rsid w:val="009D7616"/>
    <w:rsid w:val="00A30511"/>
    <w:rsid w:val="00A320D7"/>
    <w:rsid w:val="00A3780B"/>
    <w:rsid w:val="00AE42FC"/>
    <w:rsid w:val="00AF67C9"/>
    <w:rsid w:val="00B70910"/>
    <w:rsid w:val="00B92804"/>
    <w:rsid w:val="00BD00AE"/>
    <w:rsid w:val="00C13CFD"/>
    <w:rsid w:val="00C56B87"/>
    <w:rsid w:val="00D22CD7"/>
    <w:rsid w:val="00DE5000"/>
    <w:rsid w:val="00E94603"/>
    <w:rsid w:val="00E9750D"/>
    <w:rsid w:val="00EA2590"/>
    <w:rsid w:val="00EB4DAA"/>
    <w:rsid w:val="00EE1375"/>
    <w:rsid w:val="00EE788F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2020-05-23T05:27:00Z</dcterms:created>
  <dcterms:modified xsi:type="dcterms:W3CDTF">2020-05-23T05:30:00Z</dcterms:modified>
</cp:coreProperties>
</file>