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E992" w14:textId="77777777" w:rsidR="000F52B1" w:rsidRDefault="000F52B1" w:rsidP="000F52B1">
      <w:pPr>
        <w:jc w:val="both"/>
      </w:pPr>
    </w:p>
    <w:p w14:paraId="36366F06" w14:textId="6454AAAF" w:rsidR="000F52B1" w:rsidRDefault="000F52B1" w:rsidP="000F52B1">
      <w:pPr>
        <w:jc w:val="center"/>
        <w:rPr>
          <w:sz w:val="36"/>
          <w:szCs w:val="36"/>
        </w:rPr>
      </w:pPr>
      <w:bookmarkStart w:id="0" w:name="_Hlk36399427"/>
      <w:r>
        <w:rPr>
          <w:sz w:val="36"/>
          <w:szCs w:val="36"/>
        </w:rPr>
        <w:t>Guía N°2</w:t>
      </w:r>
      <w:r>
        <w:rPr>
          <w:sz w:val="36"/>
          <w:szCs w:val="36"/>
        </w:rPr>
        <w:tab/>
        <w:t>R</w:t>
      </w:r>
      <w:r w:rsidRPr="00E42176">
        <w:rPr>
          <w:sz w:val="36"/>
          <w:szCs w:val="36"/>
        </w:rPr>
        <w:t>eligión</w:t>
      </w:r>
      <w:r>
        <w:rPr>
          <w:sz w:val="36"/>
          <w:szCs w:val="36"/>
        </w:rPr>
        <w:t xml:space="preserve"> Católica</w:t>
      </w:r>
    </w:p>
    <w:p w14:paraId="4AAFADF8" w14:textId="39BDE3B4" w:rsidR="000F52B1" w:rsidRDefault="000F52B1" w:rsidP="000F52B1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Segundo </w:t>
      </w:r>
      <w:r>
        <w:rPr>
          <w:sz w:val="36"/>
          <w:szCs w:val="36"/>
        </w:rPr>
        <w:t xml:space="preserve"> Básic</w:t>
      </w:r>
      <w:r>
        <w:rPr>
          <w:sz w:val="36"/>
          <w:szCs w:val="36"/>
        </w:rPr>
        <w:t>o</w:t>
      </w:r>
      <w:proofErr w:type="gramEnd"/>
    </w:p>
    <w:bookmarkEnd w:id="0"/>
    <w:p w14:paraId="4BFD0729" w14:textId="6E503164" w:rsidR="00CB5BF3" w:rsidRDefault="00EC4222" w:rsidP="000F52B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780DBC7" wp14:editId="41944893">
            <wp:simplePos x="0" y="0"/>
            <wp:positionH relativeFrom="column">
              <wp:posOffset>-561975</wp:posOffset>
            </wp:positionH>
            <wp:positionV relativeFrom="paragraph">
              <wp:posOffset>3242310</wp:posOffset>
            </wp:positionV>
            <wp:extent cx="1692275" cy="1405890"/>
            <wp:effectExtent l="0" t="0" r="3175" b="3810"/>
            <wp:wrapThrough wrapText="bothSides">
              <wp:wrapPolygon edited="0">
                <wp:start x="0" y="0"/>
                <wp:lineTo x="0" y="21366"/>
                <wp:lineTo x="21397" y="21366"/>
                <wp:lineTo x="2139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5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42EC6" wp14:editId="3362D8F9">
                <wp:simplePos x="0" y="0"/>
                <wp:positionH relativeFrom="column">
                  <wp:posOffset>2113280</wp:posOffset>
                </wp:positionH>
                <wp:positionV relativeFrom="paragraph">
                  <wp:posOffset>431165</wp:posOffset>
                </wp:positionV>
                <wp:extent cx="3138805" cy="1678305"/>
                <wp:effectExtent l="1047750" t="19050" r="42545" b="36195"/>
                <wp:wrapThrough wrapText="bothSides">
                  <wp:wrapPolygon edited="0">
                    <wp:start x="8652" y="-245"/>
                    <wp:lineTo x="2098" y="0"/>
                    <wp:lineTo x="2098" y="3923"/>
                    <wp:lineTo x="131" y="3923"/>
                    <wp:lineTo x="-262" y="11768"/>
                    <wp:lineTo x="-6030" y="11768"/>
                    <wp:lineTo x="-6030" y="15691"/>
                    <wp:lineTo x="-7210" y="15691"/>
                    <wp:lineTo x="-7210" y="19614"/>
                    <wp:lineTo x="4064" y="19614"/>
                    <wp:lineTo x="4064" y="21575"/>
                    <wp:lineTo x="8390" y="21821"/>
                    <wp:lineTo x="13372" y="21821"/>
                    <wp:lineTo x="13503" y="21575"/>
                    <wp:lineTo x="17698" y="19614"/>
                    <wp:lineTo x="17829" y="19614"/>
                    <wp:lineTo x="20844" y="15936"/>
                    <wp:lineTo x="20844" y="15691"/>
                    <wp:lineTo x="21762" y="12014"/>
                    <wp:lineTo x="21762" y="11768"/>
                    <wp:lineTo x="21499" y="8091"/>
                    <wp:lineTo x="21499" y="7846"/>
                    <wp:lineTo x="19664" y="4168"/>
                    <wp:lineTo x="19533" y="3923"/>
                    <wp:lineTo x="13109" y="0"/>
                    <wp:lineTo x="12978" y="-245"/>
                    <wp:lineTo x="8652" y="-245"/>
                  </wp:wrapPolygon>
                </wp:wrapThrough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1678305"/>
                        </a:xfrm>
                        <a:prstGeom prst="wedgeEllipseCallout">
                          <a:avLst>
                            <a:gd name="adj1" fmla="val -81842"/>
                            <a:gd name="adj2" fmla="val 269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377D" w14:textId="77777777" w:rsidR="0066475E" w:rsidRPr="0066475E" w:rsidRDefault="0066475E" w:rsidP="0066475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475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Hola dibuja lo que sabes de mí...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2E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6" type="#_x0000_t63" style="position:absolute;left:0;text-align:left;margin-left:166.4pt;margin-top:33.95pt;width:247.15pt;height:1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b7mgIAAIUFAAAOAAAAZHJzL2Uyb0RvYy54bWysVEtvGjEQvlfqf7B8T5YlQAjKEiHSVJVQ&#10;gppUOQ9eG7b1q7Zhob++Y++yIS2nqhfvzM7zm9ft3V5JsuPOV0YXNL/sUcI1M2Wl1wX99vJwMabE&#10;B9AlSKN5QQ/c07vpxw+3tZ3wvtkYWXJH0In2k9oWdBOCnWSZZxuuwF8ayzUKhXEKArJunZUOavSu&#10;ZNbv9UZZbVxpnWHce/x73wjpNPkXgrPwJITngciCYm4hvS69q/hm01uYrB3YTcXaNOAfslBQaQza&#10;ubqHAGTrqr9cqYo5440Il8yozAhRMZ4wIJq89wea5w1YnrBgcbztyuT/n1v2uFs6UpUFHVKiQWGL&#10;FhIUlEDMDmT8DmORausnqPtsl67lPJIR8V44Fb+IhexTYQ9dYfk+EIY/r/Kr8biHERjK8tH1+AoZ&#10;9JO9mVvnw2duFIlEQWtervknKSvr+RykNNuQ6gu7hQ+p0GWbLpTfc0qEktg3zJhcjPPxoN829kSp&#10;f6rUH90M8zaD1iXmcswBE4t4G4SJCgfJY1Spv3KB5UJM/ZRPGlQ+l45g7IICY1yHUes5aUczUUnZ&#10;GebnDGU4ptPqRjOeBrgz7J0zfB+xs0hRjQ6dsaq0cecclD+6yI3+EX2DOcIP+9W+7frKlAccGGea&#10;TfKWPVTYsAX4sASHLcAlw3MQnvAR0tQFNS1Fyca4X+f+R32caJRSUuMqFtT/3ILjlMgvGmf9Jh8M&#10;4u4mZjC87iPjTiWrU4neqrnBVuBQYHaJjPpBHknhjHrFqzGLUVEEmmHsgrLgjsw8NCcC7w7js1lS&#10;w321EBb62bLoPBY4zsvL/hWcbac24MA/muPawiSNVjPnb7rRUpvZNhhRhSiMJW7q2jK460i9Oyan&#10;fNJ6u57T3wAAAP//AwBQSwMEFAAGAAgAAAAhAKqWApTdAAAACgEAAA8AAABkcnMvZG93bnJldi54&#10;bWxMj81uwjAQhO+V+g7WIvVWHBIVaIiDUCXO5aeoVxMvSRR7HcUG0rfvtpf2OJrRzDfFenRW3HAI&#10;rScFs2kCAqnypqVawcdx+7wEEaImo60nVPCFAdbl40Ohc+PvtMfbIdaCSyjkWkETY59LGaoGnQ5T&#10;3yOxd/GD05HlUEsz6DuXOyvTJJlLp1vihUb3+NZg1R2uTsFpl50+95uLO9qXPsjde9LhtlPqaTJu&#10;ViAijvEvDD/4jA4lM539lUwQVkGWpYweFcwXryA4sEwXMxDnXycFWRby/4XyGwAA//8DAFBLAQIt&#10;ABQABgAIAAAAIQC2gziS/gAAAOEBAAATAAAAAAAAAAAAAAAAAAAAAABbQ29udGVudF9UeXBlc10u&#10;eG1sUEsBAi0AFAAGAAgAAAAhADj9If/WAAAAlAEAAAsAAAAAAAAAAAAAAAAALwEAAF9yZWxzLy5y&#10;ZWxzUEsBAi0AFAAGAAgAAAAhAJkAxvuaAgAAhQUAAA4AAAAAAAAAAAAAAAAALgIAAGRycy9lMm9E&#10;b2MueG1sUEsBAi0AFAAGAAgAAAAhAKqWApTdAAAACgEAAA8AAAAAAAAAAAAAAAAA9AQAAGRycy9k&#10;b3ducmV2LnhtbFBLBQYAAAAABAAEAPMAAAD+BQAAAAA=&#10;" adj="-6878,16621" fillcolor="white [3201]" strokecolor="#70ad47 [3209]" strokeweight="1pt">
                <v:textbox>
                  <w:txbxContent>
                    <w:p w14:paraId="1518377D" w14:textId="77777777" w:rsidR="0066475E" w:rsidRPr="0066475E" w:rsidRDefault="0066475E" w:rsidP="0066475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475E">
                        <w:rPr>
                          <w:rFonts w:ascii="Arial Black" w:hAnsi="Arial Black"/>
                          <w:sz w:val="40"/>
                          <w:szCs w:val="40"/>
                        </w:rPr>
                        <w:t>Hola dibuja lo que sabes de mí...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6475E" w:rsidRPr="0066475E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2501C3A" wp14:editId="56579A23">
            <wp:simplePos x="0" y="0"/>
            <wp:positionH relativeFrom="column">
              <wp:posOffset>-821007</wp:posOffset>
            </wp:positionH>
            <wp:positionV relativeFrom="paragraph">
              <wp:posOffset>1113628</wp:posOffset>
            </wp:positionV>
            <wp:extent cx="2737485" cy="2128520"/>
            <wp:effectExtent l="0" t="0" r="5715" b="5080"/>
            <wp:wrapThrough wrapText="bothSides">
              <wp:wrapPolygon edited="0">
                <wp:start x="0" y="0"/>
                <wp:lineTo x="0" y="21458"/>
                <wp:lineTo x="21495" y="21458"/>
                <wp:lineTo x="2149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6475E" w:rsidRPr="0066475E">
        <w:rPr>
          <w:rFonts w:ascii="Arial" w:hAnsi="Arial" w:cs="Arial"/>
        </w:rPr>
        <w:t>O</w:t>
      </w:r>
      <w:r w:rsidR="000F52B1">
        <w:rPr>
          <w:rFonts w:ascii="Arial" w:hAnsi="Arial" w:cs="Arial"/>
        </w:rPr>
        <w:t xml:space="preserve">.A. </w:t>
      </w:r>
      <w:r w:rsidR="0066475E" w:rsidRPr="0066475E">
        <w:rPr>
          <w:rFonts w:ascii="Arial" w:hAnsi="Arial" w:cs="Arial"/>
        </w:rPr>
        <w:t>:</w:t>
      </w:r>
      <w:proofErr w:type="gramEnd"/>
      <w:r w:rsidR="0066475E" w:rsidRPr="0066475E">
        <w:rPr>
          <w:rFonts w:ascii="Arial" w:hAnsi="Arial" w:cs="Arial"/>
        </w:rPr>
        <w:t xml:space="preserve"> </w:t>
      </w:r>
      <w:r w:rsidR="000F52B1">
        <w:rPr>
          <w:rFonts w:ascii="Arial" w:hAnsi="Arial" w:cs="Arial"/>
        </w:rPr>
        <w:t>C</w:t>
      </w:r>
      <w:r w:rsidR="0066475E" w:rsidRPr="0066475E">
        <w:rPr>
          <w:rFonts w:ascii="Arial" w:hAnsi="Arial" w:cs="Arial"/>
        </w:rPr>
        <w:t>omprender la importancia de estar en casa para vencer al coronavirus.</w:t>
      </w:r>
    </w:p>
    <w:p w14:paraId="06314E19" w14:textId="1583CA35" w:rsidR="00203BAF" w:rsidRPr="000F52B1" w:rsidRDefault="00203BAF" w:rsidP="000F52B1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7E92" wp14:editId="2C3D6843">
                <wp:simplePos x="0" y="0"/>
                <wp:positionH relativeFrom="column">
                  <wp:posOffset>994896</wp:posOffset>
                </wp:positionH>
                <wp:positionV relativeFrom="paragraph">
                  <wp:posOffset>3364902</wp:posOffset>
                </wp:positionV>
                <wp:extent cx="5298141" cy="488576"/>
                <wp:effectExtent l="0" t="0" r="1714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8141" cy="488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B70A7" w14:textId="77777777" w:rsidR="00F35CD2" w:rsidRPr="00F35CD2" w:rsidRDefault="00F35CD2" w:rsidP="00F35C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5CD2">
                              <w:rPr>
                                <w:sz w:val="40"/>
                                <w:szCs w:val="40"/>
                              </w:rPr>
                              <w:t>Lávate las manos para que no te visite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F35CD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7E92" id="Rectángulo 10" o:spid="_x0000_s1027" style="position:absolute;left:0;text-align:left;margin-left:78.35pt;margin-top:264.95pt;width:417.2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hRjQIAAJsFAAAOAAAAZHJzL2Uyb0RvYy54bWysVM1OGzEQvlfqO1i+l81GAULEBkVBVJUQ&#10;IKDi7HjtxKrX49pOdtO36bP0xTr2/hBoTqiXXY/n9xt/M5dXTaXJTjivwBQ0PxlRIgyHUpl1Qb8/&#10;33yZUuIDMyXTYERB98LTq/nnT5e1nYkxbECXwhEMYvystgXdhGBnWeb5RlTMn4AVBpUSXMUCim6d&#10;lY7VGL3S2Xg0OstqcKV1wIX3eHvdKuk8xZdS8HAvpReB6IJibSF9Xfqu4jebX7LZ2jG7Ubwrg32g&#10;ioopg0mHUNcsMLJ16p9QleIOPMhwwqHKQErFRcKAaPLROzRPG2ZFwoLN8XZok/9/Yfnd7sERVeLb&#10;YXsMq/CNHrFrf36b9VYDwVtsUW39DC2f7IPrJI/HiLeRrop/REKa1Nb90FbRBMLx8nR8Mc0nOSUc&#10;dZPp9PT8LAbNXr2t8+GrgIrEQ0EdFpC6yXa3PrSmvUlM5kGr8kZpnYRIFbHUjuwYPvJqnXfB31hp&#10;8yFHrDF6ZrEBLeR0CnstYjxtHoXE7iHIcSo48fa1GMa5MKFHm6yjm8TSB8f8mKMOPYrONrqJxOfB&#10;cXTM8W3GwSNlBRMG50oZcMcClD+GzK19j77FHOGHZtW0lOm5sYJyjzRy0M6Xt/xG4UveMh8emMOB&#10;Qm7hkgj3+JEa6oJCd6JkA+7XsftojzxHLSU1DmhB/c8tc4IS/c3gBFzkk0mc6CRMTs/HKLhDzepQ&#10;Y7bVEpAeyEKsLh2jfdD9UTqoXnCXLGJWVDHDMXdBeXC9sAzt4sBtxMVikcxwii0Lt+bJ8hg89jky&#10;9bl5Yc52dA44CHfQDzObvWN1axs9DSy2AaRKlI+dbvvavQBugDQ03baKK+ZQTlavO3X+FwAA//8D&#10;AFBLAwQUAAYACAAAACEAklEn5uEAAAALAQAADwAAAGRycy9kb3ducmV2LnhtbEyPQUvEMBCF74L/&#10;IYzgzU1b2O6m23QRUUTwoLuCe8w2SVtsJqVJu/XfO570+JiP974p94vr2WzG0HmUkK4SYAZrrzts&#10;JHwcn+62wEJUqFXv0Uj4NgH21fVVqQrtL/hu5kNsGJVgKJSENsah4DzUrXEqrPxgkG7Wj05FimPD&#10;9aguVO56niVJzp3qkBZaNZiH1tRfh8lJOFn1fHx8Ca/cZrMV3dv0aTeTlLc3y/0OWDRL/IPhV5/U&#10;oSKns59QB9ZTXucbQiWsMyGAESFEmgI7S8iTfAu8Kvn/H6ofAAAA//8DAFBLAQItABQABgAIAAAA&#10;IQC2gziS/gAAAOEBAAATAAAAAAAAAAAAAAAAAAAAAABbQ29udGVudF9UeXBlc10ueG1sUEsBAi0A&#10;FAAGAAgAAAAhADj9If/WAAAAlAEAAAsAAAAAAAAAAAAAAAAALwEAAF9yZWxzLy5yZWxzUEsBAi0A&#10;FAAGAAgAAAAhANxKyFGNAgAAmwUAAA4AAAAAAAAAAAAAAAAALgIAAGRycy9lMm9Eb2MueG1sUEsB&#10;Ai0AFAAGAAgAAAAhAJJRJ+bhAAAACwEAAA8AAAAAAAAAAAAAAAAA5wQAAGRycy9kb3ducmV2Lnht&#10;bFBLBQYAAAAABAAEAPMAAAD1BQAAAAA=&#10;" fillcolor="white [3212]" strokecolor="white [3212]" strokeweight="1pt">
                <v:textbox>
                  <w:txbxContent>
                    <w:p w14:paraId="5A5B70A7" w14:textId="77777777" w:rsidR="00F35CD2" w:rsidRPr="00F35CD2" w:rsidRDefault="00F35CD2" w:rsidP="00F35CD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5CD2">
                        <w:rPr>
                          <w:sz w:val="40"/>
                          <w:szCs w:val="40"/>
                        </w:rPr>
                        <w:t>Lávate las manos para que no te visite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  <w:r w:rsidRPr="00F35CD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96498" wp14:editId="5C4895DD">
                <wp:simplePos x="0" y="0"/>
                <wp:positionH relativeFrom="column">
                  <wp:posOffset>1259541</wp:posOffset>
                </wp:positionH>
                <wp:positionV relativeFrom="paragraph">
                  <wp:posOffset>7480076</wp:posOffset>
                </wp:positionV>
                <wp:extent cx="5096435" cy="1358153"/>
                <wp:effectExtent l="0" t="0" r="28575" b="139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435" cy="1358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5575" w14:textId="77777777" w:rsidR="00EC4222" w:rsidRPr="00EC4222" w:rsidRDefault="00EC4222" w:rsidP="00EC422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C4222">
                              <w:rPr>
                                <w:sz w:val="36"/>
                                <w:szCs w:val="36"/>
                              </w:rPr>
                              <w:t xml:space="preserve">Lo importante que esta semana estés en casa, sabiendo que siempre estará tu ángel de la guarda cuidando de ti.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96498" id="Elipse 8" o:spid="_x0000_s1028" style="position:absolute;left:0;text-align:left;margin-left:99.2pt;margin-top:589pt;width:401.3pt;height:10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kabQIAACUFAAAOAAAAZHJzL2Uyb0RvYy54bWysVN9P2zAQfp+0/8Hy+0hTWgZVU1TBmCYh&#10;QIOJZ9exqTXb59luk+6v5+ykKWN9mvaS+Hz33c/vPL9sjSZb4YMCW9HyZESJsBxqZV8q+uPp5tM5&#10;JSEyWzMNVlR0JwK9XHz8MG/cTIxhDboWnqATG2aNq+g6RjcrisDXwrBwAk5YVErwhkUU/UtRe9ag&#10;d6OL8Wh0VjTga+eBixDw9rpT0kX2L6Xg8V7KICLRFcXcYv76/F2lb7GYs9mLZ26teJ8G+4csDFMW&#10;gw6urllkZOPVX66M4h4CyHjCwRQgpeIi14DVlKN31TyumRO5FmxOcEObwv9zy++2D56ouqI4KMsM&#10;juiLVi4Icp5607gwQ5NH9+B7KeAxFdpKb9IfSyBt7udu6KdoI+F4OR1dnE1Op5Rw1JWn0/Nyepq8&#10;Fge48yF+FWBIOlRU6Bw8t5Jtb0PsrPdWCE0ZdTnkU9xpkdLQ9ruQWAdGHWd0ZpC40p5sGc6ecS5s&#10;POujZ+sEk0rrAVgeA+pY9qDeNsFEZtYAHB0D/hlxQOSoYOMANsqCP+ag/jlE7uz31Xc1p/Jju2rz&#10;8MYpx3SzgnqHA/XQMT04fqOws7csxAfmkdq4BLiu8R4/UkNTUehPlKzB/z52n+yRcailpMFVqWj4&#10;tWFeUKK/WeTiRTmZpN3KwmT6eYyCf6tZvdXYjbkCnEiJD4Pj+Zjso94fpQfzjFu9TFFRxSzH2BXl&#10;0e+Fq9itML4LXCyX2Qz3ybF4ax8dT85TnxNtntpn5l1Pr4jMvIP9WrHZO4p1tglpYbmJIFXm36Gv&#10;/QRwFzOJ+3cjLftbOVsdXrfFKwAAAP//AwBQSwMEFAAGAAgAAAAhALbQZJzhAAAADgEAAA8AAABk&#10;cnMvZG93bnJldi54bWxMj0FLxDAQhe+C/yGM4EV2k+iibW26qCAFL4vr4jltxrbYJKVJt9Vf7+xp&#10;vb3HPN58L98utmdHHEPnnQK5FsDQ1d50rlFw+HhdJcBC1M7o3jtU8IMBtsXlRa4z42f3jsd9bBiV&#10;uJBpBW2MQ8Z5qFu0Oqz9gI5uX360OpIdG25GPVO57fmtEPfc6s7Rh1YP+NJi/b2frAIu5pJLPg9v&#10;4+dm91yV0+63vFHq+mp5egQWcYnnMJzwCR0KYqr85ExgPfk02VCUhHxIaNUpIoQkVZG6S2UKvMj5&#10;/xnFHwAAAP//AwBQSwECLQAUAAYACAAAACEAtoM4kv4AAADhAQAAEwAAAAAAAAAAAAAAAAAAAAAA&#10;W0NvbnRlbnRfVHlwZXNdLnhtbFBLAQItABQABgAIAAAAIQA4/SH/1gAAAJQBAAALAAAAAAAAAAAA&#10;AAAAAC8BAABfcmVscy8ucmVsc1BLAQItABQABgAIAAAAIQCV0PkabQIAACUFAAAOAAAAAAAAAAAA&#10;AAAAAC4CAABkcnMvZTJvRG9jLnhtbFBLAQItABQABgAIAAAAIQC20GSc4QAAAA4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1E0A5575" w14:textId="77777777" w:rsidR="00EC4222" w:rsidRPr="00EC4222" w:rsidRDefault="00EC4222" w:rsidP="00EC422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C4222">
                        <w:rPr>
                          <w:sz w:val="36"/>
                          <w:szCs w:val="36"/>
                        </w:rPr>
                        <w:t xml:space="preserve">Lo importante que esta semana estés en casa, sabiendo que siempre estará tu ángel de la guarda cuidando de ti.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4EA43C9" wp14:editId="16220615">
            <wp:simplePos x="0" y="0"/>
            <wp:positionH relativeFrom="page">
              <wp:posOffset>2182905</wp:posOffset>
            </wp:positionH>
            <wp:positionV relativeFrom="paragraph">
              <wp:posOffset>3990938</wp:posOffset>
            </wp:positionV>
            <wp:extent cx="5328920" cy="3425190"/>
            <wp:effectExtent l="0" t="0" r="5080" b="3810"/>
            <wp:wrapThrough wrapText="bothSides">
              <wp:wrapPolygon edited="0">
                <wp:start x="0" y="0"/>
                <wp:lineTo x="0" y="21504"/>
                <wp:lineTo x="21543" y="21504"/>
                <wp:lineTo x="2154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A0B34" wp14:editId="7EA45716">
                <wp:simplePos x="0" y="0"/>
                <wp:positionH relativeFrom="column">
                  <wp:posOffset>2425065</wp:posOffset>
                </wp:positionH>
                <wp:positionV relativeFrom="paragraph">
                  <wp:posOffset>2119219</wp:posOffset>
                </wp:positionV>
                <wp:extent cx="3886200" cy="1214718"/>
                <wp:effectExtent l="0" t="0" r="19050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2147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718A" id="Rectángulo 6" o:spid="_x0000_s1026" style="position:absolute;margin-left:190.95pt;margin-top:166.85pt;width:306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XIagIAABUFAAAOAAAAZHJzL2Uyb0RvYy54bWysVM1uEzEQviPxDpbvdLMhpCHqpopaFSFV&#10;pWqLena9drLC9pixk014G56FF2Ps3WxLyQlx8c7s/H/+xmfnO2vYVmFowFW8PBlxppyEunGrin99&#10;uHo34yxE4WphwKmK71Xg54u3b85aP1djWIOpFTJK4sK89RVfx+jnRRHkWlkRTsArR0YNaEUkFVdF&#10;jaKl7NYU49FoWrSAtUeQKgT6e9kZ+SLn11rJ+EXroCIzFafeYj4xn0/pLBZnYr5C4deN7NsQ/9CF&#10;FY2jokOqSxEF22DzVyrbSIQAOp5IsAVo3UiVZ6BpytGrae7Xwqs8C4ET/ABT+H9p5c32FllTV3zK&#10;mROWruiOQPv10602Btg0AdT6MCe/e3+LvRZITNPuNNr0pTnYLoO6H0BVu8gk/Xw/m03ppjiTZCvH&#10;5eS0nKWsxXO4xxA/KbAsCRVHaiCDKbbXIXauBxeKS+10DWQp7o1KPRh3pzRNQiXHOTpzSF0YZFtB&#10;ty+kVC7mgah09k5hujFmCCyPBZpY9v32vilMZW4NgaNjgX9WHCJyVXBxCLaNAzyWoP42VO78D9N3&#10;M6fxn6De0wUidMwOXl41BOK1CPFWIFGZgKf1jF/o0AbaikMvcbYG/HHsf/InhpGVs5ZWo+Lh+0ag&#10;4sx8dsS9j+VkknYpK5MPp2NS8KXl6aXFbewFEP4lPQReZjH5R3MQNYJ9pC1epqpkEk5S7YrLiAfl&#10;InYrS++AVMtldqP98SJeu3svU/KEaiLJw+5RoO+ZFImEN3BYIzF/RajON0U6WG4i6Caz7RnXHm/a&#10;vczX/p1Iy/1Sz17Pr9niNwAAAP//AwBQSwMEFAAGAAgAAAAhAE7erwHfAAAACwEAAA8AAABkcnMv&#10;ZG93bnJldi54bWxMj01PwzAMhu9I/IfISNxY2kWDtTSdBmhwHYONa9aYtqJxqibdyr/HnODmj0ev&#10;HxeryXXihENoPWlIZwkIpMrblmoN72+bmyWIEA1Z03lCDd8YYFVeXhQmt/5Mr3jaxVpwCIXcaGhi&#10;7HMpQ9WgM2HmeyTeffrBmcjtUEs7mDOHu07Ok+RWOtMSX2hMj48NVl+70WkYq+eHj7pfb582il6k&#10;TzO3P1itr6+m9T2IiFP8g+FXn9WhZKejH8kG0WlQyzRjlAul7kAwkWWKJ0cNi/kiAVkW8v8P5Q8A&#10;AAD//wMAUEsBAi0AFAAGAAgAAAAhALaDOJL+AAAA4QEAABMAAAAAAAAAAAAAAAAAAAAAAFtDb250&#10;ZW50X1R5cGVzXS54bWxQSwECLQAUAAYACAAAACEAOP0h/9YAAACUAQAACwAAAAAAAAAAAAAAAAAv&#10;AQAAX3JlbHMvLnJlbHNQSwECLQAUAAYACAAAACEA/4SFyGoCAAAVBQAADgAAAAAAAAAAAAAAAAAu&#10;AgAAZHJzL2Uyb0RvYy54bWxQSwECLQAUAAYACAAAACEATt6vAd8AAAALAQAADwAAAAAAAAAAAAAA&#10;AADEBAAAZHJzL2Rvd25yZXYueG1sUEsFBgAAAAAEAAQA8wAAANAFAAAAAA==&#10;" fillcolor="white [3201]" strokecolor="#70ad47 [3209]" strokeweight="1pt"/>
            </w:pict>
          </mc:Fallback>
        </mc:AlternateContent>
      </w:r>
    </w:p>
    <w:sectPr w:rsidR="00203BAF" w:rsidRPr="000F52B1" w:rsidSect="007F58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A213" w14:textId="77777777" w:rsidR="00243B7A" w:rsidRDefault="00243B7A" w:rsidP="007F5881">
      <w:pPr>
        <w:spacing w:after="0" w:line="240" w:lineRule="auto"/>
      </w:pPr>
      <w:r>
        <w:separator/>
      </w:r>
    </w:p>
  </w:endnote>
  <w:endnote w:type="continuationSeparator" w:id="0">
    <w:p w14:paraId="3BCFD3D0" w14:textId="77777777" w:rsidR="00243B7A" w:rsidRDefault="00243B7A" w:rsidP="007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9B7" w14:textId="77777777" w:rsidR="00A44D7B" w:rsidRDefault="00A44D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861" w14:textId="032E7347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</w:pPr>
  </w:p>
  <w:p w14:paraId="3AA812B8" w14:textId="1B4A1516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  <w:r>
      <w:rPr>
        <w:noProof/>
      </w:rPr>
      <w:drawing>
        <wp:inline distT="0" distB="0" distL="0" distR="0" wp14:anchorId="0417B5AD" wp14:editId="1CA168AB">
          <wp:extent cx="902934" cy="4508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5D40A" w14:textId="77777777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530A2E0A" w14:textId="5CE302F8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  <w:r w:rsidRPr="00203BAF">
      <w:rPr>
        <w:rFonts w:ascii="Bahnschrift Condensed" w:hAnsi="Bahnschrift Condensed"/>
        <w:color w:val="FF0000"/>
        <w:sz w:val="12"/>
        <w:szCs w:val="12"/>
      </w:rPr>
      <w:t>CORMUN EDUCACIÓN</w:t>
    </w:r>
  </w:p>
  <w:p w14:paraId="22630FEF" w14:textId="77777777" w:rsidR="00203BAF" w:rsidRDefault="00203B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E30F" w14:textId="77777777" w:rsidR="00A44D7B" w:rsidRDefault="00A44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EFA5E" w14:textId="77777777" w:rsidR="00243B7A" w:rsidRDefault="00243B7A" w:rsidP="007F5881">
      <w:pPr>
        <w:spacing w:after="0" w:line="240" w:lineRule="auto"/>
      </w:pPr>
      <w:r>
        <w:separator/>
      </w:r>
    </w:p>
  </w:footnote>
  <w:footnote w:type="continuationSeparator" w:id="0">
    <w:p w14:paraId="0B465D21" w14:textId="77777777" w:rsidR="00243B7A" w:rsidRDefault="00243B7A" w:rsidP="007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EFAE" w14:textId="77777777" w:rsidR="00A44D7B" w:rsidRDefault="00A44D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CCD7" w14:textId="77777777" w:rsidR="000F52B1" w:rsidRPr="000F52B1" w:rsidRDefault="000F52B1" w:rsidP="000F52B1">
    <w:pPr>
      <w:tabs>
        <w:tab w:val="center" w:pos="4419"/>
        <w:tab w:val="right" w:pos="8838"/>
      </w:tabs>
      <w:spacing w:after="0" w:line="240" w:lineRule="auto"/>
    </w:pPr>
    <w:bookmarkStart w:id="1" w:name="_Hlk36399402"/>
    <w:r w:rsidRPr="000F52B1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A25E2B0" wp14:editId="5A7657D2">
          <wp:simplePos x="0" y="0"/>
          <wp:positionH relativeFrom="column">
            <wp:posOffset>49530</wp:posOffset>
          </wp:positionH>
          <wp:positionV relativeFrom="paragraph">
            <wp:posOffset>-40640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52B1">
      <w:t xml:space="preserve">                    Colegio René Schneider </w:t>
    </w:r>
    <w:proofErr w:type="spellStart"/>
    <w:r w:rsidRPr="000F52B1">
      <w:t>Chereau</w:t>
    </w:r>
    <w:proofErr w:type="spellEnd"/>
    <w:r w:rsidRPr="000F52B1">
      <w:t xml:space="preserve">/UTP                                               </w:t>
    </w:r>
  </w:p>
  <w:p w14:paraId="60CFD428" w14:textId="77777777" w:rsidR="00A44D7B" w:rsidRDefault="000F52B1" w:rsidP="000F52B1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Rancagua </w:t>
    </w:r>
  </w:p>
  <w:p w14:paraId="3287B1C6" w14:textId="2BF2D7C2" w:rsidR="00A44D7B" w:rsidRDefault="00A44D7B" w:rsidP="000F52B1">
    <w:pPr>
      <w:tabs>
        <w:tab w:val="center" w:pos="4419"/>
        <w:tab w:val="right" w:pos="8838"/>
      </w:tabs>
      <w:spacing w:after="0" w:line="240" w:lineRule="auto"/>
    </w:pPr>
    <w:r>
      <w:t xml:space="preserve">                    Prof. </w:t>
    </w:r>
    <w:proofErr w:type="spellStart"/>
    <w:r>
      <w:t>Maria</w:t>
    </w:r>
    <w:proofErr w:type="spellEnd"/>
    <w:r>
      <w:t xml:space="preserve"> Ortega Echague / mail: </w:t>
    </w:r>
    <w:bookmarkStart w:id="2" w:name="_GoBack"/>
    <w:r>
      <w:t>colegiorene2020@gmail.com</w:t>
    </w:r>
    <w:r w:rsidR="000F52B1" w:rsidRPr="000F52B1">
      <w:t xml:space="preserve"> </w:t>
    </w:r>
    <w:bookmarkEnd w:id="2"/>
  </w:p>
  <w:p w14:paraId="650634D6" w14:textId="1ABBD04C" w:rsidR="000F52B1" w:rsidRPr="000F52B1" w:rsidRDefault="00A44D7B" w:rsidP="000F52B1">
    <w:pPr>
      <w:tabs>
        <w:tab w:val="center" w:pos="4419"/>
        <w:tab w:val="right" w:pos="8838"/>
      </w:tabs>
      <w:spacing w:after="0" w:line="240" w:lineRule="auto"/>
    </w:pPr>
    <w:r>
      <w:tab/>
    </w:r>
    <w:r w:rsidR="000F52B1" w:rsidRPr="000F52B1">
      <w:t xml:space="preserve">                                                                                                </w:t>
    </w:r>
  </w:p>
  <w:bookmarkEnd w:id="1"/>
  <w:p w14:paraId="59CFE830" w14:textId="659AFF2E" w:rsidR="007F5881" w:rsidRDefault="007F58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F6E9" w14:textId="77777777" w:rsidR="00A44D7B" w:rsidRDefault="00A44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81"/>
    <w:rsid w:val="000F52B1"/>
    <w:rsid w:val="00186CEF"/>
    <w:rsid w:val="00203BAF"/>
    <w:rsid w:val="00243B7A"/>
    <w:rsid w:val="00365CC3"/>
    <w:rsid w:val="004C66FF"/>
    <w:rsid w:val="0066475E"/>
    <w:rsid w:val="007F5881"/>
    <w:rsid w:val="00A44D7B"/>
    <w:rsid w:val="00AF014E"/>
    <w:rsid w:val="00CB5BF3"/>
    <w:rsid w:val="00DC5303"/>
    <w:rsid w:val="00EC4222"/>
    <w:rsid w:val="00F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BEB2"/>
  <w15:chartTrackingRefBased/>
  <w15:docId w15:val="{CD98DACA-47D5-490F-9C2E-400153E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4C63-949A-4436-90AA-F4110762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5</cp:revision>
  <dcterms:created xsi:type="dcterms:W3CDTF">2020-03-29T03:22:00Z</dcterms:created>
  <dcterms:modified xsi:type="dcterms:W3CDTF">2020-03-29T23:18:00Z</dcterms:modified>
</cp:coreProperties>
</file>