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7B4039A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 xml:space="preserve">Tecnológico 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6F466533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567C94">
        <w:rPr>
          <w:rFonts w:ascii="Arial" w:hAnsi="Arial" w:cs="Arial"/>
          <w:b/>
          <w:bCs/>
        </w:rPr>
        <w:t xml:space="preserve">01 de junio  </w:t>
      </w:r>
      <w:r w:rsidR="00302A80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D130C0D" w14:textId="7ED0C4AB" w:rsidR="00567C94" w:rsidRDefault="00567C94" w:rsidP="0066737C">
      <w:pPr>
        <w:rPr>
          <w:rFonts w:ascii="Arial" w:eastAsia="Arial" w:hAnsi="Arial" w:cs="Arial"/>
          <w:bCs/>
        </w:rPr>
      </w:pPr>
      <w:r w:rsidRPr="00567C94">
        <w:rPr>
          <w:rFonts w:ascii="Arial" w:eastAsia="Arial" w:hAnsi="Arial" w:cs="Arial"/>
          <w:bCs/>
        </w:rPr>
        <w:t>Elaborar un objeto tecnológico según indicaciones del profesor, seleccionando y experimentando con: › técnicas y herramientas para medir, cortar, plegar, unir, pegar, pintar, entre otras › materiales como papeles, fibr</w:t>
      </w:r>
      <w:r>
        <w:rPr>
          <w:rFonts w:ascii="Arial" w:eastAsia="Arial" w:hAnsi="Arial" w:cs="Arial"/>
          <w:bCs/>
        </w:rPr>
        <w:t>a</w:t>
      </w:r>
      <w:r w:rsidRPr="00567C94">
        <w:rPr>
          <w:rFonts w:ascii="Arial" w:eastAsia="Arial" w:hAnsi="Arial" w:cs="Arial"/>
          <w:bCs/>
        </w:rPr>
        <w:t>s, plásticos, desechos, entre otros</w:t>
      </w:r>
      <w:r>
        <w:rPr>
          <w:rFonts w:ascii="Arial" w:eastAsia="Arial" w:hAnsi="Arial" w:cs="Arial"/>
          <w:bCs/>
        </w:rPr>
        <w:t>.</w:t>
      </w:r>
    </w:p>
    <w:p w14:paraId="5FE19A3F" w14:textId="6DFF7AB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33442B68" w:rsidR="004D3D62" w:rsidRPr="004D3D62" w:rsidRDefault="0080143B" w:rsidP="0066737C">
      <w:pPr>
        <w:rPr>
          <w:rFonts w:ascii="Arial" w:hAnsi="Arial" w:cs="Arial"/>
        </w:rPr>
      </w:pPr>
      <w:r>
        <w:rPr>
          <w:rFonts w:ascii="Arial" w:hAnsi="Arial" w:cs="Arial"/>
        </w:rPr>
        <w:t>Elaboración de objetos tecnológicos.</w:t>
      </w:r>
      <w:r w:rsidR="00881B0C">
        <w:rPr>
          <w:rFonts w:ascii="Arial" w:hAnsi="Arial" w:cs="Arial"/>
        </w:rPr>
        <w:t xml:space="preserve"> 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5FC8A9B2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CB62CB">
        <w:rPr>
          <w:rFonts w:ascii="Arial" w:hAnsi="Arial" w:cs="Arial"/>
        </w:rPr>
        <w:t xml:space="preserve">Realizar objeto tecnológico. 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35473A18" w:rsidR="00C85C3E" w:rsidRDefault="0080143B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alumno deberá </w:t>
      </w:r>
      <w:r w:rsidR="00567C94">
        <w:rPr>
          <w:rFonts w:ascii="Arial" w:eastAsia="Arial" w:hAnsi="Arial" w:cs="Arial"/>
        </w:rPr>
        <w:t>observar su entorno, en ella deberá ver cual es la necesidad que impera en su hogar (bolsa para el pan, basureros, panera, reciclador de basura, etc.).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106EEFD" w14:textId="77777777" w:rsidR="00567C94" w:rsidRDefault="00CB62CB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567C94">
        <w:rPr>
          <w:rFonts w:ascii="Arial" w:eastAsia="Arial" w:hAnsi="Arial" w:cs="Arial"/>
        </w:rPr>
        <w:t>De acuerdo a la observación antes señalada, el alumno deberá confeccionar un objeto tecnológico que sea de utilidad para el hogar (algún tipo de elemento que sea necesario para satisfacer algún tipo de necesidad).</w:t>
      </w:r>
    </w:p>
    <w:p w14:paraId="7C08E6AA" w14:textId="146DA1A7" w:rsidR="00CB62CB" w:rsidRDefault="00567C94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Podrá ocupar cualquier tipo de material, es necesario que sea reciclado, recuerden que el objetivo principal es el cuidado del medio ambiente.</w:t>
      </w:r>
    </w:p>
    <w:p w14:paraId="4CDF3B90" w14:textId="19211581" w:rsidR="00D50392" w:rsidRDefault="00D50392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Para realizar el trabajo, será necesario completar la tabla que se presenta al reverso de la hoja.</w:t>
      </w:r>
    </w:p>
    <w:p w14:paraId="2542AF7C" w14:textId="2385CFD4" w:rsidR="00D50392" w:rsidRDefault="00D50392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4.- El trabajo debe ser entregado junto al objeto y a la hoja anteriormente mencionada.</w:t>
      </w:r>
    </w:p>
    <w:p w14:paraId="353A036C" w14:textId="1067DFFF" w:rsidR="00302A80" w:rsidRPr="00302A80" w:rsidRDefault="00CB62CB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483C865F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D50392">
        <w:rPr>
          <w:rFonts w:ascii="Arial" w:hAnsi="Arial" w:cs="Arial"/>
          <w:b/>
          <w:sz w:val="24"/>
          <w:szCs w:val="24"/>
        </w:rPr>
        <w:t>1</w:t>
      </w:r>
      <w:r w:rsidR="007D1F8F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</w:t>
      </w:r>
      <w:r w:rsidR="00D50392">
        <w:rPr>
          <w:rFonts w:ascii="Arial" w:hAnsi="Arial" w:cs="Arial"/>
          <w:b/>
          <w:sz w:val="24"/>
          <w:szCs w:val="24"/>
        </w:rPr>
        <w:t>junio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35207106" w:rsidR="0066737C" w:rsidRDefault="00C85C3E" w:rsidP="00667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p w14:paraId="389CD38A" w14:textId="736C1F3C" w:rsidR="00D50392" w:rsidRDefault="00D50392" w:rsidP="0066737C"/>
    <w:p w14:paraId="15F7334A" w14:textId="47776657" w:rsidR="00D50392" w:rsidRDefault="00D50392" w:rsidP="0066737C"/>
    <w:p w14:paraId="4A9DE3E2" w14:textId="263C2B7F" w:rsidR="00D50392" w:rsidRDefault="00D50392" w:rsidP="0066737C"/>
    <w:p w14:paraId="229C12EA" w14:textId="77777777" w:rsidR="00D50392" w:rsidRDefault="00D50392" w:rsidP="0066737C">
      <w:pPr>
        <w:sectPr w:rsidR="00D50392" w:rsidSect="0066737C">
          <w:headerReference w:type="default" r:id="rId8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685"/>
        <w:tblW w:w="0" w:type="auto"/>
        <w:tblLook w:val="04A0" w:firstRow="1" w:lastRow="0" w:firstColumn="1" w:lastColumn="0" w:noHBand="0" w:noVBand="1"/>
      </w:tblPr>
      <w:tblGrid>
        <w:gridCol w:w="3526"/>
        <w:gridCol w:w="3526"/>
        <w:gridCol w:w="3526"/>
        <w:gridCol w:w="3526"/>
      </w:tblGrid>
      <w:tr w:rsidR="00D50392" w:rsidRPr="00D50392" w14:paraId="3326E6BE" w14:textId="77777777" w:rsidTr="00D50392">
        <w:trPr>
          <w:trHeight w:val="321"/>
        </w:trPr>
        <w:tc>
          <w:tcPr>
            <w:tcW w:w="3526" w:type="dxa"/>
          </w:tcPr>
          <w:p w14:paraId="1DCFF945" w14:textId="77777777" w:rsid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lastRenderedPageBreak/>
              <w:t>Nombre del Objeto</w:t>
            </w:r>
          </w:p>
          <w:p w14:paraId="4E9A9BA4" w14:textId="77777777" w:rsidR="00D50392" w:rsidRPr="00D50392" w:rsidRDefault="00D50392" w:rsidP="00D50392">
            <w:pPr>
              <w:jc w:val="center"/>
              <w:rPr>
                <w:b/>
              </w:rPr>
            </w:pPr>
            <w:r>
              <w:rPr>
                <w:b/>
              </w:rPr>
              <w:t>¿Qué haré?</w:t>
            </w:r>
          </w:p>
        </w:tc>
        <w:tc>
          <w:tcPr>
            <w:tcW w:w="3526" w:type="dxa"/>
          </w:tcPr>
          <w:p w14:paraId="1C51B8AC" w14:textId="77777777" w:rsid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t>Materiales a utilizar</w:t>
            </w:r>
          </w:p>
          <w:p w14:paraId="06266D03" w14:textId="77777777" w:rsidR="00D50392" w:rsidRPr="00D50392" w:rsidRDefault="00D50392" w:rsidP="00D50392">
            <w:pPr>
              <w:jc w:val="center"/>
              <w:rPr>
                <w:b/>
              </w:rPr>
            </w:pPr>
            <w:r>
              <w:rPr>
                <w:b/>
              </w:rPr>
              <w:t>¿Qué ocuparé?</w:t>
            </w:r>
          </w:p>
        </w:tc>
        <w:tc>
          <w:tcPr>
            <w:tcW w:w="3526" w:type="dxa"/>
          </w:tcPr>
          <w:p w14:paraId="0B30CD5B" w14:textId="77777777" w:rsidR="00D50392" w:rsidRP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t>Descripción del trabajo realizado ¿Cómo lo hice?</w:t>
            </w:r>
          </w:p>
        </w:tc>
        <w:tc>
          <w:tcPr>
            <w:tcW w:w="3526" w:type="dxa"/>
          </w:tcPr>
          <w:p w14:paraId="6A42D78D" w14:textId="77777777" w:rsid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t>Resultado</w:t>
            </w:r>
          </w:p>
          <w:p w14:paraId="21541E9B" w14:textId="77777777" w:rsidR="00D50392" w:rsidRPr="00D50392" w:rsidRDefault="00D50392" w:rsidP="00D50392">
            <w:pPr>
              <w:jc w:val="center"/>
              <w:rPr>
                <w:b/>
              </w:rPr>
            </w:pPr>
            <w:r>
              <w:rPr>
                <w:b/>
              </w:rPr>
              <w:t>¿Cómo quedó?</w:t>
            </w:r>
          </w:p>
        </w:tc>
      </w:tr>
      <w:tr w:rsidR="00D50392" w14:paraId="1DD46FA2" w14:textId="77777777" w:rsidTr="00D50392">
        <w:trPr>
          <w:trHeight w:val="2578"/>
        </w:trPr>
        <w:tc>
          <w:tcPr>
            <w:tcW w:w="3526" w:type="dxa"/>
          </w:tcPr>
          <w:p w14:paraId="766ED6F8" w14:textId="77777777" w:rsidR="00D50392" w:rsidRDefault="00D50392" w:rsidP="00D50392"/>
          <w:p w14:paraId="1539E108" w14:textId="77777777" w:rsidR="00D50392" w:rsidRDefault="00D50392" w:rsidP="00D50392"/>
          <w:p w14:paraId="687AA9F9" w14:textId="77777777" w:rsidR="00D50392" w:rsidRDefault="00D50392" w:rsidP="00D50392"/>
          <w:p w14:paraId="44D7ACE5" w14:textId="77777777" w:rsidR="00D50392" w:rsidRDefault="00D50392" w:rsidP="00D50392"/>
          <w:p w14:paraId="21109533" w14:textId="77777777" w:rsidR="00D50392" w:rsidRDefault="00D50392" w:rsidP="00D50392"/>
          <w:p w14:paraId="14388E5C" w14:textId="79CB62AE" w:rsidR="00D50392" w:rsidRDefault="00D50392" w:rsidP="00D50392"/>
          <w:p w14:paraId="0A959C55" w14:textId="289B2ABE" w:rsidR="00D50392" w:rsidRDefault="00D50392" w:rsidP="00D50392"/>
          <w:p w14:paraId="63C387E6" w14:textId="5F416A54" w:rsidR="00D50392" w:rsidRDefault="00D50392" w:rsidP="00D50392"/>
          <w:p w14:paraId="6B99084E" w14:textId="68E098D6" w:rsidR="00D50392" w:rsidRDefault="00D50392" w:rsidP="00D50392"/>
          <w:p w14:paraId="0B54375E" w14:textId="38DCBAA9" w:rsidR="00D50392" w:rsidRDefault="00D50392" w:rsidP="00D50392"/>
          <w:p w14:paraId="06F1B100" w14:textId="01200B0B" w:rsidR="00D50392" w:rsidRDefault="00D50392" w:rsidP="00D50392"/>
          <w:p w14:paraId="455467C2" w14:textId="521D513F" w:rsidR="00D50392" w:rsidRDefault="00D50392" w:rsidP="00D50392"/>
          <w:p w14:paraId="49C2C609" w14:textId="5034338A" w:rsidR="00D50392" w:rsidRDefault="00D50392" w:rsidP="00D50392"/>
          <w:p w14:paraId="7DAA2107" w14:textId="02C1F8F7" w:rsidR="00D50392" w:rsidRDefault="00D50392" w:rsidP="00D50392"/>
          <w:p w14:paraId="6678D31A" w14:textId="44476F34" w:rsidR="00D50392" w:rsidRDefault="00D50392" w:rsidP="00D50392"/>
          <w:p w14:paraId="0381F7CF" w14:textId="2C0C727A" w:rsidR="00D50392" w:rsidRDefault="00D50392" w:rsidP="00D50392"/>
          <w:p w14:paraId="74908796" w14:textId="67AE7A74" w:rsidR="00D50392" w:rsidRDefault="00D50392" w:rsidP="00D50392"/>
          <w:p w14:paraId="2B9CA2D0" w14:textId="77777777" w:rsidR="00D50392" w:rsidRDefault="00D50392" w:rsidP="00D50392"/>
          <w:p w14:paraId="58BA282D" w14:textId="77777777" w:rsidR="00D50392" w:rsidRDefault="00D50392" w:rsidP="00D50392"/>
          <w:p w14:paraId="78A42E7F" w14:textId="77777777" w:rsidR="00D50392" w:rsidRDefault="00D50392" w:rsidP="00D50392"/>
          <w:p w14:paraId="4D98AA68" w14:textId="77777777" w:rsidR="00D50392" w:rsidRDefault="00D50392" w:rsidP="00D50392"/>
          <w:p w14:paraId="74CE43C0" w14:textId="77777777" w:rsidR="00D50392" w:rsidRDefault="00D50392" w:rsidP="00D50392"/>
          <w:p w14:paraId="280A1323" w14:textId="77777777" w:rsidR="00D50392" w:rsidRDefault="00D50392" w:rsidP="00D50392"/>
          <w:p w14:paraId="258CFF42" w14:textId="77777777" w:rsidR="00D50392" w:rsidRDefault="00D50392" w:rsidP="00D50392"/>
          <w:p w14:paraId="2D293CC7" w14:textId="77777777" w:rsidR="00D50392" w:rsidRDefault="00D50392" w:rsidP="00D50392"/>
          <w:p w14:paraId="220D61CE" w14:textId="77777777" w:rsidR="00D50392" w:rsidRDefault="00D50392" w:rsidP="00D50392"/>
          <w:p w14:paraId="766DE88F" w14:textId="77777777" w:rsidR="00D50392" w:rsidRDefault="00D50392" w:rsidP="00D50392"/>
          <w:p w14:paraId="717FB626" w14:textId="77777777" w:rsidR="00D50392" w:rsidRDefault="00D50392" w:rsidP="00D50392"/>
        </w:tc>
        <w:tc>
          <w:tcPr>
            <w:tcW w:w="3526" w:type="dxa"/>
          </w:tcPr>
          <w:p w14:paraId="4B7BC7EA" w14:textId="77777777" w:rsidR="00D50392" w:rsidRDefault="00D50392" w:rsidP="00D50392"/>
        </w:tc>
        <w:tc>
          <w:tcPr>
            <w:tcW w:w="3526" w:type="dxa"/>
          </w:tcPr>
          <w:p w14:paraId="66B13C70" w14:textId="77777777" w:rsidR="00D50392" w:rsidRDefault="00D50392" w:rsidP="00D50392"/>
        </w:tc>
        <w:tc>
          <w:tcPr>
            <w:tcW w:w="3526" w:type="dxa"/>
          </w:tcPr>
          <w:p w14:paraId="38688C20" w14:textId="77777777" w:rsidR="00D50392" w:rsidRDefault="00D50392" w:rsidP="00D50392"/>
        </w:tc>
      </w:tr>
    </w:tbl>
    <w:p w14:paraId="5FBFF852" w14:textId="0367079F" w:rsidR="00D50392" w:rsidRDefault="00D50392" w:rsidP="0066737C"/>
    <w:sectPr w:rsidR="00D50392" w:rsidSect="00D50392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E967" w14:textId="77777777" w:rsidR="007D711B" w:rsidRDefault="007D711B" w:rsidP="0066737C">
      <w:pPr>
        <w:spacing w:after="0" w:line="240" w:lineRule="auto"/>
      </w:pPr>
      <w:r>
        <w:separator/>
      </w:r>
    </w:p>
  </w:endnote>
  <w:endnote w:type="continuationSeparator" w:id="0">
    <w:p w14:paraId="06B263A2" w14:textId="77777777" w:rsidR="007D711B" w:rsidRDefault="007D711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3787" w14:textId="77777777" w:rsidR="007D711B" w:rsidRDefault="007D711B" w:rsidP="0066737C">
      <w:pPr>
        <w:spacing w:after="0" w:line="240" w:lineRule="auto"/>
      </w:pPr>
      <w:r>
        <w:separator/>
      </w:r>
    </w:p>
  </w:footnote>
  <w:footnote w:type="continuationSeparator" w:id="0">
    <w:p w14:paraId="0E3A8B93" w14:textId="77777777" w:rsidR="007D711B" w:rsidRDefault="007D711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4FFEB765" w:rsidR="00BA616A" w:rsidRDefault="0080143B">
    <w:pPr>
      <w:pStyle w:val="Encabezado"/>
    </w:pPr>
    <w:r>
      <w:t>Tecnología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2698"/>
    <w:rsid w:val="000E76A2"/>
    <w:rsid w:val="00102BB0"/>
    <w:rsid w:val="00143B42"/>
    <w:rsid w:val="0029349F"/>
    <w:rsid w:val="00302A80"/>
    <w:rsid w:val="004556EC"/>
    <w:rsid w:val="004A0246"/>
    <w:rsid w:val="004D3D62"/>
    <w:rsid w:val="00567C94"/>
    <w:rsid w:val="00595C75"/>
    <w:rsid w:val="0066737C"/>
    <w:rsid w:val="00772DEB"/>
    <w:rsid w:val="007D1F8F"/>
    <w:rsid w:val="007D711B"/>
    <w:rsid w:val="0080143B"/>
    <w:rsid w:val="00864C3F"/>
    <w:rsid w:val="00881B0C"/>
    <w:rsid w:val="00A74D95"/>
    <w:rsid w:val="00AE4241"/>
    <w:rsid w:val="00AF66A0"/>
    <w:rsid w:val="00B92804"/>
    <w:rsid w:val="00BA616A"/>
    <w:rsid w:val="00BC4BE1"/>
    <w:rsid w:val="00BC5338"/>
    <w:rsid w:val="00C11025"/>
    <w:rsid w:val="00C85C3E"/>
    <w:rsid w:val="00CB62CB"/>
    <w:rsid w:val="00D02A88"/>
    <w:rsid w:val="00D22CD7"/>
    <w:rsid w:val="00D50392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2020-06-01T04:19:00Z</dcterms:created>
  <dcterms:modified xsi:type="dcterms:W3CDTF">2020-06-01T04:26:00Z</dcterms:modified>
</cp:coreProperties>
</file>