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EA25F3E" w:rsidR="0066737C" w:rsidRPr="003E55B4" w:rsidRDefault="0080143B" w:rsidP="00A74D95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E55B4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OBJETOS TECNOLÓGICOS </w:t>
      </w:r>
    </w:p>
    <w:p w14:paraId="40A88E7F" w14:textId="0400EC3B" w:rsidR="00772DEB" w:rsidRPr="003E55B4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3792E29A" w:rsidR="00A74D95" w:rsidRPr="003E55B4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6A156A41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>Tecnol</w:t>
      </w:r>
      <w:r w:rsidR="00BF4D46" w:rsidRPr="003E55B4">
        <w:rPr>
          <w:rFonts w:ascii="Arial" w:hAnsi="Arial" w:cs="Arial"/>
          <w:b/>
          <w:bCs/>
          <w:sz w:val="20"/>
          <w:szCs w:val="20"/>
        </w:rPr>
        <w:t xml:space="preserve">ogía  </w:t>
      </w:r>
      <w:r w:rsidR="0080143B" w:rsidRPr="003E55B4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</w:r>
      <w:r w:rsidR="004D3D62" w:rsidRPr="003E55B4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3E55B4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076881CE" w:rsidR="0066737C" w:rsidRPr="003E55B4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 </w:t>
      </w:r>
      <w:r w:rsidR="00A70290">
        <w:rPr>
          <w:rFonts w:ascii="Arial" w:hAnsi="Arial" w:cs="Arial"/>
          <w:b/>
          <w:bCs/>
          <w:sz w:val="20"/>
          <w:szCs w:val="20"/>
        </w:rPr>
        <w:t>13 al 23 de octubre de 2020</w:t>
      </w:r>
      <w:r w:rsidR="008636F2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3E55B4">
        <w:rPr>
          <w:rFonts w:ascii="Arial" w:hAnsi="Arial" w:cs="Arial"/>
          <w:b/>
          <w:bCs/>
          <w:sz w:val="20"/>
          <w:szCs w:val="20"/>
        </w:rPr>
        <w:t xml:space="preserve">                        Docente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</w:r>
      <w:r w:rsidRPr="003E55B4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3C680B7A" w:rsidR="0066737C" w:rsidRPr="003E55B4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N</w:t>
      </w:r>
      <w:r w:rsidR="0066737C" w:rsidRPr="003E55B4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3E55B4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1B11A52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E55B4">
        <w:rPr>
          <w:rFonts w:ascii="Arial" w:eastAsia="Arial" w:hAnsi="Arial" w:cs="Arial"/>
          <w:b/>
          <w:sz w:val="20"/>
          <w:szCs w:val="20"/>
        </w:rPr>
        <w:t>O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bjetivo</w:t>
      </w:r>
      <w:r w:rsidRPr="003E55B4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E55B4">
        <w:rPr>
          <w:rFonts w:ascii="Arial" w:eastAsia="Arial" w:hAnsi="Arial" w:cs="Arial"/>
          <w:b/>
          <w:sz w:val="20"/>
          <w:szCs w:val="20"/>
        </w:rPr>
        <w:t>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prendizaje</w:t>
      </w:r>
    </w:p>
    <w:p w14:paraId="2B38E627" w14:textId="39F264D7" w:rsidR="003E55B4" w:rsidRPr="004A6F1D" w:rsidRDefault="003E55B4" w:rsidP="0066737C">
      <w:pPr>
        <w:rPr>
          <w:rFonts w:ascii="Arial" w:eastAsia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>Elaborar un objeto tecnológico según las indicaciones del profesor, seleccionando y experimentando con diferentes materiales.</w:t>
      </w:r>
    </w:p>
    <w:p w14:paraId="5FE19A3F" w14:textId="465AAAEC" w:rsidR="00D22CD7" w:rsidRPr="004A6F1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6F1D">
        <w:rPr>
          <w:rFonts w:ascii="Arial" w:hAnsi="Arial" w:cs="Arial"/>
          <w:b/>
          <w:bCs/>
          <w:sz w:val="20"/>
          <w:szCs w:val="20"/>
        </w:rPr>
        <w:t>C</w:t>
      </w:r>
      <w:r w:rsidR="004A0246" w:rsidRPr="004A6F1D">
        <w:rPr>
          <w:rFonts w:ascii="Arial" w:hAnsi="Arial" w:cs="Arial"/>
          <w:b/>
          <w:bCs/>
          <w:sz w:val="20"/>
          <w:szCs w:val="20"/>
        </w:rPr>
        <w:t>ontenido</w:t>
      </w:r>
    </w:p>
    <w:p w14:paraId="7F287507" w14:textId="4550BA32" w:rsidR="00BF4D46" w:rsidRPr="004A6F1D" w:rsidRDefault="003E55B4" w:rsidP="0066737C">
      <w:pPr>
        <w:rPr>
          <w:rFonts w:ascii="Arial" w:hAnsi="Arial" w:cs="Arial"/>
          <w:b/>
          <w:bCs/>
          <w:sz w:val="20"/>
          <w:szCs w:val="20"/>
        </w:rPr>
      </w:pPr>
      <w:r w:rsidRPr="004A6F1D">
        <w:rPr>
          <w:rFonts w:ascii="Arial" w:hAnsi="Arial" w:cs="Arial"/>
          <w:b/>
          <w:bCs/>
          <w:sz w:val="20"/>
          <w:szCs w:val="20"/>
        </w:rPr>
        <w:t>Objetos tecnológicos</w:t>
      </w:r>
    </w:p>
    <w:p w14:paraId="39D0EA51" w14:textId="088F3393" w:rsidR="00D22CD7" w:rsidRPr="003E55B4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E55B4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EED47BF" w14:textId="44613B5C" w:rsidR="004D3D62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55B4">
        <w:rPr>
          <w:rFonts w:ascii="Arial" w:hAnsi="Arial" w:cs="Arial"/>
          <w:sz w:val="20"/>
          <w:szCs w:val="20"/>
        </w:rPr>
        <w:t xml:space="preserve">- </w:t>
      </w:r>
      <w:r w:rsidR="004A6F1D" w:rsidRPr="004A6F1D">
        <w:rPr>
          <w:rFonts w:ascii="Arial" w:hAnsi="Arial" w:cs="Arial"/>
          <w:b/>
          <w:sz w:val="20"/>
          <w:szCs w:val="20"/>
          <w:shd w:val="clear" w:color="auto" w:fill="FFFFFF"/>
        </w:rPr>
        <w:t>Elaboran un producto, estableciendo una correcta aplicación de sus técnicas</w:t>
      </w:r>
    </w:p>
    <w:p w14:paraId="57364805" w14:textId="1FBA70B8" w:rsidR="0080143B" w:rsidRPr="003E55B4" w:rsidRDefault="0080143B" w:rsidP="008014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1492B" w14:textId="2F2C069E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E55B4">
        <w:rPr>
          <w:rFonts w:ascii="Arial" w:eastAsia="Arial" w:hAnsi="Arial" w:cs="Arial"/>
          <w:b/>
          <w:sz w:val="20"/>
          <w:szCs w:val="20"/>
        </w:rPr>
        <w:t>I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2EEFEE3" w14:textId="53C784B2" w:rsidR="00B94713" w:rsidRDefault="00BF4D46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- </w:t>
      </w:r>
      <w:r w:rsidR="00F5165A">
        <w:rPr>
          <w:rFonts w:ascii="Arial" w:eastAsia="Arial" w:hAnsi="Arial" w:cs="Arial"/>
          <w:sz w:val="20"/>
          <w:szCs w:val="20"/>
        </w:rPr>
        <w:t>En esta actividad deberán trabajar con</w:t>
      </w:r>
      <w:r w:rsidR="008F4BEA">
        <w:rPr>
          <w:rFonts w:ascii="Arial" w:eastAsia="Arial" w:hAnsi="Arial" w:cs="Arial"/>
          <w:sz w:val="20"/>
          <w:szCs w:val="20"/>
        </w:rPr>
        <w:t xml:space="preserve">: </w:t>
      </w:r>
      <w:r w:rsidR="00A70290">
        <w:rPr>
          <w:rFonts w:ascii="Arial" w:eastAsia="Arial" w:hAnsi="Arial" w:cs="Arial"/>
          <w:sz w:val="20"/>
          <w:szCs w:val="20"/>
        </w:rPr>
        <w:t>botella de vidrio, fideos, col</w:t>
      </w:r>
      <w:bookmarkStart w:id="0" w:name="_GoBack"/>
      <w:bookmarkEnd w:id="0"/>
      <w:r w:rsidR="00A70290">
        <w:rPr>
          <w:rFonts w:ascii="Arial" w:eastAsia="Arial" w:hAnsi="Arial" w:cs="Arial"/>
          <w:sz w:val="20"/>
          <w:szCs w:val="20"/>
        </w:rPr>
        <w:t>a fría y pincel</w:t>
      </w:r>
    </w:p>
    <w:p w14:paraId="661EF6A7" w14:textId="702E67D5" w:rsidR="00F5165A" w:rsidRPr="003E55B4" w:rsidRDefault="00F5165A" w:rsidP="00F5165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12C52F7" w14:textId="638FDD95" w:rsidR="0080143B" w:rsidRPr="003E55B4" w:rsidRDefault="0080143B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02A051DF" w:rsidR="00D22CD7" w:rsidRPr="003E55B4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E55B4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E55B4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5B34E0E" w14:textId="4C404833" w:rsidR="00670DB0" w:rsidRDefault="00CB62CB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5B4">
        <w:rPr>
          <w:rFonts w:ascii="Arial" w:eastAsia="Arial" w:hAnsi="Arial" w:cs="Arial"/>
          <w:sz w:val="20"/>
          <w:szCs w:val="20"/>
        </w:rPr>
        <w:t xml:space="preserve">1.- </w:t>
      </w:r>
      <w:r w:rsidR="003E55B4">
        <w:rPr>
          <w:rFonts w:ascii="Arial" w:eastAsia="Arial" w:hAnsi="Arial" w:cs="Arial"/>
          <w:sz w:val="20"/>
          <w:szCs w:val="20"/>
        </w:rPr>
        <w:t xml:space="preserve">Elaborar </w:t>
      </w:r>
      <w:r w:rsidR="008636F2">
        <w:rPr>
          <w:rFonts w:ascii="Arial" w:eastAsia="Arial" w:hAnsi="Arial" w:cs="Arial"/>
          <w:sz w:val="20"/>
          <w:szCs w:val="20"/>
        </w:rPr>
        <w:t xml:space="preserve">un </w:t>
      </w:r>
      <w:r w:rsidR="00A70290">
        <w:rPr>
          <w:rFonts w:ascii="Arial" w:eastAsia="Arial" w:hAnsi="Arial" w:cs="Arial"/>
          <w:sz w:val="20"/>
          <w:szCs w:val="20"/>
        </w:rPr>
        <w:t>florero con botella de vidrio y fideos.</w:t>
      </w:r>
    </w:p>
    <w:p w14:paraId="591EB640" w14:textId="3AB1577A" w:rsidR="00A70290" w:rsidRDefault="00A70290" w:rsidP="003E55B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 Deberás confeccionar un florero con una botella de vidrio, pegándole fideos con cola fría en la botella, ésta debe estar toda cubierta por fideos. (crudos)</w:t>
      </w:r>
    </w:p>
    <w:p w14:paraId="3A25984C" w14:textId="6A10CFCF" w:rsidR="00C67840" w:rsidRDefault="003E55B4" w:rsidP="00C678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2.-</w:t>
      </w:r>
      <w:r w:rsidR="008636F2">
        <w:rPr>
          <w:rFonts w:ascii="Arial" w:eastAsia="Arial" w:hAnsi="Arial" w:cs="Arial"/>
          <w:sz w:val="20"/>
          <w:szCs w:val="20"/>
        </w:rPr>
        <w:t>Para esta actividad solo es necesario seguir el modelo y poner en marcha su imaginación</w:t>
      </w:r>
      <w:r w:rsidR="00C67840">
        <w:rPr>
          <w:rFonts w:ascii="Arial" w:eastAsia="Arial" w:hAnsi="Arial" w:cs="Arial"/>
          <w:sz w:val="20"/>
          <w:szCs w:val="20"/>
        </w:rPr>
        <w:t>.</w:t>
      </w:r>
    </w:p>
    <w:p w14:paraId="158F807F" w14:textId="78B596A4" w:rsidR="003E11DF" w:rsidRPr="00C67840" w:rsidRDefault="00312980" w:rsidP="00C6784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2292CB" wp14:editId="08F51F53">
            <wp:simplePos x="0" y="0"/>
            <wp:positionH relativeFrom="column">
              <wp:posOffset>1543050</wp:posOffset>
            </wp:positionH>
            <wp:positionV relativeFrom="paragraph">
              <wp:posOffset>106458</wp:posOffset>
            </wp:positionV>
            <wp:extent cx="3053926" cy="2402492"/>
            <wp:effectExtent l="0" t="0" r="0" b="0"/>
            <wp:wrapNone/>
            <wp:docPr id="3" name="Imagen 3" descr="ozdoby z makaronu | Pasta crafts, Pasta art, Bottles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z makaronu | Pasta crafts, Pasta art, Bottles deco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926" cy="240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40" w:rsidRPr="00C67840">
        <w:rPr>
          <w:rFonts w:ascii="Arial" w:eastAsia="Arial" w:hAnsi="Arial" w:cs="Arial"/>
          <w:b/>
          <w:sz w:val="20"/>
          <w:szCs w:val="20"/>
        </w:rPr>
        <w:t xml:space="preserve">Seguir el modelo </w:t>
      </w:r>
    </w:p>
    <w:p w14:paraId="304A2514" w14:textId="56C5AE1E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0E1B5DE" w14:textId="109A9B45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E21BEA4" w14:textId="348CD9E5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77B3780B" w14:textId="1425FA11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5109E47" w14:textId="6188CF9D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C83B6D7" w14:textId="68953CFF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13D30020" w14:textId="1B9AE413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640A366C" w14:textId="37AE91E4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25C87F13" w14:textId="676EE451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316CDA41" w14:textId="0755FDB9" w:rsidR="00B94713" w:rsidRDefault="00B94713" w:rsidP="0066737C">
      <w:pPr>
        <w:rPr>
          <w:rFonts w:ascii="Arial" w:hAnsi="Arial" w:cs="Arial"/>
          <w:b/>
          <w:bCs/>
          <w:sz w:val="18"/>
          <w:szCs w:val="18"/>
        </w:rPr>
      </w:pPr>
    </w:p>
    <w:p w14:paraId="403732BB" w14:textId="230691CB" w:rsidR="0066737C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VI.-</w:t>
      </w:r>
      <w:r w:rsidRPr="003E11DF">
        <w:rPr>
          <w:rFonts w:ascii="Arial" w:hAnsi="Arial" w:cs="Arial"/>
          <w:sz w:val="18"/>
          <w:szCs w:val="18"/>
        </w:rPr>
        <w:t xml:space="preserve"> </w:t>
      </w:r>
      <w:r w:rsidRPr="003E11DF">
        <w:rPr>
          <w:rFonts w:ascii="Arial" w:hAnsi="Arial" w:cs="Arial"/>
          <w:b/>
          <w:bCs/>
          <w:sz w:val="18"/>
          <w:szCs w:val="18"/>
        </w:rPr>
        <w:t>R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etroalimentación</w:t>
      </w:r>
    </w:p>
    <w:p w14:paraId="26970856" w14:textId="5C1B4B6C" w:rsidR="0029349F" w:rsidRPr="003E11DF" w:rsidRDefault="00C85C3E" w:rsidP="0066737C">
      <w:pPr>
        <w:rPr>
          <w:rFonts w:ascii="Arial" w:hAnsi="Arial" w:cs="Arial"/>
          <w:bCs/>
          <w:sz w:val="18"/>
          <w:szCs w:val="18"/>
        </w:rPr>
      </w:pPr>
      <w:r w:rsidRPr="003E11DF">
        <w:rPr>
          <w:rFonts w:ascii="Arial" w:hAnsi="Arial" w:cs="Arial"/>
          <w:bCs/>
          <w:sz w:val="18"/>
          <w:szCs w:val="18"/>
        </w:rPr>
        <w:t>La retroalimentación se realizará vía correo electrónico o WhatsApp, dependiendo de la solicitud del apoderado.</w:t>
      </w:r>
    </w:p>
    <w:p w14:paraId="00CC321D" w14:textId="3175902E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VII.- F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echa de envío</w:t>
      </w:r>
    </w:p>
    <w:p w14:paraId="7B0A085B" w14:textId="00979F51" w:rsidR="00A74D95" w:rsidRPr="003E11DF" w:rsidRDefault="00C85C3E" w:rsidP="00A74D95">
      <w:pPr>
        <w:rPr>
          <w:rFonts w:ascii="Arial" w:hAnsi="Arial" w:cs="Arial"/>
          <w:b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Fecha de entrega </w:t>
      </w:r>
      <w:r w:rsidR="00312980">
        <w:rPr>
          <w:rFonts w:ascii="Arial" w:hAnsi="Arial" w:cs="Arial"/>
          <w:b/>
          <w:sz w:val="18"/>
          <w:szCs w:val="18"/>
        </w:rPr>
        <w:t>28</w:t>
      </w:r>
      <w:r w:rsidR="00273BED">
        <w:rPr>
          <w:rFonts w:ascii="Arial" w:hAnsi="Arial" w:cs="Arial"/>
          <w:b/>
          <w:sz w:val="18"/>
          <w:szCs w:val="18"/>
        </w:rPr>
        <w:t xml:space="preserve"> de octubre de 2020</w:t>
      </w:r>
    </w:p>
    <w:p w14:paraId="17311F6A" w14:textId="4B53E0E3" w:rsidR="00D22CD7" w:rsidRPr="003E11DF" w:rsidRDefault="00D22CD7" w:rsidP="0066737C">
      <w:pPr>
        <w:rPr>
          <w:rFonts w:ascii="Arial" w:hAnsi="Arial" w:cs="Arial"/>
          <w:b/>
          <w:bCs/>
          <w:sz w:val="18"/>
          <w:szCs w:val="18"/>
        </w:rPr>
      </w:pPr>
      <w:r w:rsidRPr="003E11DF">
        <w:rPr>
          <w:rFonts w:ascii="Arial" w:hAnsi="Arial" w:cs="Arial"/>
          <w:b/>
          <w:bCs/>
          <w:sz w:val="18"/>
          <w:szCs w:val="18"/>
        </w:rPr>
        <w:t>VIII.- C</w:t>
      </w:r>
      <w:r w:rsidR="004A0246" w:rsidRPr="003E11DF">
        <w:rPr>
          <w:rFonts w:ascii="Arial" w:hAnsi="Arial" w:cs="Arial"/>
          <w:b/>
          <w:bCs/>
          <w:sz w:val="18"/>
          <w:szCs w:val="18"/>
        </w:rPr>
        <w:t>ómo y/o donde enviar</w:t>
      </w:r>
    </w:p>
    <w:p w14:paraId="5FBFF852" w14:textId="2DEDB107" w:rsidR="00D50392" w:rsidRDefault="00C85C3E" w:rsidP="0066737C">
      <w:pPr>
        <w:rPr>
          <w:rFonts w:ascii="Arial" w:hAnsi="Arial" w:cs="Arial"/>
          <w:sz w:val="18"/>
          <w:szCs w:val="18"/>
        </w:rPr>
      </w:pPr>
      <w:r w:rsidRPr="003E11DF">
        <w:rPr>
          <w:rFonts w:ascii="Arial" w:hAnsi="Arial" w:cs="Arial"/>
          <w:sz w:val="18"/>
          <w:szCs w:val="18"/>
        </w:rPr>
        <w:t xml:space="preserve">Las tareas deben ser enviadas con plazo de una semana al correo electrónico  </w:t>
      </w:r>
      <w:hyperlink r:id="rId8" w:history="1">
        <w:r w:rsidR="00BF4D46" w:rsidRPr="003E11DF">
          <w:rPr>
            <w:rStyle w:val="Hipervnculo"/>
            <w:rFonts w:ascii="Arial" w:hAnsi="Arial" w:cs="Arial"/>
            <w:sz w:val="18"/>
            <w:szCs w:val="18"/>
          </w:rPr>
          <w:t>segundocolegiors2020@gmail.com</w:t>
        </w:r>
      </w:hyperlink>
      <w:r w:rsidRPr="003E11DF">
        <w:rPr>
          <w:rFonts w:ascii="Arial" w:hAnsi="Arial" w:cs="Arial"/>
          <w:sz w:val="18"/>
          <w:szCs w:val="18"/>
        </w:rPr>
        <w:t xml:space="preserve"> , las cuales serán registradas como una evaluación formativa.</w:t>
      </w:r>
    </w:p>
    <w:p w14:paraId="01105E4A" w14:textId="6F10DF33" w:rsidR="001F2AD3" w:rsidRDefault="001F2AD3" w:rsidP="0066737C">
      <w:pPr>
        <w:rPr>
          <w:rFonts w:ascii="Arial" w:hAnsi="Arial" w:cs="Arial"/>
          <w:sz w:val="18"/>
          <w:szCs w:val="18"/>
        </w:rPr>
      </w:pPr>
    </w:p>
    <w:p w14:paraId="3E9D2E44" w14:textId="754F8E2D" w:rsidR="001F2AD3" w:rsidRPr="003E11DF" w:rsidRDefault="004A6F1D" w:rsidP="0066737C">
      <w:pPr>
        <w:rPr>
          <w:rFonts w:ascii="Arial" w:hAnsi="Arial" w:cs="Arial"/>
          <w:sz w:val="18"/>
          <w:szCs w:val="18"/>
        </w:rPr>
      </w:pPr>
      <w:r w:rsidRPr="004A6F1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3D7E10" wp14:editId="53A4A09B">
                <wp:simplePos x="0" y="0"/>
                <wp:positionH relativeFrom="column">
                  <wp:posOffset>31115</wp:posOffset>
                </wp:positionH>
                <wp:positionV relativeFrom="paragraph">
                  <wp:posOffset>36195</wp:posOffset>
                </wp:positionV>
                <wp:extent cx="6200775" cy="16954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20E48" w14:textId="05424E21" w:rsidR="004A6F1D" w:rsidRPr="004A6F1D" w:rsidRDefault="004A6F1D" w:rsidP="004A6F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Ticket de Salida OA 03</w:t>
                            </w:r>
                          </w:p>
                          <w:p w14:paraId="35D109E9" w14:textId="14E9B964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Pr="004A6F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Elaboran un producto, estableciendo una correcta aplicación de sus técnicas</w:t>
                            </w:r>
                          </w:p>
                          <w:p w14:paraId="6579F057" w14:textId="12063098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82FBC8" w14:textId="78ECDC2F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 lo confeccionado: ¿cuál parte te costó más realizar? ¿por qué?</w:t>
                            </w:r>
                          </w:p>
                          <w:p w14:paraId="31C7E359" w14:textId="51A824BC" w:rsid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67CF1DA" w14:textId="77777777" w:rsidR="004A6F1D" w:rsidRPr="004A6F1D" w:rsidRDefault="004A6F1D" w:rsidP="004A6F1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BC0128" w14:textId="3E17E5A0" w:rsidR="004A6F1D" w:rsidRDefault="004A6F1D" w:rsidP="004A6F1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7E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45pt;margin-top:2.85pt;width:488.25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KYKwIAAE4EAAAOAAAAZHJzL2Uyb0RvYy54bWysVNuO0zAQfUfiHyy/0zRVL9uo6WrpUoS0&#10;LEgLHzC1ncbC8QTbbVK+nrHTLdUCL4g8WB7P+HjmnJmsbvvGsKNyXqMteT4ac6asQKntvuRfv2zf&#10;3HDmA1gJBq0q+Ul5frt+/WrVtYWaYI1GKscIxPqia0teh9AWWeZFrRrwI2yVJWeFroFApttn0kFH&#10;6I3JJuPxPOvQydahUN7T6f3g5OuEX1VKhE9V5VVgpuSUW0irS+surtl6BcXeQVtrcU4D/iGLBrSl&#10;Ry9Q9xCAHZz+DarRwqHHKowENhlWlRYq1UDV5OMX1TzV0KpUC5Hj2wtN/v/BisfjZ8e0LPkkX3Bm&#10;oSGRNgeQDplULKg+IJtEmrrWFxT91FJ86N9iT3Knkn37gOKbZxY3Ndi9unMOu1qBpDTzeDO7ujrg&#10;+Aiy6z6ipNfgEDAB9ZVrIofECiN0kut0kYjyYIIO5yT6YjHjTJAvny9n01kSMYPi+XrrfHivsGFx&#10;U3JHPZDg4fjgQ0wHiueQ+JpHo+VWG5MMt99tjGNHoH7Zpi9V8CLMWNaVfDmbzAYG/goxTt+fIBod&#10;qPGNbkp+cwmCIvL2zsrUlgG0GfaUsrFnIiN3A4uh3/VnYXYoT0Spw6HBaSBpU6P7wVlHzV1y//0A&#10;TnFmPliSZZlPp3EakjGdLSZkuGvP7toDVhBUyQNnw3YT0gRFwizekXyVTsRGnYdMzrlS0ya+zwMW&#10;p+LaTlG/fgPrnwAAAP//AwBQSwMEFAAGAAgAAAAhAG7/cBXeAAAABwEAAA8AAABkcnMvZG93bnJl&#10;di54bWxMjstOwzAURPdI/IN1kdgg6jSE5kGcCiGBYAdtBVs3vk0i7Otgu2n4e8wKlqMZnTn1ejaa&#10;Tej8YEnAcpEAQ2qtGqgTsNs+XhfAfJCkpLaEAr7Rw7o5P6tlpeyJ3nDahI5FCPlKCuhDGCvOfduj&#10;kX5hR6TYHawzMsToOq6cPEW40TxNkhU3cqD40MsRH3psPzdHI6DInqcP/3Lz+t6uDroMV/n09OWE&#10;uLyY7++ABZzD3xh+9aM6NNFpb4+kPNMCsjIOBdzmwGJbFssM2F5Amqc58Kbm//2bHwAAAP//AwBQ&#10;SwECLQAUAAYACAAAACEAtoM4kv4AAADhAQAAEwAAAAAAAAAAAAAAAAAAAAAAW0NvbnRlbnRfVHlw&#10;ZXNdLnhtbFBLAQItABQABgAIAAAAIQA4/SH/1gAAAJQBAAALAAAAAAAAAAAAAAAAAC8BAABfcmVs&#10;cy8ucmVsc1BLAQItABQABgAIAAAAIQBujzKYKwIAAE4EAAAOAAAAAAAAAAAAAAAAAC4CAABkcnMv&#10;ZTJvRG9jLnhtbFBLAQItABQABgAIAAAAIQBu/3AV3gAAAAcBAAAPAAAAAAAAAAAAAAAAAIUEAABk&#10;cnMvZG93bnJldi54bWxQSwUGAAAAAAQABADzAAAAkAUAAAAA&#10;">
                <v:textbox>
                  <w:txbxContent>
                    <w:p w14:paraId="72720E48" w14:textId="05424E21" w:rsidR="004A6F1D" w:rsidRPr="004A6F1D" w:rsidRDefault="004A6F1D" w:rsidP="004A6F1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Ticket de Salida OA 03</w:t>
                      </w:r>
                    </w:p>
                    <w:p w14:paraId="35D109E9" w14:textId="14E9B964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Pr="004A6F1D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Elaboran un producto, estableciendo una correcta aplicación de sus técnicas</w:t>
                      </w:r>
                    </w:p>
                    <w:p w14:paraId="6579F057" w14:textId="12063098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282FBC8" w14:textId="78ECDC2F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 lo confeccionado: ¿cuál parte te costó más realizar? ¿por qué?</w:t>
                      </w:r>
                    </w:p>
                    <w:p w14:paraId="31C7E359" w14:textId="51A824BC" w:rsid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67CF1DA" w14:textId="77777777" w:rsidR="004A6F1D" w:rsidRPr="004A6F1D" w:rsidRDefault="004A6F1D" w:rsidP="004A6F1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BC0128" w14:textId="3E17E5A0" w:rsidR="004A6F1D" w:rsidRDefault="004A6F1D" w:rsidP="004A6F1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AD3" w:rsidRPr="003E11DF" w:rsidSect="00C67840">
      <w:headerReference w:type="default" r:id="rId9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4D0F0" w14:textId="77777777" w:rsidR="00BC7691" w:rsidRDefault="00BC7691" w:rsidP="0066737C">
      <w:pPr>
        <w:spacing w:after="0" w:line="240" w:lineRule="auto"/>
      </w:pPr>
      <w:r>
        <w:separator/>
      </w:r>
    </w:p>
  </w:endnote>
  <w:endnote w:type="continuationSeparator" w:id="0">
    <w:p w14:paraId="5D74925D" w14:textId="77777777" w:rsidR="00BC7691" w:rsidRDefault="00BC769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53B1" w14:textId="77777777" w:rsidR="00BC7691" w:rsidRDefault="00BC7691" w:rsidP="0066737C">
      <w:pPr>
        <w:spacing w:after="0" w:line="240" w:lineRule="auto"/>
      </w:pPr>
      <w:r>
        <w:separator/>
      </w:r>
    </w:p>
  </w:footnote>
  <w:footnote w:type="continuationSeparator" w:id="0">
    <w:p w14:paraId="5229A87A" w14:textId="77777777" w:rsidR="00BC7691" w:rsidRDefault="00BC769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048F38CA" w:rsidR="00BA616A" w:rsidRDefault="0080143B">
    <w:pPr>
      <w:pStyle w:val="Encabezado"/>
    </w:pPr>
    <w:r>
      <w:t>Tecnología</w:t>
    </w:r>
    <w:r w:rsidR="009413B2">
      <w:t xml:space="preserve"> – Prof. Bárbara Aguirre Vargas </w:t>
    </w:r>
  </w:p>
  <w:p w14:paraId="73768731" w14:textId="76045767" w:rsidR="00BA616A" w:rsidRDefault="007C660F">
    <w:pPr>
      <w:pStyle w:val="Encabezado"/>
    </w:pPr>
    <w:r>
      <w:t xml:space="preserve">Segundo Básico A - </w:t>
    </w:r>
    <w:r w:rsidR="00BA616A">
      <w:t>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DC9"/>
    <w:multiLevelType w:val="hybridMultilevel"/>
    <w:tmpl w:val="2652663C"/>
    <w:lvl w:ilvl="0" w:tplc="B802D8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610B6"/>
    <w:rsid w:val="00072698"/>
    <w:rsid w:val="000E2417"/>
    <w:rsid w:val="000E3D26"/>
    <w:rsid w:val="000E508E"/>
    <w:rsid w:val="000E76A2"/>
    <w:rsid w:val="00102BB0"/>
    <w:rsid w:val="00143B42"/>
    <w:rsid w:val="001C6BD2"/>
    <w:rsid w:val="001F2AD3"/>
    <w:rsid w:val="00273BED"/>
    <w:rsid w:val="00281D49"/>
    <w:rsid w:val="0029349F"/>
    <w:rsid w:val="002F3B53"/>
    <w:rsid w:val="00302A80"/>
    <w:rsid w:val="00312980"/>
    <w:rsid w:val="003E11DF"/>
    <w:rsid w:val="003E55B4"/>
    <w:rsid w:val="004556EC"/>
    <w:rsid w:val="00460A4F"/>
    <w:rsid w:val="004A0246"/>
    <w:rsid w:val="004A6F1D"/>
    <w:rsid w:val="004D3D62"/>
    <w:rsid w:val="00567C94"/>
    <w:rsid w:val="00595C75"/>
    <w:rsid w:val="005A6418"/>
    <w:rsid w:val="0066737C"/>
    <w:rsid w:val="00670DB0"/>
    <w:rsid w:val="00702EEA"/>
    <w:rsid w:val="00772DEB"/>
    <w:rsid w:val="007B42A3"/>
    <w:rsid w:val="007C660F"/>
    <w:rsid w:val="007D1F8F"/>
    <w:rsid w:val="007D711B"/>
    <w:rsid w:val="0080143B"/>
    <w:rsid w:val="008636F2"/>
    <w:rsid w:val="00864C3F"/>
    <w:rsid w:val="00881B0C"/>
    <w:rsid w:val="008F4BEA"/>
    <w:rsid w:val="009413B2"/>
    <w:rsid w:val="00963D1D"/>
    <w:rsid w:val="009C1724"/>
    <w:rsid w:val="00A70290"/>
    <w:rsid w:val="00A74D95"/>
    <w:rsid w:val="00AE4241"/>
    <w:rsid w:val="00AF66A0"/>
    <w:rsid w:val="00B50795"/>
    <w:rsid w:val="00B642B7"/>
    <w:rsid w:val="00B92804"/>
    <w:rsid w:val="00B94713"/>
    <w:rsid w:val="00BA616A"/>
    <w:rsid w:val="00BC4BE1"/>
    <w:rsid w:val="00BC5338"/>
    <w:rsid w:val="00BC7691"/>
    <w:rsid w:val="00BE4B8B"/>
    <w:rsid w:val="00BF4D46"/>
    <w:rsid w:val="00C021FA"/>
    <w:rsid w:val="00C11025"/>
    <w:rsid w:val="00C11C04"/>
    <w:rsid w:val="00C67840"/>
    <w:rsid w:val="00C85C3E"/>
    <w:rsid w:val="00CB62CB"/>
    <w:rsid w:val="00D02A88"/>
    <w:rsid w:val="00D22CD7"/>
    <w:rsid w:val="00D50392"/>
    <w:rsid w:val="00E41A24"/>
    <w:rsid w:val="00E556E7"/>
    <w:rsid w:val="00F5165A"/>
    <w:rsid w:val="00FA4C1E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014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ndocolegiors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2020-10-08T15:32:00Z</dcterms:created>
  <dcterms:modified xsi:type="dcterms:W3CDTF">2020-10-08T15:32:00Z</dcterms:modified>
</cp:coreProperties>
</file>