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EA25F3E" w:rsidR="0066737C" w:rsidRPr="003E55B4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E55B4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OBJETOS TECNOLÓGICOS </w:t>
      </w:r>
    </w:p>
    <w:p w14:paraId="40A88E7F" w14:textId="0400EC3B" w:rsidR="00772DEB" w:rsidRPr="003E55B4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3792E29A" w:rsidR="00A74D95" w:rsidRPr="003E55B4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6A156A41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>Tecnol</w:t>
      </w:r>
      <w:r w:rsidR="00BF4D46" w:rsidRPr="003E55B4">
        <w:rPr>
          <w:rFonts w:ascii="Arial" w:hAnsi="Arial" w:cs="Arial"/>
          <w:b/>
          <w:bCs/>
          <w:sz w:val="20"/>
          <w:szCs w:val="20"/>
        </w:rPr>
        <w:t xml:space="preserve">ogía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3E55B4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4A87BE28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0F5CFF">
        <w:rPr>
          <w:rFonts w:ascii="Arial" w:hAnsi="Arial" w:cs="Arial"/>
          <w:b/>
          <w:bCs/>
          <w:sz w:val="20"/>
          <w:szCs w:val="20"/>
        </w:rPr>
        <w:t>26 de oct. Al 04 de noviembre</w:t>
      </w:r>
      <w:r w:rsidR="008636F2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3E55B4">
        <w:rPr>
          <w:rFonts w:ascii="Arial" w:hAnsi="Arial" w:cs="Arial"/>
          <w:b/>
          <w:bCs/>
          <w:sz w:val="20"/>
          <w:szCs w:val="20"/>
        </w:rPr>
        <w:t xml:space="preserve">                        Docente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3C680B7A" w:rsidR="0066737C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N</w:t>
      </w:r>
      <w:r w:rsidR="0066737C" w:rsidRPr="003E55B4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1B11A52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E55B4">
        <w:rPr>
          <w:rFonts w:ascii="Arial" w:eastAsia="Arial" w:hAnsi="Arial" w:cs="Arial"/>
          <w:b/>
          <w:sz w:val="20"/>
          <w:szCs w:val="20"/>
        </w:rPr>
        <w:t>O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bjetivo</w:t>
      </w:r>
      <w:r w:rsidRPr="003E55B4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E55B4">
        <w:rPr>
          <w:rFonts w:ascii="Arial" w:eastAsia="Arial" w:hAnsi="Arial" w:cs="Arial"/>
          <w:b/>
          <w:sz w:val="20"/>
          <w:szCs w:val="20"/>
        </w:rPr>
        <w:t>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prendizaje</w:t>
      </w:r>
    </w:p>
    <w:p w14:paraId="2B38E627" w14:textId="39F264D7" w:rsidR="003E55B4" w:rsidRPr="004A6F1D" w:rsidRDefault="003E55B4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4A6F1D">
        <w:rPr>
          <w:rFonts w:ascii="Arial" w:eastAsia="Arial" w:hAnsi="Arial" w:cs="Arial"/>
          <w:b/>
          <w:bCs/>
          <w:sz w:val="20"/>
          <w:szCs w:val="20"/>
        </w:rPr>
        <w:t>Elaborar un objeto tecnológico según las indicaciones del profesor, seleccionando y experimentando con diferentes materiales.</w:t>
      </w:r>
    </w:p>
    <w:p w14:paraId="5FE19A3F" w14:textId="465AAAEC" w:rsidR="00D22CD7" w:rsidRPr="004A6F1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4A6F1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A6F1D">
        <w:rPr>
          <w:rFonts w:ascii="Arial" w:hAnsi="Arial" w:cs="Arial"/>
          <w:b/>
          <w:bCs/>
          <w:sz w:val="20"/>
          <w:szCs w:val="20"/>
        </w:rPr>
        <w:t>C</w:t>
      </w:r>
      <w:r w:rsidR="004A0246" w:rsidRPr="004A6F1D">
        <w:rPr>
          <w:rFonts w:ascii="Arial" w:hAnsi="Arial" w:cs="Arial"/>
          <w:b/>
          <w:bCs/>
          <w:sz w:val="20"/>
          <w:szCs w:val="20"/>
        </w:rPr>
        <w:t>ontenido</w:t>
      </w:r>
    </w:p>
    <w:p w14:paraId="7F287507" w14:textId="4550BA32" w:rsidR="00BF4D46" w:rsidRPr="004A6F1D" w:rsidRDefault="003E55B4" w:rsidP="0066737C">
      <w:pPr>
        <w:rPr>
          <w:rFonts w:ascii="Arial" w:hAnsi="Arial" w:cs="Arial"/>
          <w:b/>
          <w:bCs/>
          <w:sz w:val="20"/>
          <w:szCs w:val="20"/>
        </w:rPr>
      </w:pPr>
      <w:r w:rsidRPr="004A6F1D">
        <w:rPr>
          <w:rFonts w:ascii="Arial" w:hAnsi="Arial" w:cs="Arial"/>
          <w:b/>
          <w:bCs/>
          <w:sz w:val="20"/>
          <w:szCs w:val="20"/>
        </w:rPr>
        <w:t>Objetos tecnológicos</w:t>
      </w:r>
    </w:p>
    <w:p w14:paraId="39D0EA51" w14:textId="088F3393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EED47BF" w14:textId="44613B5C" w:rsidR="004D3D62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5B4">
        <w:rPr>
          <w:rFonts w:ascii="Arial" w:hAnsi="Arial" w:cs="Arial"/>
          <w:sz w:val="20"/>
          <w:szCs w:val="20"/>
        </w:rPr>
        <w:t xml:space="preserve">- </w:t>
      </w:r>
      <w:r w:rsidR="004A6F1D" w:rsidRPr="004A6F1D">
        <w:rPr>
          <w:rFonts w:ascii="Arial" w:hAnsi="Arial" w:cs="Arial"/>
          <w:b/>
          <w:sz w:val="20"/>
          <w:szCs w:val="20"/>
          <w:shd w:val="clear" w:color="auto" w:fill="FFFFFF"/>
        </w:rPr>
        <w:t>Elaboran un producto, estableciendo una correcta aplicación de sus técnicas</w:t>
      </w:r>
    </w:p>
    <w:p w14:paraId="57364805" w14:textId="1FBA70B8" w:rsidR="0080143B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2F2C069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E55B4">
        <w:rPr>
          <w:rFonts w:ascii="Arial" w:eastAsia="Arial" w:hAnsi="Arial" w:cs="Arial"/>
          <w:b/>
          <w:sz w:val="20"/>
          <w:szCs w:val="20"/>
        </w:rPr>
        <w:t>I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2EEFEE3" w14:textId="371601B5" w:rsidR="00B94713" w:rsidRDefault="00BF4D46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- </w:t>
      </w:r>
      <w:r w:rsidR="00471E6B">
        <w:rPr>
          <w:rFonts w:ascii="Arial" w:eastAsia="Arial" w:hAnsi="Arial" w:cs="Arial"/>
          <w:sz w:val="20"/>
          <w:szCs w:val="20"/>
        </w:rPr>
        <w:t>Para esta actividad se necesitará plastilina, trozo de cartón de 20x20 y mondadientes.</w:t>
      </w:r>
    </w:p>
    <w:p w14:paraId="661EF6A7" w14:textId="702E67D5" w:rsidR="00F5165A" w:rsidRPr="003E55B4" w:rsidRDefault="00F5165A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12C52F7" w14:textId="638FDD95" w:rsidR="0080143B" w:rsidRPr="003E55B4" w:rsidRDefault="0080143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02A051DF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158F807F" w14:textId="4C07D5A2" w:rsidR="003E11DF" w:rsidRDefault="00CB62CB" w:rsidP="000F5CF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1.- </w:t>
      </w:r>
      <w:r w:rsidR="003E55B4">
        <w:rPr>
          <w:rFonts w:ascii="Arial" w:eastAsia="Arial" w:hAnsi="Arial" w:cs="Arial"/>
          <w:sz w:val="20"/>
          <w:szCs w:val="20"/>
        </w:rPr>
        <w:t xml:space="preserve">Elaborar </w:t>
      </w:r>
      <w:r w:rsidR="000F5CFF">
        <w:rPr>
          <w:rFonts w:ascii="Arial" w:eastAsia="Arial" w:hAnsi="Arial" w:cs="Arial"/>
          <w:sz w:val="20"/>
          <w:szCs w:val="20"/>
        </w:rPr>
        <w:t>una maqueta de la forma del ciclo de las estaciones del año en el hemisferio sur.</w:t>
      </w:r>
    </w:p>
    <w:p w14:paraId="639B7E2B" w14:textId="56A14CB2" w:rsidR="000F5CFF" w:rsidRDefault="000F5CFF" w:rsidP="000F5CF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2.- Deberás guiarte por lo que aparece en tu guía de ciencias naturales de la semana del 26 de octubre.</w:t>
      </w:r>
    </w:p>
    <w:p w14:paraId="0508359D" w14:textId="49BAA4BB" w:rsidR="000F5CFF" w:rsidRDefault="000F5CFF" w:rsidP="000F5CF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3.- Puedes guiarte por el siguiente ejemplo:</w:t>
      </w:r>
    </w:p>
    <w:p w14:paraId="298DD6D5" w14:textId="199AB51C" w:rsidR="000F5CFF" w:rsidRDefault="000F5CFF" w:rsidP="000F5CF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105EC1D" w14:textId="38D093DF" w:rsidR="000F5CFF" w:rsidRPr="00C67840" w:rsidRDefault="000F5CFF" w:rsidP="000F5CF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BC94723" wp14:editId="7EEF2E4F">
            <wp:extent cx="3638550" cy="2305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2514" w14:textId="56C5AE1E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16CDA41" w14:textId="0755FDB9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403732BB" w14:textId="230691CB" w:rsidR="0066737C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VI.-</w:t>
      </w:r>
      <w:r w:rsidRPr="003E11DF">
        <w:rPr>
          <w:rFonts w:ascii="Arial" w:hAnsi="Arial" w:cs="Arial"/>
          <w:sz w:val="18"/>
          <w:szCs w:val="18"/>
        </w:rPr>
        <w:t xml:space="preserve"> </w:t>
      </w:r>
      <w:r w:rsidRPr="003E11DF">
        <w:rPr>
          <w:rFonts w:ascii="Arial" w:hAnsi="Arial" w:cs="Arial"/>
          <w:b/>
          <w:bCs/>
          <w:sz w:val="18"/>
          <w:szCs w:val="18"/>
        </w:rPr>
        <w:t>R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etroalimentación</w:t>
      </w:r>
    </w:p>
    <w:p w14:paraId="26970856" w14:textId="5C1B4B6C" w:rsidR="0029349F" w:rsidRPr="003E11DF" w:rsidRDefault="00C85C3E" w:rsidP="0066737C">
      <w:pPr>
        <w:rPr>
          <w:rFonts w:ascii="Arial" w:hAnsi="Arial" w:cs="Arial"/>
          <w:bCs/>
          <w:sz w:val="18"/>
          <w:szCs w:val="18"/>
        </w:rPr>
      </w:pPr>
      <w:r w:rsidRPr="003E11DF">
        <w:rPr>
          <w:rFonts w:ascii="Arial" w:hAnsi="Arial" w:cs="Arial"/>
          <w:bCs/>
          <w:sz w:val="18"/>
          <w:szCs w:val="18"/>
        </w:rPr>
        <w:t>La retroalimentación se realizará vía correo electrónico o WhatsApp, dependiendo de la solicitud del apoderado.</w:t>
      </w:r>
    </w:p>
    <w:p w14:paraId="00CC321D" w14:textId="3175902E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echa de envío</w:t>
      </w:r>
    </w:p>
    <w:p w14:paraId="7B0A085B" w14:textId="13A9B222" w:rsidR="00A74D95" w:rsidRPr="003E11DF" w:rsidRDefault="00C85C3E" w:rsidP="00A74D95">
      <w:pPr>
        <w:rPr>
          <w:rFonts w:ascii="Arial" w:hAnsi="Arial" w:cs="Arial"/>
          <w:b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Fecha de entrega </w:t>
      </w:r>
      <w:r w:rsidR="000F5CFF">
        <w:rPr>
          <w:rFonts w:ascii="Arial" w:hAnsi="Arial" w:cs="Arial"/>
          <w:b/>
          <w:sz w:val="18"/>
          <w:szCs w:val="18"/>
        </w:rPr>
        <w:t xml:space="preserve">11 de noviembre hasta las 13:00 </w:t>
      </w:r>
      <w:proofErr w:type="spellStart"/>
      <w:r w:rsidR="000F5CFF">
        <w:rPr>
          <w:rFonts w:ascii="Arial" w:hAnsi="Arial" w:cs="Arial"/>
          <w:b/>
          <w:sz w:val="18"/>
          <w:szCs w:val="18"/>
        </w:rPr>
        <w:t>hrs</w:t>
      </w:r>
      <w:proofErr w:type="spellEnd"/>
      <w:r w:rsidR="000F5CFF">
        <w:rPr>
          <w:rFonts w:ascii="Arial" w:hAnsi="Arial" w:cs="Arial"/>
          <w:b/>
          <w:sz w:val="18"/>
          <w:szCs w:val="18"/>
        </w:rPr>
        <w:t>.</w:t>
      </w:r>
    </w:p>
    <w:p w14:paraId="17311F6A" w14:textId="4B53E0E3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ómo y/o donde enviar</w:t>
      </w:r>
    </w:p>
    <w:p w14:paraId="5FBFF852" w14:textId="4EEE7276" w:rsidR="00D50392" w:rsidRDefault="00C85C3E" w:rsidP="0066737C">
      <w:pPr>
        <w:rPr>
          <w:rFonts w:ascii="Arial" w:hAnsi="Arial" w:cs="Arial"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Las tareas deben ser </w:t>
      </w:r>
      <w:r w:rsidR="000F5CFF">
        <w:rPr>
          <w:rFonts w:ascii="Arial" w:hAnsi="Arial" w:cs="Arial"/>
          <w:sz w:val="18"/>
          <w:szCs w:val="18"/>
        </w:rPr>
        <w:t>entregadas en la fecha que se señala en el punto anterior.</w:t>
      </w:r>
    </w:p>
    <w:p w14:paraId="01105E4A" w14:textId="6F10DF33" w:rsidR="001F2AD3" w:rsidRDefault="001F2AD3" w:rsidP="0066737C">
      <w:pPr>
        <w:rPr>
          <w:rFonts w:ascii="Arial" w:hAnsi="Arial" w:cs="Arial"/>
          <w:sz w:val="18"/>
          <w:szCs w:val="18"/>
        </w:rPr>
      </w:pPr>
    </w:p>
    <w:p w14:paraId="3E9D2E44" w14:textId="754F8E2D" w:rsidR="001F2AD3" w:rsidRPr="003E11DF" w:rsidRDefault="004A6F1D" w:rsidP="0066737C">
      <w:pPr>
        <w:rPr>
          <w:rFonts w:ascii="Arial" w:hAnsi="Arial" w:cs="Arial"/>
          <w:sz w:val="18"/>
          <w:szCs w:val="18"/>
        </w:rPr>
      </w:pPr>
      <w:r w:rsidRPr="004A6F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3D7E10" wp14:editId="53A4A09B">
                <wp:simplePos x="0" y="0"/>
                <wp:positionH relativeFrom="column">
                  <wp:posOffset>31115</wp:posOffset>
                </wp:positionH>
                <wp:positionV relativeFrom="paragraph">
                  <wp:posOffset>36195</wp:posOffset>
                </wp:positionV>
                <wp:extent cx="6200775" cy="16954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0E48" w14:textId="05424E21" w:rsidR="004A6F1D" w:rsidRPr="004A6F1D" w:rsidRDefault="004A6F1D" w:rsidP="004A6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Ticket de Salida OA 03</w:t>
                            </w:r>
                          </w:p>
                          <w:p w14:paraId="35D109E9" w14:textId="14E9B964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Indicador: </w:t>
                            </w: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Elaboran un producto, estableciendo una correcta aplicación de sus técnicas</w:t>
                            </w:r>
                          </w:p>
                          <w:p w14:paraId="6579F057" w14:textId="12063098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82FBC8" w14:textId="78ECDC2F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lo confeccionado: ¿cuál parte te costó más realizar? ¿por qué?</w:t>
                            </w:r>
                          </w:p>
                          <w:p w14:paraId="31C7E359" w14:textId="51A824BC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67CF1DA" w14:textId="77777777" w:rsidR="004A6F1D" w:rsidRP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BC0128" w14:textId="3E17E5A0" w:rsidR="004A6F1D" w:rsidRDefault="004A6F1D" w:rsidP="004A6F1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D7E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45pt;margin-top:2.85pt;width:488.25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">
                <v:textbox>
                  <w:txbxContent>
                    <w:p w14:paraId="72720E48" w14:textId="05424E21" w:rsidR="004A6F1D" w:rsidRPr="004A6F1D" w:rsidRDefault="004A6F1D" w:rsidP="004A6F1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Ticket de Salida OA 03</w:t>
                      </w:r>
                    </w:p>
                    <w:p w14:paraId="35D109E9" w14:textId="14E9B964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Indicador: </w:t>
                      </w: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Elaboran un producto, estableciendo una correcta aplicación de sus técnicas</w:t>
                      </w:r>
                    </w:p>
                    <w:p w14:paraId="6579F057" w14:textId="12063098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282FBC8" w14:textId="78ECDC2F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lo confeccionado: ¿cuál parte te costó más realizar? ¿por qué?</w:t>
                      </w:r>
                    </w:p>
                    <w:p w14:paraId="31C7E359" w14:textId="51A824BC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67CF1DA" w14:textId="77777777" w:rsidR="004A6F1D" w:rsidRP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BC0128" w14:textId="3E17E5A0" w:rsidR="004A6F1D" w:rsidRDefault="004A6F1D" w:rsidP="004A6F1D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2AD3" w:rsidRPr="003E11DF" w:rsidSect="00C67840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4A984" w14:textId="77777777" w:rsidR="002540A7" w:rsidRDefault="002540A7" w:rsidP="0066737C">
      <w:pPr>
        <w:spacing w:after="0" w:line="240" w:lineRule="auto"/>
      </w:pPr>
      <w:r>
        <w:separator/>
      </w:r>
    </w:p>
  </w:endnote>
  <w:endnote w:type="continuationSeparator" w:id="0">
    <w:p w14:paraId="453AE08E" w14:textId="77777777" w:rsidR="002540A7" w:rsidRDefault="002540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BFDBB" w14:textId="77777777" w:rsidR="002540A7" w:rsidRDefault="002540A7" w:rsidP="0066737C">
      <w:pPr>
        <w:spacing w:after="0" w:line="240" w:lineRule="auto"/>
      </w:pPr>
      <w:r>
        <w:separator/>
      </w:r>
    </w:p>
  </w:footnote>
  <w:footnote w:type="continuationSeparator" w:id="0">
    <w:p w14:paraId="7DF65B91" w14:textId="77777777" w:rsidR="002540A7" w:rsidRDefault="002540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76045767" w:rsidR="00BA616A" w:rsidRDefault="007C660F">
    <w:pPr>
      <w:pStyle w:val="Encabezado"/>
    </w:pPr>
    <w:r>
      <w:t xml:space="preserve">Segundo Básico A -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2417"/>
    <w:rsid w:val="000E3D26"/>
    <w:rsid w:val="000E508E"/>
    <w:rsid w:val="000E76A2"/>
    <w:rsid w:val="000F5CFF"/>
    <w:rsid w:val="00102BB0"/>
    <w:rsid w:val="00143B42"/>
    <w:rsid w:val="001C6BD2"/>
    <w:rsid w:val="001F2AD3"/>
    <w:rsid w:val="002540A7"/>
    <w:rsid w:val="00273BED"/>
    <w:rsid w:val="00281D49"/>
    <w:rsid w:val="0029349F"/>
    <w:rsid w:val="002F3B53"/>
    <w:rsid w:val="00302A80"/>
    <w:rsid w:val="00312980"/>
    <w:rsid w:val="003E11DF"/>
    <w:rsid w:val="003E55B4"/>
    <w:rsid w:val="004556EC"/>
    <w:rsid w:val="00460A4F"/>
    <w:rsid w:val="00471E6B"/>
    <w:rsid w:val="004A0246"/>
    <w:rsid w:val="004A6F1D"/>
    <w:rsid w:val="004D3D62"/>
    <w:rsid w:val="00567C94"/>
    <w:rsid w:val="00595C75"/>
    <w:rsid w:val="005A6418"/>
    <w:rsid w:val="0066737C"/>
    <w:rsid w:val="00670DB0"/>
    <w:rsid w:val="00702EEA"/>
    <w:rsid w:val="00772DEB"/>
    <w:rsid w:val="007B42A3"/>
    <w:rsid w:val="007C660F"/>
    <w:rsid w:val="007D1F8F"/>
    <w:rsid w:val="007D711B"/>
    <w:rsid w:val="0080143B"/>
    <w:rsid w:val="008636F2"/>
    <w:rsid w:val="00864C3F"/>
    <w:rsid w:val="00881B0C"/>
    <w:rsid w:val="008F4BEA"/>
    <w:rsid w:val="009413B2"/>
    <w:rsid w:val="00963D1D"/>
    <w:rsid w:val="009C1724"/>
    <w:rsid w:val="00A70290"/>
    <w:rsid w:val="00A74D95"/>
    <w:rsid w:val="00AE4241"/>
    <w:rsid w:val="00AF66A0"/>
    <w:rsid w:val="00B50795"/>
    <w:rsid w:val="00B642B7"/>
    <w:rsid w:val="00B92804"/>
    <w:rsid w:val="00B94713"/>
    <w:rsid w:val="00BA616A"/>
    <w:rsid w:val="00BC4BE1"/>
    <w:rsid w:val="00BC5338"/>
    <w:rsid w:val="00BC7691"/>
    <w:rsid w:val="00BE4B8B"/>
    <w:rsid w:val="00BF4D46"/>
    <w:rsid w:val="00C021FA"/>
    <w:rsid w:val="00C11025"/>
    <w:rsid w:val="00C11C04"/>
    <w:rsid w:val="00C67840"/>
    <w:rsid w:val="00C85C3E"/>
    <w:rsid w:val="00CB62CB"/>
    <w:rsid w:val="00D02A88"/>
    <w:rsid w:val="00D22CD7"/>
    <w:rsid w:val="00D50392"/>
    <w:rsid w:val="00E41A24"/>
    <w:rsid w:val="00E556E7"/>
    <w:rsid w:val="00F5165A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USUARIO</cp:lastModifiedBy>
  <cp:revision>2</cp:revision>
  <dcterms:created xsi:type="dcterms:W3CDTF">2020-10-23T03:58:00Z</dcterms:created>
  <dcterms:modified xsi:type="dcterms:W3CDTF">2020-10-23T03:58:00Z</dcterms:modified>
</cp:coreProperties>
</file>