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CB5" w:rsidRPr="00532CB5" w:rsidRDefault="00532CB5" w:rsidP="00532CB5">
      <w:pPr>
        <w:pStyle w:val="Sinespaciado"/>
        <w:rPr>
          <w:color w:val="000000" w:themeColor="text1"/>
        </w:rPr>
      </w:pPr>
      <w:r w:rsidRPr="00532CB5">
        <w:rPr>
          <w:color w:val="000000" w:themeColor="text1"/>
        </w:rPr>
        <w:t>Colegio René Schneider Chereau</w:t>
      </w:r>
    </w:p>
    <w:p w:rsidR="00532CB5" w:rsidRPr="00532CB5" w:rsidRDefault="00532CB5" w:rsidP="00532CB5">
      <w:pPr>
        <w:pStyle w:val="Sinespaciado"/>
        <w:rPr>
          <w:color w:val="000000" w:themeColor="text1"/>
        </w:rPr>
      </w:pPr>
      <w:r w:rsidRPr="00532CB5">
        <w:rPr>
          <w:color w:val="000000" w:themeColor="text1"/>
        </w:rPr>
        <w:t xml:space="preserve">    Depto. Ciencias naturales</w:t>
      </w:r>
    </w:p>
    <w:p w:rsidR="00532CB5" w:rsidRPr="00532CB5" w:rsidRDefault="00532CB5" w:rsidP="00532CB5">
      <w:r>
        <w:t>Prof.: Adriana Azúa – Ximena Toledo</w:t>
      </w:r>
    </w:p>
    <w:p w:rsidR="00D2404E" w:rsidRDefault="00D2404E" w:rsidP="00532CB5">
      <w:pPr>
        <w:pStyle w:val="Sinespaciado"/>
      </w:pPr>
    </w:p>
    <w:p w:rsidR="009A7687" w:rsidRDefault="00532CB5" w:rsidP="009A7687">
      <w:pPr>
        <w:jc w:val="center"/>
        <w:rPr>
          <w:sz w:val="28"/>
          <w:szCs w:val="28"/>
        </w:rPr>
      </w:pPr>
      <w:r w:rsidRPr="009A7687">
        <w:rPr>
          <w:sz w:val="28"/>
          <w:szCs w:val="28"/>
        </w:rPr>
        <w:t>GUIA FORMATIVA NATURALEZA TERCER</w:t>
      </w:r>
      <w:r w:rsidR="009F149D">
        <w:rPr>
          <w:sz w:val="28"/>
          <w:szCs w:val="28"/>
        </w:rPr>
        <w:t xml:space="preserve"> AÑO</w:t>
      </w:r>
    </w:p>
    <w:p w:rsidR="00203976" w:rsidRDefault="00203976" w:rsidP="00203976">
      <w:pPr>
        <w:rPr>
          <w:sz w:val="24"/>
          <w:szCs w:val="24"/>
        </w:rPr>
      </w:pPr>
      <w:r>
        <w:rPr>
          <w:sz w:val="24"/>
          <w:szCs w:val="24"/>
        </w:rPr>
        <w:t>Nombre Alumno: ________________________________________________</w:t>
      </w:r>
      <w:r w:rsidR="004F69D0">
        <w:rPr>
          <w:sz w:val="24"/>
          <w:szCs w:val="24"/>
        </w:rPr>
        <w:t>________ 16</w:t>
      </w:r>
      <w:r>
        <w:rPr>
          <w:sz w:val="24"/>
          <w:szCs w:val="24"/>
        </w:rPr>
        <w:t xml:space="preserve"> – 17 </w:t>
      </w:r>
      <w:proofErr w:type="gramStart"/>
      <w:r>
        <w:rPr>
          <w:sz w:val="24"/>
          <w:szCs w:val="24"/>
        </w:rPr>
        <w:t>Marzo</w:t>
      </w:r>
      <w:proofErr w:type="gramEnd"/>
      <w:r>
        <w:rPr>
          <w:sz w:val="24"/>
          <w:szCs w:val="24"/>
        </w:rPr>
        <w:t xml:space="preserve"> 2020</w:t>
      </w:r>
      <w:r w:rsidR="004220B2" w:rsidRPr="000E60CE">
        <w:rPr>
          <w:sz w:val="24"/>
          <w:szCs w:val="24"/>
        </w:rPr>
        <w:t xml:space="preserve">     </w:t>
      </w:r>
    </w:p>
    <w:p w:rsidR="004220B2" w:rsidRPr="000E60CE" w:rsidRDefault="00203976" w:rsidP="002039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Obj</w:t>
      </w:r>
      <w:proofErr w:type="spellEnd"/>
      <w:r>
        <w:rPr>
          <w:sz w:val="24"/>
          <w:szCs w:val="24"/>
        </w:rPr>
        <w:t>.:  Clasificar fuentes de luz natural y artificial</w:t>
      </w:r>
      <w:r w:rsidR="004220B2" w:rsidRPr="000E60CE">
        <w:rPr>
          <w:sz w:val="24"/>
          <w:szCs w:val="24"/>
        </w:rPr>
        <w:t xml:space="preserve">                      </w:t>
      </w:r>
      <w:bookmarkStart w:id="0" w:name="_GoBack"/>
      <w:bookmarkEnd w:id="0"/>
      <w:r w:rsidR="004220B2" w:rsidRPr="000E60CE">
        <w:rPr>
          <w:sz w:val="24"/>
          <w:szCs w:val="24"/>
        </w:rPr>
        <w:t xml:space="preserve">        </w:t>
      </w:r>
    </w:p>
    <w:p w:rsidR="00532CB5" w:rsidRDefault="00532CB5">
      <w:r w:rsidRPr="00532CB5">
        <w:rPr>
          <w:sz w:val="52"/>
          <w:szCs w:val="52"/>
        </w:rPr>
        <w:t>CLASIFICA</w:t>
      </w:r>
      <w:r>
        <w:t xml:space="preserve"> las imágenes las que corresponden a fuentes naturales de luz y fuentes artificiales de luz</w:t>
      </w:r>
      <w:r w:rsidR="00722751">
        <w:t xml:space="preserve"> con sus respectivos nombres, </w:t>
      </w:r>
      <w:r>
        <w:t>luego recorta y pega en tu cuaderno</w:t>
      </w:r>
      <w:r w:rsidR="000E60CE">
        <w:t>.</w:t>
      </w:r>
    </w:p>
    <w:p w:rsidR="00D2404E" w:rsidRDefault="00D2404E" w:rsidP="00D2404E"/>
    <w:p w:rsidR="00D2404E" w:rsidRDefault="0065357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869236" wp14:editId="47A400C7">
                <wp:simplePos x="0" y="0"/>
                <wp:positionH relativeFrom="margin">
                  <wp:posOffset>2266949</wp:posOffset>
                </wp:positionH>
                <wp:positionV relativeFrom="paragraph">
                  <wp:posOffset>13335</wp:posOffset>
                </wp:positionV>
                <wp:extent cx="1781175" cy="17145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714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3717A" id="Rectángulo 5" o:spid="_x0000_s1026" style="position:absolute;margin-left:178.5pt;margin-top:1.05pt;width:140.25pt;height:1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05C10C" wp14:editId="09CBC66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19275" cy="16002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600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B3BD" id="Rectángulo 1" o:spid="_x0000_s1026" style="position:absolute;margin-left:0;margin-top:1.05pt;width:143.25pt;height:12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6987E7A3" wp14:editId="1DCE4038">
            <wp:simplePos x="0" y="0"/>
            <wp:positionH relativeFrom="margin">
              <wp:posOffset>9525</wp:posOffset>
            </wp:positionH>
            <wp:positionV relativeFrom="paragraph">
              <wp:posOffset>194310</wp:posOffset>
            </wp:positionV>
            <wp:extent cx="1590675" cy="1245235"/>
            <wp:effectExtent l="0" t="0" r="0" b="0"/>
            <wp:wrapThrough wrapText="bothSides">
              <wp:wrapPolygon edited="0">
                <wp:start x="3880" y="3635"/>
                <wp:lineTo x="776" y="9583"/>
                <wp:lineTo x="776" y="14870"/>
                <wp:lineTo x="11382" y="17183"/>
                <wp:lineTo x="12417" y="17844"/>
                <wp:lineTo x="13969" y="17844"/>
                <wp:lineTo x="15004" y="14870"/>
                <wp:lineTo x="16814" y="14870"/>
                <wp:lineTo x="20436" y="11235"/>
                <wp:lineTo x="20177" y="9583"/>
                <wp:lineTo x="21212" y="9583"/>
                <wp:lineTo x="20953" y="8592"/>
                <wp:lineTo x="18884" y="3635"/>
                <wp:lineTo x="3880" y="3635"/>
              </wp:wrapPolygon>
            </wp:wrapThrough>
            <wp:docPr id="2" name="Imagen 2" descr="Resultado de imagen de estrella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estrellas para pin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9A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825C52" wp14:editId="001C5D35">
                <wp:simplePos x="0" y="0"/>
                <wp:positionH relativeFrom="column">
                  <wp:posOffset>4505325</wp:posOffset>
                </wp:positionH>
                <wp:positionV relativeFrom="paragraph">
                  <wp:posOffset>13335</wp:posOffset>
                </wp:positionV>
                <wp:extent cx="1809750" cy="16764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7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78DFE" id="Rectángulo 11" o:spid="_x0000_s1026" style="position:absolute;margin-left:354.75pt;margin-top:1.05pt;width:142.5pt;height:13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" fillcolor="white [3201]" strokecolor="black [3213]" strokeweight="1pt"/>
            </w:pict>
          </mc:Fallback>
        </mc:AlternateContent>
      </w:r>
      <w:r w:rsidR="003569A8"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5B305C32" wp14:editId="694DCEDE">
            <wp:simplePos x="0" y="0"/>
            <wp:positionH relativeFrom="margin">
              <wp:posOffset>4629150</wp:posOffset>
            </wp:positionH>
            <wp:positionV relativeFrom="paragraph">
              <wp:posOffset>70485</wp:posOffset>
            </wp:positionV>
            <wp:extent cx="1587500" cy="1609725"/>
            <wp:effectExtent l="0" t="0" r="0" b="9525"/>
            <wp:wrapThrough wrapText="bothSides">
              <wp:wrapPolygon edited="0">
                <wp:start x="0" y="0"/>
                <wp:lineTo x="0" y="21472"/>
                <wp:lineTo x="21254" y="21472"/>
                <wp:lineTo x="21254" y="0"/>
                <wp:lineTo x="0" y="0"/>
              </wp:wrapPolygon>
            </wp:wrapThrough>
            <wp:docPr id="13" name="Imagen 13" descr="C:\Users\Adriana\AppData\Local\Microsoft\Windows\INetCache\Content.MSO\36FE36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a\AppData\Local\Microsoft\Windows\INetCache\Content.MSO\36FE36B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9A8"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6B971712" wp14:editId="1E5D073A">
            <wp:simplePos x="0" y="0"/>
            <wp:positionH relativeFrom="margin">
              <wp:align>center</wp:align>
            </wp:positionH>
            <wp:positionV relativeFrom="paragraph">
              <wp:posOffset>280035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9" name="Imagen 9" descr="C:\Users\Adriana\AppData\Local\Microsoft\Windows\INetCache\Content.MSO\B50B6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iana\AppData\Local\Microsoft\Windows\INetCache\Content.MSO\B50B6A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04E" w:rsidRDefault="00D2404E"/>
    <w:p w:rsidR="00D2404E" w:rsidRDefault="00D2404E"/>
    <w:p w:rsidR="00D2404E" w:rsidRDefault="00D2404E"/>
    <w:p w:rsidR="00D2404E" w:rsidRDefault="00D2404E"/>
    <w:p w:rsidR="00D2404E" w:rsidRDefault="00D2404E"/>
    <w:p w:rsidR="00D2404E" w:rsidRDefault="00D2404E"/>
    <w:p w:rsidR="00D2404E" w:rsidRDefault="00203976"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49A076DC" wp14:editId="2BFCB41C">
            <wp:simplePos x="0" y="0"/>
            <wp:positionH relativeFrom="margin">
              <wp:posOffset>4371975</wp:posOffset>
            </wp:positionH>
            <wp:positionV relativeFrom="paragraph">
              <wp:posOffset>178435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22" name="Imagen 22" descr="Resultado de imagen de LI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LINTER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57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6F91AF" wp14:editId="1034D64C">
                <wp:simplePos x="0" y="0"/>
                <wp:positionH relativeFrom="column">
                  <wp:posOffset>2266950</wp:posOffset>
                </wp:positionH>
                <wp:positionV relativeFrom="paragraph">
                  <wp:posOffset>290195</wp:posOffset>
                </wp:positionV>
                <wp:extent cx="1809750" cy="159067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590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18F59" id="Rectángulo 17" o:spid="_x0000_s1026" style="position:absolute;margin-left:178.5pt;margin-top:22.85pt;width:142.5pt;height:1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" fillcolor="white [3201]" strokecolor="black [3213]" strokeweight="1pt"/>
            </w:pict>
          </mc:Fallback>
        </mc:AlternateContent>
      </w:r>
    </w:p>
    <w:p w:rsidR="00D2404E" w:rsidRDefault="0065357E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1B913E64" wp14:editId="2E133462">
            <wp:simplePos x="0" y="0"/>
            <wp:positionH relativeFrom="column">
              <wp:posOffset>2410460</wp:posOffset>
            </wp:positionH>
            <wp:positionV relativeFrom="paragraph">
              <wp:posOffset>239395</wp:posOffset>
            </wp:positionV>
            <wp:extent cx="153352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466" y="21442"/>
                <wp:lineTo x="21466" y="0"/>
                <wp:lineTo x="0" y="0"/>
              </wp:wrapPolygon>
            </wp:wrapThrough>
            <wp:docPr id="18" name="Imagen 18" descr="C:\Users\Adriana\AppData\Local\Microsoft\Windows\INetCache\Content.MSO\AC8F46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riana\AppData\Local\Microsoft\Windows\INetCache\Content.MSO\AC8F46E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31CD53F7" wp14:editId="2D1B05B2">
            <wp:simplePos x="0" y="0"/>
            <wp:positionH relativeFrom="margin">
              <wp:posOffset>180975</wp:posOffset>
            </wp:positionH>
            <wp:positionV relativeFrom="paragraph">
              <wp:posOffset>128270</wp:posOffset>
            </wp:positionV>
            <wp:extent cx="1478915" cy="1371600"/>
            <wp:effectExtent l="0" t="0" r="6985" b="0"/>
            <wp:wrapThrough wrapText="bothSides">
              <wp:wrapPolygon edited="0">
                <wp:start x="0" y="0"/>
                <wp:lineTo x="0" y="21300"/>
                <wp:lineTo x="21424" y="21300"/>
                <wp:lineTo x="21424" y="0"/>
                <wp:lineTo x="0" y="0"/>
              </wp:wrapPolygon>
            </wp:wrapThrough>
            <wp:docPr id="16" name="Imagen 16" descr="C:\Users\Adriana\AppData\Local\Microsoft\Windows\INetCache\Content.MSO\666339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riana\AppData\Local\Microsoft\Windows\INetCache\Content.MSO\666339FA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B644C6" wp14:editId="6B7921D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828800" cy="15430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4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86344" id="Rectángulo 15" o:spid="_x0000_s1026" style="position:absolute;margin-left:0;margin-top:1.1pt;width:2in;height:121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</w:p>
    <w:p w:rsidR="00D2404E" w:rsidRDefault="00D2404E"/>
    <w:p w:rsidR="00D2404E" w:rsidRDefault="00D2404E"/>
    <w:p w:rsidR="00D2404E" w:rsidRDefault="00D2404E"/>
    <w:p w:rsidR="00D2404E" w:rsidRDefault="00D2404E"/>
    <w:p w:rsidR="00D2404E" w:rsidRDefault="00D2404E"/>
    <w:p w:rsidR="00532CB5" w:rsidRDefault="00532CB5"/>
    <w:p w:rsidR="00324182" w:rsidRDefault="00203976"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590F35A0" wp14:editId="3789115E">
            <wp:simplePos x="0" y="0"/>
            <wp:positionH relativeFrom="column">
              <wp:posOffset>2971800</wp:posOffset>
            </wp:positionH>
            <wp:positionV relativeFrom="paragraph">
              <wp:posOffset>93345</wp:posOffset>
            </wp:positionV>
            <wp:extent cx="1906905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63" y="21382"/>
                <wp:lineTo x="21363" y="0"/>
                <wp:lineTo x="0" y="0"/>
              </wp:wrapPolygon>
            </wp:wrapThrough>
            <wp:docPr id="20" name="Imagen 20" descr="C:\Users\Adriana\AppData\Local\Microsoft\Windows\INetCache\Content.MSO\48FB1F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riana\AppData\Local\Microsoft\Windows\INetCache\Content.MSO\48FB1FFE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0355B6" wp14:editId="75FBD45F">
                <wp:simplePos x="0" y="0"/>
                <wp:positionH relativeFrom="column">
                  <wp:posOffset>2733675</wp:posOffset>
                </wp:positionH>
                <wp:positionV relativeFrom="paragraph">
                  <wp:posOffset>5715</wp:posOffset>
                </wp:positionV>
                <wp:extent cx="2333625" cy="206692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066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D588D" id="Rectángulo 19" o:spid="_x0000_s1026" style="position:absolute;margin-left:215.25pt;margin-top:.45pt;width:183.75pt;height:16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" fillcolor="white [3201]" strokecolor="black [3213]" strokeweight="1pt"/>
            </w:pict>
          </mc:Fallback>
        </mc:AlternateContent>
      </w:r>
    </w:p>
    <w:p w:rsidR="00324182" w:rsidRDefault="00324182"/>
    <w:p w:rsidR="00722751" w:rsidRDefault="00722751"/>
    <w:p w:rsidR="007544B0" w:rsidRDefault="007544B0"/>
    <w:p w:rsidR="007544B0" w:rsidRDefault="007544B0"/>
    <w:p w:rsidR="00203976" w:rsidRDefault="00203976"/>
    <w:p w:rsidR="00203976" w:rsidRDefault="00203976"/>
    <w:p w:rsidR="00203976" w:rsidRDefault="00203976"/>
    <w:p w:rsidR="00203976" w:rsidRDefault="00203976"/>
    <w:p w:rsidR="00203976" w:rsidRDefault="00203976"/>
    <w:p w:rsidR="00203976" w:rsidRDefault="00203976"/>
    <w:p w:rsidR="00203976" w:rsidRDefault="00203976"/>
    <w:p w:rsidR="00203976" w:rsidRDefault="00203976"/>
    <w:p w:rsidR="00203976" w:rsidRDefault="00203976"/>
    <w:p w:rsidR="00203976" w:rsidRDefault="00203976"/>
    <w:p w:rsidR="007544B0" w:rsidRDefault="007544B0"/>
    <w:p w:rsidR="007544B0" w:rsidRDefault="007544B0"/>
    <w:p w:rsidR="007544B0" w:rsidRPr="007544B0" w:rsidRDefault="00B27E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II.- </w:t>
      </w:r>
      <w:r w:rsidR="007544B0" w:rsidRPr="007544B0">
        <w:rPr>
          <w:sz w:val="28"/>
          <w:szCs w:val="28"/>
        </w:rPr>
        <w:t xml:space="preserve">Copia en tu cuaderno una tabla como esta y </w:t>
      </w:r>
      <w:r w:rsidR="00623ACE" w:rsidRPr="007544B0">
        <w:rPr>
          <w:sz w:val="28"/>
          <w:szCs w:val="28"/>
        </w:rPr>
        <w:t xml:space="preserve">clasifica </w:t>
      </w:r>
      <w:r w:rsidR="00623ACE">
        <w:rPr>
          <w:sz w:val="28"/>
          <w:szCs w:val="28"/>
        </w:rPr>
        <w:t xml:space="preserve">estas </w:t>
      </w:r>
      <w:r w:rsidR="007544B0" w:rsidRPr="007544B0">
        <w:rPr>
          <w:sz w:val="28"/>
          <w:szCs w:val="28"/>
        </w:rPr>
        <w:t>fuentes de luz</w:t>
      </w:r>
    </w:p>
    <w:p w:rsidR="007544B0" w:rsidRDefault="007544B0">
      <w:r>
        <w:t xml:space="preserve">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6"/>
        <w:gridCol w:w="5545"/>
      </w:tblGrid>
      <w:tr w:rsidR="007544B0" w:rsidTr="00203976">
        <w:trPr>
          <w:trHeight w:val="367"/>
        </w:trPr>
        <w:tc>
          <w:tcPr>
            <w:tcW w:w="10051" w:type="dxa"/>
            <w:gridSpan w:val="2"/>
          </w:tcPr>
          <w:p w:rsidR="007544B0" w:rsidRPr="007544B0" w:rsidRDefault="007544B0" w:rsidP="007544B0">
            <w:pPr>
              <w:jc w:val="center"/>
              <w:rPr>
                <w:sz w:val="36"/>
                <w:szCs w:val="36"/>
              </w:rPr>
            </w:pPr>
            <w:r w:rsidRPr="007544B0">
              <w:rPr>
                <w:sz w:val="36"/>
                <w:szCs w:val="36"/>
              </w:rPr>
              <w:t>Fuentes de luz</w:t>
            </w:r>
          </w:p>
        </w:tc>
      </w:tr>
      <w:tr w:rsidR="007544B0" w:rsidTr="00203976">
        <w:trPr>
          <w:trHeight w:val="367"/>
        </w:trPr>
        <w:tc>
          <w:tcPr>
            <w:tcW w:w="4506" w:type="dxa"/>
          </w:tcPr>
          <w:p w:rsidR="007544B0" w:rsidRPr="007544B0" w:rsidRDefault="007544B0" w:rsidP="007544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NATURAL</w:t>
            </w:r>
          </w:p>
        </w:tc>
        <w:tc>
          <w:tcPr>
            <w:tcW w:w="5544" w:type="dxa"/>
          </w:tcPr>
          <w:p w:rsidR="007544B0" w:rsidRPr="007544B0" w:rsidRDefault="007544B0" w:rsidP="007544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ARTIFICIAL</w:t>
            </w:r>
          </w:p>
        </w:tc>
      </w:tr>
      <w:tr w:rsidR="007544B0" w:rsidTr="00203976">
        <w:trPr>
          <w:trHeight w:val="4447"/>
        </w:trPr>
        <w:tc>
          <w:tcPr>
            <w:tcW w:w="4506" w:type="dxa"/>
          </w:tcPr>
          <w:p w:rsidR="007544B0" w:rsidRDefault="007544B0" w:rsidP="007544B0">
            <w:pPr>
              <w:rPr>
                <w:sz w:val="36"/>
                <w:szCs w:val="36"/>
              </w:rPr>
            </w:pPr>
          </w:p>
          <w:p w:rsidR="00500DF4" w:rsidRDefault="00500DF4" w:rsidP="007544B0">
            <w:pPr>
              <w:rPr>
                <w:sz w:val="36"/>
                <w:szCs w:val="36"/>
              </w:rPr>
            </w:pPr>
          </w:p>
          <w:p w:rsidR="00500DF4" w:rsidRDefault="00500DF4" w:rsidP="007544B0">
            <w:pPr>
              <w:rPr>
                <w:sz w:val="36"/>
                <w:szCs w:val="36"/>
              </w:rPr>
            </w:pPr>
          </w:p>
          <w:p w:rsidR="00500DF4" w:rsidRDefault="00500DF4" w:rsidP="007544B0">
            <w:pPr>
              <w:rPr>
                <w:sz w:val="36"/>
                <w:szCs w:val="36"/>
              </w:rPr>
            </w:pPr>
          </w:p>
          <w:p w:rsidR="00500DF4" w:rsidRDefault="00500DF4" w:rsidP="007544B0">
            <w:pPr>
              <w:rPr>
                <w:sz w:val="36"/>
                <w:szCs w:val="36"/>
              </w:rPr>
            </w:pPr>
          </w:p>
          <w:p w:rsidR="00500DF4" w:rsidRDefault="00500DF4" w:rsidP="007544B0">
            <w:pPr>
              <w:rPr>
                <w:sz w:val="36"/>
                <w:szCs w:val="36"/>
              </w:rPr>
            </w:pPr>
          </w:p>
          <w:p w:rsidR="00500DF4" w:rsidRDefault="00500DF4" w:rsidP="007544B0">
            <w:pPr>
              <w:rPr>
                <w:sz w:val="36"/>
                <w:szCs w:val="36"/>
              </w:rPr>
            </w:pPr>
          </w:p>
          <w:p w:rsidR="00500DF4" w:rsidRDefault="00500DF4" w:rsidP="007544B0">
            <w:pPr>
              <w:rPr>
                <w:sz w:val="36"/>
                <w:szCs w:val="36"/>
              </w:rPr>
            </w:pPr>
          </w:p>
          <w:p w:rsidR="00500DF4" w:rsidRDefault="00500DF4" w:rsidP="007544B0">
            <w:pPr>
              <w:rPr>
                <w:sz w:val="36"/>
                <w:szCs w:val="36"/>
              </w:rPr>
            </w:pPr>
          </w:p>
          <w:p w:rsidR="00500DF4" w:rsidRDefault="00500DF4" w:rsidP="007544B0">
            <w:pPr>
              <w:rPr>
                <w:sz w:val="36"/>
                <w:szCs w:val="36"/>
              </w:rPr>
            </w:pPr>
          </w:p>
          <w:p w:rsidR="00500DF4" w:rsidRDefault="00500DF4" w:rsidP="007544B0">
            <w:pPr>
              <w:rPr>
                <w:sz w:val="36"/>
                <w:szCs w:val="36"/>
              </w:rPr>
            </w:pPr>
          </w:p>
          <w:p w:rsidR="007544B0" w:rsidRDefault="007544B0" w:rsidP="007544B0">
            <w:pPr>
              <w:rPr>
                <w:sz w:val="36"/>
                <w:szCs w:val="36"/>
              </w:rPr>
            </w:pPr>
          </w:p>
        </w:tc>
        <w:tc>
          <w:tcPr>
            <w:tcW w:w="5544" w:type="dxa"/>
          </w:tcPr>
          <w:p w:rsidR="007544B0" w:rsidRDefault="007544B0" w:rsidP="007544B0">
            <w:pPr>
              <w:rPr>
                <w:sz w:val="36"/>
                <w:szCs w:val="36"/>
              </w:rPr>
            </w:pPr>
          </w:p>
        </w:tc>
      </w:tr>
    </w:tbl>
    <w:p w:rsidR="00623ACE" w:rsidRDefault="00623ACE"/>
    <w:p w:rsidR="009A7687" w:rsidRDefault="009F149D">
      <w:r>
        <w:rPr>
          <w:noProof/>
          <w:lang w:eastAsia="es-CL"/>
        </w:rPr>
        <w:drawing>
          <wp:inline distT="0" distB="0" distL="0" distR="0" wp14:anchorId="26C3659B" wp14:editId="311DC393">
            <wp:extent cx="6188710" cy="2456442"/>
            <wp:effectExtent l="0" t="0" r="2540" b="127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45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182" w:rsidRDefault="00B27EF6">
      <w:r>
        <w:t>III.- RESPONDE:</w:t>
      </w:r>
    </w:p>
    <w:p w:rsidR="00324182" w:rsidRPr="00500DF4" w:rsidRDefault="00B27EF6">
      <w:pPr>
        <w:rPr>
          <w:sz w:val="28"/>
          <w:szCs w:val="28"/>
        </w:rPr>
      </w:pPr>
      <w:r w:rsidRPr="00B27EF6">
        <w:rPr>
          <w:sz w:val="28"/>
          <w:szCs w:val="28"/>
        </w:rPr>
        <w:t xml:space="preserve">Pregunta con </w:t>
      </w:r>
      <w:r>
        <w:rPr>
          <w:sz w:val="28"/>
          <w:szCs w:val="28"/>
        </w:rPr>
        <w:t>asignación de puntaje:</w:t>
      </w:r>
      <w:r w:rsidRPr="00B27EF6">
        <w:rPr>
          <w:sz w:val="28"/>
          <w:szCs w:val="28"/>
        </w:rPr>
        <w:t xml:space="preserve"> </w:t>
      </w:r>
      <w:r w:rsidR="009F149D" w:rsidRPr="00B27EF6">
        <w:rPr>
          <w:sz w:val="28"/>
          <w:szCs w:val="28"/>
        </w:rPr>
        <w:t>¿Cómo clasificarías ahora los objetos que conoces y emiten luz</w:t>
      </w:r>
      <w:r w:rsidR="009F149D">
        <w:t>? _____________________</w:t>
      </w:r>
      <w:r w:rsidR="009F149D">
        <w:br/>
      </w:r>
      <w:r w:rsidR="009F149D">
        <w:br/>
        <w:t>________________________________________________________________________________________</w:t>
      </w:r>
    </w:p>
    <w:p w:rsidR="00324182" w:rsidRDefault="00B27EF6">
      <w:r>
        <w:t xml:space="preserve"> </w:t>
      </w:r>
      <w:r w:rsidR="000E60CE">
        <w:t>_______________________________________________________________________________________</w:t>
      </w:r>
    </w:p>
    <w:p w:rsidR="00324182" w:rsidRDefault="00324182"/>
    <w:p w:rsidR="00755910" w:rsidRDefault="00755910"/>
    <w:p w:rsidR="00755910" w:rsidRDefault="00755910"/>
    <w:p w:rsidR="00203976" w:rsidRPr="00EC56D8" w:rsidRDefault="00203976" w:rsidP="00203976">
      <w:pPr>
        <w:rPr>
          <w:sz w:val="40"/>
          <w:szCs w:val="40"/>
        </w:rPr>
      </w:pPr>
      <w:r w:rsidRPr="00EC56D8">
        <w:rPr>
          <w:sz w:val="40"/>
          <w:szCs w:val="40"/>
        </w:rPr>
        <w:t>Enviar la guía respondida a: henriquez.azua@gmail.com</w:t>
      </w:r>
    </w:p>
    <w:p w:rsidR="00755910" w:rsidRDefault="00755910"/>
    <w:p w:rsidR="00755910" w:rsidRDefault="00755910"/>
    <w:p w:rsidR="00755910" w:rsidRDefault="00755910"/>
    <w:p w:rsidR="00324182" w:rsidRDefault="00324182"/>
    <w:p w:rsidR="00324182" w:rsidRDefault="00324182"/>
    <w:sectPr w:rsidR="00324182" w:rsidSect="0020397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3A0" w:rsidRDefault="004A33A0" w:rsidP="000E60CE">
      <w:pPr>
        <w:spacing w:after="0" w:line="240" w:lineRule="auto"/>
      </w:pPr>
      <w:r>
        <w:separator/>
      </w:r>
    </w:p>
  </w:endnote>
  <w:endnote w:type="continuationSeparator" w:id="0">
    <w:p w:rsidR="004A33A0" w:rsidRDefault="004A33A0" w:rsidP="000E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3A0" w:rsidRDefault="004A33A0" w:rsidP="000E60CE">
      <w:pPr>
        <w:spacing w:after="0" w:line="240" w:lineRule="auto"/>
      </w:pPr>
      <w:r>
        <w:separator/>
      </w:r>
    </w:p>
  </w:footnote>
  <w:footnote w:type="continuationSeparator" w:id="0">
    <w:p w:rsidR="004A33A0" w:rsidRDefault="004A33A0" w:rsidP="000E6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BB"/>
    <w:rsid w:val="000E60CE"/>
    <w:rsid w:val="001C4FB7"/>
    <w:rsid w:val="00203976"/>
    <w:rsid w:val="00324182"/>
    <w:rsid w:val="003569A8"/>
    <w:rsid w:val="003906FE"/>
    <w:rsid w:val="003923B3"/>
    <w:rsid w:val="004220B2"/>
    <w:rsid w:val="00432C3E"/>
    <w:rsid w:val="004A33A0"/>
    <w:rsid w:val="004F69D0"/>
    <w:rsid w:val="00500DF4"/>
    <w:rsid w:val="00532CB5"/>
    <w:rsid w:val="00623ACE"/>
    <w:rsid w:val="00644ABB"/>
    <w:rsid w:val="0065357E"/>
    <w:rsid w:val="00722751"/>
    <w:rsid w:val="007544B0"/>
    <w:rsid w:val="00755910"/>
    <w:rsid w:val="009A7687"/>
    <w:rsid w:val="009F149D"/>
    <w:rsid w:val="00A70812"/>
    <w:rsid w:val="00B27EF6"/>
    <w:rsid w:val="00D2404E"/>
    <w:rsid w:val="00D8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7FC9"/>
  <w15:chartTrackingRefBased/>
  <w15:docId w15:val="{E3572C97-FF2B-47D7-862B-E172C02E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2C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5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E6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0CE"/>
  </w:style>
  <w:style w:type="paragraph" w:styleId="Piedepgina">
    <w:name w:val="footer"/>
    <w:basedOn w:val="Normal"/>
    <w:link w:val="PiedepginaCar"/>
    <w:uiPriority w:val="99"/>
    <w:unhideWhenUsed/>
    <w:rsid w:val="000E6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8DDF-A23F-4444-9AF8-0754D4CF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2020-03-17T19:41:00Z</dcterms:created>
  <dcterms:modified xsi:type="dcterms:W3CDTF">2020-03-17T19:47:00Z</dcterms:modified>
</cp:coreProperties>
</file>