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Pr="003333A6" w:rsidRDefault="00B92804" w:rsidP="00E24AD9">
      <w:pPr>
        <w:spacing w:after="0" w:line="240" w:lineRule="auto"/>
        <w:rPr>
          <w:sz w:val="20"/>
          <w:szCs w:val="20"/>
        </w:rPr>
      </w:pPr>
    </w:p>
    <w:p w14:paraId="2849494F" w14:textId="77777777" w:rsidR="00E26B5A" w:rsidRPr="00E26B5A" w:rsidRDefault="00E26B5A" w:rsidP="008127AC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  <w:r w:rsidRPr="00E26B5A">
        <w:rPr>
          <w:rFonts w:ascii="Arial" w:hAnsi="Arial" w:cs="Arial"/>
          <w:b/>
        </w:rPr>
        <w:t xml:space="preserve">GUIA DE TRABAJO Y ENTRENAMIENTO EN CASA </w:t>
      </w:r>
    </w:p>
    <w:p w14:paraId="1E8E1DCA" w14:textId="77777777" w:rsidR="00E26B5A" w:rsidRPr="00E26B5A" w:rsidRDefault="00E26B5A" w:rsidP="008127AC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  <w:r w:rsidRPr="00E26B5A">
        <w:rPr>
          <w:rFonts w:ascii="Arial" w:hAnsi="Arial" w:cs="Arial"/>
          <w:b/>
        </w:rPr>
        <w:t>EDUCCIÓN FÍSICA 2020.</w:t>
      </w:r>
    </w:p>
    <w:p w14:paraId="5C3FCE94" w14:textId="77777777" w:rsidR="00E26B5A" w:rsidRDefault="00E26B5A" w:rsidP="008127A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8F697CB" w14:textId="68F0D377" w:rsidR="0066737C" w:rsidRPr="00E26B5A" w:rsidRDefault="003A121F" w:rsidP="008127A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Asignatura:   </w:t>
      </w:r>
      <w:r w:rsidRPr="00E26B5A">
        <w:rPr>
          <w:rFonts w:ascii="Arial" w:hAnsi="Arial" w:cs="Arial"/>
          <w:bCs/>
          <w:sz w:val="20"/>
          <w:szCs w:val="20"/>
        </w:rPr>
        <w:t>EDUCACION FISICA Y SALUD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 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3333A6"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>Curso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 </w:t>
      </w:r>
      <w:proofErr w:type="gramStart"/>
      <w:r w:rsidRPr="00E26B5A">
        <w:rPr>
          <w:rFonts w:ascii="Arial" w:hAnsi="Arial" w:cs="Arial"/>
          <w:b/>
          <w:bCs/>
          <w:sz w:val="20"/>
          <w:szCs w:val="20"/>
        </w:rPr>
        <w:t xml:space="preserve">  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>:</w:t>
      </w:r>
      <w:proofErr w:type="gramEnd"/>
      <w:r w:rsidR="0066737C"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C31A2C"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7F62BB" w:rsidRPr="007F62BB">
        <w:rPr>
          <w:rFonts w:ascii="Arial" w:hAnsi="Arial" w:cs="Arial"/>
          <w:bCs/>
          <w:sz w:val="20"/>
          <w:szCs w:val="20"/>
        </w:rPr>
        <w:t>3ER</w:t>
      </w:r>
      <w:r w:rsidR="00E24AD9">
        <w:rPr>
          <w:rFonts w:ascii="Arial" w:hAnsi="Arial" w:cs="Arial"/>
          <w:bCs/>
          <w:sz w:val="20"/>
          <w:szCs w:val="20"/>
        </w:rPr>
        <w:t xml:space="preserve"> </w:t>
      </w:r>
      <w:r w:rsidR="00425BF7" w:rsidRPr="00E26B5A">
        <w:rPr>
          <w:rFonts w:ascii="Arial" w:hAnsi="Arial" w:cs="Arial"/>
          <w:bCs/>
          <w:sz w:val="20"/>
          <w:szCs w:val="20"/>
        </w:rPr>
        <w:t>AÑO BÁSICO</w:t>
      </w:r>
    </w:p>
    <w:p w14:paraId="17E87166" w14:textId="11F883C2" w:rsidR="0066737C" w:rsidRPr="00E26B5A" w:rsidRDefault="003A121F" w:rsidP="008127A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Fecha      </w:t>
      </w:r>
      <w:proofErr w:type="gramStart"/>
      <w:r w:rsidR="000A6096" w:rsidRPr="00E26B5A">
        <w:rPr>
          <w:rFonts w:ascii="Arial" w:hAnsi="Arial" w:cs="Arial"/>
          <w:b/>
          <w:bCs/>
          <w:sz w:val="20"/>
          <w:szCs w:val="20"/>
        </w:rPr>
        <w:t xml:space="preserve">  :</w:t>
      </w:r>
      <w:proofErr w:type="gramEnd"/>
      <w:r w:rsidRPr="00E26B5A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E26B5A">
        <w:rPr>
          <w:rFonts w:ascii="Arial" w:hAnsi="Arial" w:cs="Arial"/>
          <w:bCs/>
          <w:sz w:val="20"/>
          <w:szCs w:val="20"/>
        </w:rPr>
        <w:t xml:space="preserve">LUNES </w:t>
      </w:r>
      <w:r w:rsidR="0087382D">
        <w:rPr>
          <w:rFonts w:ascii="Arial" w:hAnsi="Arial" w:cs="Arial"/>
          <w:bCs/>
          <w:sz w:val="20"/>
          <w:szCs w:val="20"/>
        </w:rPr>
        <w:t>04 AL VIERNES 08</w:t>
      </w:r>
      <w:r w:rsidRPr="00E26B5A">
        <w:rPr>
          <w:rFonts w:ascii="Arial" w:hAnsi="Arial" w:cs="Arial"/>
          <w:bCs/>
          <w:sz w:val="20"/>
          <w:szCs w:val="20"/>
        </w:rPr>
        <w:t xml:space="preserve"> DE MAYO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  </w:t>
      </w:r>
      <w:r w:rsidR="0087382D">
        <w:rPr>
          <w:rFonts w:ascii="Arial" w:hAnsi="Arial" w:cs="Arial"/>
          <w:b/>
          <w:bCs/>
          <w:sz w:val="20"/>
          <w:szCs w:val="20"/>
        </w:rPr>
        <w:t xml:space="preserve"> 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3333A6"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87382D">
        <w:rPr>
          <w:rFonts w:ascii="Arial" w:hAnsi="Arial" w:cs="Arial"/>
          <w:b/>
          <w:bCs/>
          <w:sz w:val="20"/>
          <w:szCs w:val="20"/>
        </w:rPr>
        <w:t xml:space="preserve">              </w:t>
      </w:r>
      <w:r w:rsidRPr="00E26B5A">
        <w:rPr>
          <w:rFonts w:ascii="Arial" w:hAnsi="Arial" w:cs="Arial"/>
          <w:b/>
          <w:bCs/>
          <w:sz w:val="20"/>
          <w:szCs w:val="20"/>
        </w:rPr>
        <w:t>Docente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 xml:space="preserve">: </w:t>
      </w:r>
      <w:r w:rsidRPr="00E26B5A">
        <w:rPr>
          <w:rFonts w:ascii="Arial" w:hAnsi="Arial" w:cs="Arial"/>
          <w:bCs/>
          <w:sz w:val="20"/>
          <w:szCs w:val="20"/>
        </w:rPr>
        <w:t>VICTOR MARIPANGUI R.</w:t>
      </w:r>
    </w:p>
    <w:p w14:paraId="331A38D5" w14:textId="77777777" w:rsidR="003A121F" w:rsidRPr="00E26B5A" w:rsidRDefault="003A121F" w:rsidP="008127AC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69390A7B" w14:textId="3EB92D99" w:rsidR="0066737C" w:rsidRPr="00E26B5A" w:rsidRDefault="00E26B5A" w:rsidP="008127AC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NOMBRE DEL ALUMNO:</w:t>
      </w:r>
    </w:p>
    <w:p w14:paraId="19F9CD19" w14:textId="79ED5F5B" w:rsidR="00D22CD7" w:rsidRDefault="00D22CD7" w:rsidP="008127AC">
      <w:pPr>
        <w:spacing w:line="240" w:lineRule="auto"/>
        <w:rPr>
          <w:rFonts w:ascii="Arial" w:eastAsia="Arial" w:hAnsi="Arial" w:cs="Arial"/>
          <w:b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E26B5A">
        <w:rPr>
          <w:rFonts w:ascii="Arial" w:eastAsia="Arial" w:hAnsi="Arial" w:cs="Arial"/>
          <w:b/>
          <w:sz w:val="20"/>
          <w:szCs w:val="20"/>
        </w:rPr>
        <w:t>O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bjetivo</w:t>
      </w:r>
      <w:r w:rsidRPr="00E26B5A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E26B5A">
        <w:rPr>
          <w:rFonts w:ascii="Arial" w:eastAsia="Arial" w:hAnsi="Arial" w:cs="Arial"/>
          <w:b/>
          <w:sz w:val="20"/>
          <w:szCs w:val="20"/>
        </w:rPr>
        <w:t>A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prendizaje</w:t>
      </w:r>
    </w:p>
    <w:p w14:paraId="2270322D" w14:textId="15600753" w:rsidR="007F62BB" w:rsidRPr="007F62BB" w:rsidRDefault="007F62BB" w:rsidP="007F62BB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7F62BB">
        <w:rPr>
          <w:rFonts w:ascii="Arial" w:eastAsia="Arial" w:hAnsi="Arial" w:cs="Arial"/>
          <w:sz w:val="20"/>
          <w:szCs w:val="20"/>
        </w:rPr>
        <w:t>Demostrar capacidad para ejecutar de forma combinada las habilidades motrices básicas de locomoción, manipulación y estabilidad en diferentes direcciones, alturas y niveles, ejemplo, correr y lanzar un objeto con una mano, caminar sobre una línea y realizar un giro de 180° en un pie.</w:t>
      </w:r>
    </w:p>
    <w:p w14:paraId="5FE19A3F" w14:textId="722777A5" w:rsidR="00D22CD7" w:rsidRPr="00E26B5A" w:rsidRDefault="00D22CD7" w:rsidP="008127AC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26B5A">
        <w:rPr>
          <w:rFonts w:ascii="Arial" w:hAnsi="Arial" w:cs="Arial"/>
          <w:b/>
          <w:bCs/>
          <w:sz w:val="20"/>
          <w:szCs w:val="20"/>
        </w:rPr>
        <w:t>C</w:t>
      </w:r>
      <w:r w:rsidR="004A0246" w:rsidRPr="00E26B5A">
        <w:rPr>
          <w:rFonts w:ascii="Arial" w:hAnsi="Arial" w:cs="Arial"/>
          <w:b/>
          <w:bCs/>
          <w:sz w:val="20"/>
          <w:szCs w:val="20"/>
        </w:rPr>
        <w:t>ontenido</w:t>
      </w:r>
    </w:p>
    <w:p w14:paraId="3F3D864E" w14:textId="521AAE12" w:rsidR="007F62BB" w:rsidRPr="00EB3CA6" w:rsidRDefault="000250D4" w:rsidP="007F62BB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B3CA6">
        <w:rPr>
          <w:rFonts w:ascii="Arial" w:hAnsi="Arial" w:cs="Arial"/>
          <w:bCs/>
          <w:sz w:val="20"/>
          <w:szCs w:val="20"/>
        </w:rPr>
        <w:t>Defini</w:t>
      </w:r>
      <w:r w:rsidR="007F62BB" w:rsidRPr="00EB3CA6">
        <w:rPr>
          <w:rFonts w:ascii="Arial" w:hAnsi="Arial" w:cs="Arial"/>
          <w:bCs/>
          <w:sz w:val="20"/>
          <w:szCs w:val="20"/>
        </w:rPr>
        <w:t>ciones de habilidades motrices.</w:t>
      </w:r>
    </w:p>
    <w:p w14:paraId="43C6E66F" w14:textId="1CE0ECFA" w:rsidR="000250D4" w:rsidRPr="00EB3CA6" w:rsidRDefault="007F62BB" w:rsidP="008127AC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B3CA6">
        <w:rPr>
          <w:rFonts w:ascii="Arial" w:hAnsi="Arial" w:cs="Arial"/>
          <w:bCs/>
          <w:sz w:val="20"/>
          <w:szCs w:val="20"/>
        </w:rPr>
        <w:t>Minuta de colaciones saludable.</w:t>
      </w:r>
    </w:p>
    <w:p w14:paraId="1658D623" w14:textId="40C5E406" w:rsidR="001077B0" w:rsidRPr="00EB3CA6" w:rsidRDefault="000250D4" w:rsidP="008127AC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B3CA6">
        <w:rPr>
          <w:rFonts w:ascii="Arial" w:hAnsi="Arial" w:cs="Arial"/>
          <w:bCs/>
          <w:sz w:val="20"/>
          <w:szCs w:val="20"/>
        </w:rPr>
        <w:t xml:space="preserve">Ejercicios </w:t>
      </w:r>
      <w:r w:rsidR="002111DE">
        <w:rPr>
          <w:rFonts w:ascii="Arial" w:hAnsi="Arial" w:cs="Arial"/>
          <w:bCs/>
          <w:sz w:val="20"/>
          <w:szCs w:val="20"/>
        </w:rPr>
        <w:t xml:space="preserve">de habilidades motrices básicas (el blanco matemático, </w:t>
      </w:r>
      <w:r w:rsidR="00AE6951">
        <w:rPr>
          <w:rFonts w:ascii="Arial" w:hAnsi="Arial" w:cs="Arial"/>
          <w:bCs/>
          <w:sz w:val="20"/>
          <w:szCs w:val="20"/>
        </w:rPr>
        <w:t>carreras con obstáculos)</w:t>
      </w:r>
    </w:p>
    <w:p w14:paraId="09715ECE" w14:textId="77777777" w:rsidR="00AE6951" w:rsidRDefault="00AE6951" w:rsidP="008127AC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39D0EA51" w14:textId="02C98EA1" w:rsidR="00D22CD7" w:rsidRPr="00E26B5A" w:rsidRDefault="00D22CD7" w:rsidP="008127AC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26B5A">
        <w:rPr>
          <w:rFonts w:ascii="Arial" w:hAnsi="Arial" w:cs="Arial"/>
          <w:b/>
          <w:bCs/>
          <w:sz w:val="20"/>
          <w:szCs w:val="20"/>
        </w:rPr>
        <w:t>bjetivo de la clase</w:t>
      </w:r>
    </w:p>
    <w:p w14:paraId="1D2D7B24" w14:textId="63327BB9" w:rsidR="0029349F" w:rsidRPr="00EB3CA6" w:rsidRDefault="000250D4" w:rsidP="008127AC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bCs/>
          <w:sz w:val="20"/>
          <w:szCs w:val="20"/>
        </w:rPr>
      </w:pPr>
      <w:r w:rsidRPr="00EB3CA6">
        <w:rPr>
          <w:rFonts w:ascii="Arial" w:hAnsi="Arial" w:cs="Arial"/>
          <w:bCs/>
          <w:sz w:val="20"/>
          <w:szCs w:val="20"/>
        </w:rPr>
        <w:t>Ejercicios de habilidades motrices básicas</w:t>
      </w:r>
      <w:r w:rsidR="0038577C" w:rsidRPr="00EB3CA6">
        <w:rPr>
          <w:rFonts w:ascii="Arial" w:hAnsi="Arial" w:cs="Arial"/>
          <w:bCs/>
          <w:sz w:val="20"/>
          <w:szCs w:val="20"/>
        </w:rPr>
        <w:t xml:space="preserve"> </w:t>
      </w:r>
    </w:p>
    <w:p w14:paraId="2BE1492B" w14:textId="05E36A85" w:rsidR="00D22CD7" w:rsidRDefault="00D22CD7" w:rsidP="008127AC">
      <w:pPr>
        <w:spacing w:line="240" w:lineRule="auto"/>
        <w:rPr>
          <w:rFonts w:ascii="Arial" w:eastAsia="Arial" w:hAnsi="Arial" w:cs="Arial"/>
          <w:b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26B5A">
        <w:rPr>
          <w:rFonts w:ascii="Arial" w:eastAsia="Arial" w:hAnsi="Arial" w:cs="Arial"/>
          <w:b/>
          <w:sz w:val="20"/>
          <w:szCs w:val="20"/>
        </w:rPr>
        <w:t>I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ndicaciones generales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87382D" w14:paraId="49E9438A" w14:textId="77777777" w:rsidTr="0087382D">
        <w:tc>
          <w:tcPr>
            <w:tcW w:w="10621" w:type="dxa"/>
          </w:tcPr>
          <w:p w14:paraId="1AA1BD56" w14:textId="7FE63636" w:rsidR="0087382D" w:rsidRDefault="0087382D" w:rsidP="0087382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24AD9">
              <w:rPr>
                <w:rFonts w:ascii="Arial" w:eastAsia="Arial" w:hAnsi="Arial" w:cs="Arial"/>
                <w:b/>
                <w:sz w:val="20"/>
                <w:szCs w:val="20"/>
              </w:rPr>
              <w:t>INFORMACIÓN</w:t>
            </w:r>
            <w:r w:rsidRPr="00E24AD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24AD9">
              <w:rPr>
                <w:rFonts w:ascii="Arial" w:eastAsia="Arial" w:hAnsi="Arial" w:cs="Arial"/>
                <w:b/>
                <w:sz w:val="20"/>
                <w:szCs w:val="20"/>
              </w:rPr>
              <w:t>IMPORTANTE</w:t>
            </w:r>
          </w:p>
        </w:tc>
      </w:tr>
      <w:tr w:rsidR="0087382D" w14:paraId="2C5184C5" w14:textId="77777777" w:rsidTr="0087382D">
        <w:tc>
          <w:tcPr>
            <w:tcW w:w="10621" w:type="dxa"/>
          </w:tcPr>
          <w:p w14:paraId="76C28064" w14:textId="77777777" w:rsidR="0087382D" w:rsidRPr="00E24AD9" w:rsidRDefault="0087382D" w:rsidP="0087382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24AD9">
              <w:rPr>
                <w:rFonts w:ascii="Arial" w:eastAsia="Arial" w:hAnsi="Arial" w:cs="Arial"/>
                <w:b/>
                <w:sz w:val="20"/>
                <w:szCs w:val="20"/>
              </w:rPr>
              <w:t>HIDRATACIÓN:</w:t>
            </w:r>
            <w:r w:rsidRPr="00E24AD9">
              <w:rPr>
                <w:rFonts w:ascii="Arial" w:eastAsia="Arial" w:hAnsi="Arial" w:cs="Arial"/>
                <w:sz w:val="20"/>
                <w:szCs w:val="20"/>
              </w:rPr>
              <w:t xml:space="preserve"> La práctica del ejercicio conlleva un aumento de la sudoración y por lo tanto un incremento de la necesidad de </w:t>
            </w:r>
            <w:r w:rsidRPr="00E24AD9">
              <w:rPr>
                <w:rFonts w:ascii="Arial" w:eastAsia="Arial" w:hAnsi="Arial" w:cs="Arial"/>
                <w:b/>
                <w:sz w:val="20"/>
                <w:szCs w:val="20"/>
              </w:rPr>
              <w:t>agua</w:t>
            </w:r>
            <w:r w:rsidRPr="00E24AD9">
              <w:rPr>
                <w:rFonts w:ascii="Arial" w:eastAsia="Arial" w:hAnsi="Arial" w:cs="Arial"/>
                <w:sz w:val="20"/>
                <w:szCs w:val="20"/>
              </w:rPr>
              <w:t xml:space="preserve"> en nuestro organismo.  Al realizar cualquier actividad física, se pierde parte de ésta a través del sudor, por ello, es muy importante </w:t>
            </w:r>
            <w:r w:rsidRPr="00E24AD9">
              <w:rPr>
                <w:rFonts w:ascii="Arial" w:eastAsia="Arial" w:hAnsi="Arial" w:cs="Arial"/>
                <w:b/>
                <w:sz w:val="20"/>
                <w:szCs w:val="20"/>
              </w:rPr>
              <w:t xml:space="preserve">beber agua antes, durante y después </w:t>
            </w:r>
            <w:r w:rsidRPr="00E24AD9">
              <w:rPr>
                <w:rFonts w:ascii="Arial" w:eastAsia="Arial" w:hAnsi="Arial" w:cs="Arial"/>
                <w:sz w:val="20"/>
                <w:szCs w:val="20"/>
              </w:rPr>
              <w:t xml:space="preserve">de la práctica de deporte o actividad física. </w:t>
            </w:r>
          </w:p>
          <w:p w14:paraId="14D0E0EC" w14:textId="77777777" w:rsidR="0087382D" w:rsidRDefault="0087382D" w:rsidP="008127A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7382D" w14:paraId="2CDBA294" w14:textId="77777777" w:rsidTr="0087382D">
        <w:tc>
          <w:tcPr>
            <w:tcW w:w="10621" w:type="dxa"/>
          </w:tcPr>
          <w:p w14:paraId="77EF1C3B" w14:textId="77777777" w:rsidR="0087382D" w:rsidRPr="00E24AD9" w:rsidRDefault="0087382D" w:rsidP="0087382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24AD9">
              <w:rPr>
                <w:rFonts w:ascii="Arial" w:eastAsia="Arial" w:hAnsi="Arial" w:cs="Arial"/>
                <w:b/>
                <w:sz w:val="20"/>
                <w:szCs w:val="20"/>
              </w:rPr>
              <w:t>EL CALENTAMIENTO</w:t>
            </w:r>
            <w:r w:rsidRPr="00E24AD9">
              <w:rPr>
                <w:rFonts w:ascii="Arial" w:eastAsia="Arial" w:hAnsi="Arial" w:cs="Arial"/>
                <w:sz w:val="20"/>
                <w:szCs w:val="20"/>
              </w:rPr>
              <w:t xml:space="preserve"> es una de las fases más importantes del entrenamiento, y por ese motivo, es necesario no solamente saber que es fundamental realizarlo adecuadamente, sino, hacerlo bien para preparar los músculos para la actividad física y prevenir lesiones. </w:t>
            </w:r>
          </w:p>
          <w:p w14:paraId="2B1AF1CE" w14:textId="77777777" w:rsidR="0087382D" w:rsidRPr="00E24AD9" w:rsidRDefault="0087382D" w:rsidP="0087382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24AD9">
              <w:rPr>
                <w:rFonts w:ascii="Arial" w:eastAsia="Arial" w:hAnsi="Arial" w:cs="Arial"/>
                <w:sz w:val="20"/>
                <w:szCs w:val="20"/>
              </w:rPr>
              <w:t>Es imprescindible para todo aquél que realice actividad física o deporte, ya sea o no profesional, ponernos a punto antes de empezar a entrenar. Nuestro cuerpo tiene que estar preparado para darlo absolutamente todo, y hay que empezar por hacerlo de forma progresiva antes d</w:t>
            </w:r>
            <w:r>
              <w:rPr>
                <w:rFonts w:ascii="Arial" w:eastAsia="Arial" w:hAnsi="Arial" w:cs="Arial"/>
                <w:sz w:val="20"/>
                <w:szCs w:val="20"/>
              </w:rPr>
              <w:t>e hacer un esfuerzo más intenso.</w:t>
            </w:r>
          </w:p>
          <w:p w14:paraId="271A0918" w14:textId="77777777" w:rsidR="0087382D" w:rsidRDefault="0087382D" w:rsidP="008127A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7382D" w14:paraId="356F43BC" w14:textId="77777777" w:rsidTr="0087382D">
        <w:tc>
          <w:tcPr>
            <w:tcW w:w="10621" w:type="dxa"/>
          </w:tcPr>
          <w:p w14:paraId="21093AF2" w14:textId="77777777" w:rsidR="0087382D" w:rsidRPr="00E24AD9" w:rsidRDefault="0087382D" w:rsidP="008738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AD9">
              <w:rPr>
                <w:rFonts w:ascii="Arial" w:eastAsia="Arial" w:hAnsi="Arial" w:cs="Arial"/>
                <w:b/>
                <w:sz w:val="20"/>
                <w:szCs w:val="20"/>
              </w:rPr>
              <w:t>HABILIDADES MOTRICES BÁSICAS</w:t>
            </w:r>
            <w:r w:rsidRPr="00E24AD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24AD9">
              <w:rPr>
                <w:rFonts w:ascii="Arial" w:hAnsi="Arial" w:cs="Arial"/>
                <w:sz w:val="20"/>
                <w:szCs w:val="20"/>
              </w:rPr>
              <w:t>son aquellos movimientos que se presentan de manera natural en el hombre como correr, saltar, caminar, etc.</w:t>
            </w:r>
          </w:p>
          <w:p w14:paraId="4E5F3489" w14:textId="77777777" w:rsidR="0087382D" w:rsidRDefault="0087382D" w:rsidP="008127A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007A16E9" w14:textId="0DE8C966" w:rsidR="0087382D" w:rsidRPr="00E26B5A" w:rsidRDefault="0087382D" w:rsidP="008127AC">
      <w:pPr>
        <w:spacing w:line="240" w:lineRule="auto"/>
        <w:rPr>
          <w:rFonts w:ascii="Arial" w:eastAsia="Arial" w:hAnsi="Arial" w:cs="Arial"/>
          <w:b/>
          <w:sz w:val="20"/>
          <w:szCs w:val="20"/>
        </w:rPr>
      </w:pPr>
    </w:p>
    <w:p w14:paraId="1390C973" w14:textId="3683061A" w:rsidR="00D22CD7" w:rsidRPr="00E26B5A" w:rsidRDefault="0087382D" w:rsidP="008127AC">
      <w:pPr>
        <w:spacing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Theme="majorHAnsi" w:hAnsiTheme="majorHAnsi" w:cs="GillSans"/>
          <w:b/>
          <w:noProof/>
          <w:lang w:eastAsia="es-CL"/>
        </w:rPr>
        <w:drawing>
          <wp:anchor distT="0" distB="0" distL="114300" distR="114300" simplePos="0" relativeHeight="251665408" behindDoc="1" locked="0" layoutInCell="1" allowOverlap="1" wp14:anchorId="030B1B6E" wp14:editId="728FDF44">
            <wp:simplePos x="0" y="0"/>
            <wp:positionH relativeFrom="column">
              <wp:posOffset>2307590</wp:posOffset>
            </wp:positionH>
            <wp:positionV relativeFrom="paragraph">
              <wp:posOffset>56515</wp:posOffset>
            </wp:positionV>
            <wp:extent cx="3946042" cy="2390140"/>
            <wp:effectExtent l="304800" t="323850" r="321310" b="31496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042" cy="239014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CD7" w:rsidRPr="00E26B5A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ctividad a desarrollar</w:t>
      </w:r>
    </w:p>
    <w:p w14:paraId="202C62BF" w14:textId="7CAEC7F7" w:rsidR="008127AC" w:rsidRDefault="008127AC" w:rsidP="008127AC">
      <w:pPr>
        <w:pStyle w:val="Prrafodelista"/>
        <w:spacing w:line="240" w:lineRule="auto"/>
        <w:rPr>
          <w:rFonts w:ascii="Arial" w:hAnsi="Arial" w:cs="Arial"/>
          <w:b/>
          <w:sz w:val="20"/>
          <w:szCs w:val="20"/>
        </w:rPr>
      </w:pPr>
    </w:p>
    <w:p w14:paraId="67B1A9EA" w14:textId="1EEB48F9" w:rsidR="008127AC" w:rsidRDefault="008127AC" w:rsidP="008127AC">
      <w:pPr>
        <w:pStyle w:val="Prrafodelista"/>
        <w:spacing w:line="240" w:lineRule="auto"/>
        <w:rPr>
          <w:rFonts w:ascii="Arial" w:hAnsi="Arial" w:cs="Arial"/>
          <w:b/>
          <w:sz w:val="20"/>
          <w:szCs w:val="20"/>
        </w:rPr>
      </w:pPr>
    </w:p>
    <w:p w14:paraId="3EAD7B84" w14:textId="6DC7C13D" w:rsidR="008127AC" w:rsidRDefault="008127AC" w:rsidP="008127AC">
      <w:pPr>
        <w:pStyle w:val="Prrafodelista"/>
        <w:spacing w:line="240" w:lineRule="auto"/>
        <w:rPr>
          <w:rFonts w:ascii="Arial" w:hAnsi="Arial" w:cs="Arial"/>
          <w:b/>
          <w:sz w:val="20"/>
          <w:szCs w:val="20"/>
        </w:rPr>
      </w:pPr>
    </w:p>
    <w:p w14:paraId="4A466411" w14:textId="3AFE8B32" w:rsidR="008127AC" w:rsidRDefault="008127AC" w:rsidP="008127AC">
      <w:pPr>
        <w:pStyle w:val="Prrafodelista"/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</w:p>
    <w:p w14:paraId="522EE1CB" w14:textId="77777777" w:rsidR="008127AC" w:rsidRDefault="008127AC" w:rsidP="008127AC">
      <w:pPr>
        <w:pStyle w:val="Prrafodelista"/>
        <w:spacing w:line="240" w:lineRule="auto"/>
        <w:rPr>
          <w:rFonts w:ascii="Arial" w:hAnsi="Arial" w:cs="Arial"/>
          <w:b/>
          <w:sz w:val="20"/>
          <w:szCs w:val="20"/>
        </w:rPr>
      </w:pPr>
    </w:p>
    <w:p w14:paraId="1B757B9F" w14:textId="53CA4883" w:rsidR="008127AC" w:rsidRDefault="008127AC" w:rsidP="008127AC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Sugerencia</w:t>
      </w:r>
      <w:r w:rsidR="00E24AD9" w:rsidRPr="00E24AD9">
        <w:rPr>
          <w:rFonts w:ascii="Arial" w:hAnsi="Arial" w:cs="Arial"/>
          <w:b/>
          <w:sz w:val="20"/>
          <w:szCs w:val="20"/>
        </w:rPr>
        <w:t xml:space="preserve"> minuta </w:t>
      </w:r>
    </w:p>
    <w:p w14:paraId="50A7B1B6" w14:textId="2300DE75" w:rsidR="00E24AD9" w:rsidRPr="00E24AD9" w:rsidRDefault="008127AC" w:rsidP="008127AC">
      <w:pPr>
        <w:pStyle w:val="Prrafodelista"/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="00E24AD9" w:rsidRPr="00E24AD9">
        <w:rPr>
          <w:rFonts w:ascii="Arial" w:hAnsi="Arial" w:cs="Arial"/>
          <w:b/>
          <w:sz w:val="20"/>
          <w:szCs w:val="20"/>
        </w:rPr>
        <w:t xml:space="preserve">de colaciones saludable.  </w:t>
      </w:r>
    </w:p>
    <w:p w14:paraId="61883435" w14:textId="3302EBAC" w:rsidR="00E24AD9" w:rsidRDefault="00E24AD9" w:rsidP="008127AC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DF93ECD" w14:textId="685CD29D" w:rsidR="00E24AD9" w:rsidRDefault="00E24AD9" w:rsidP="008127AC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30CF8FA" w14:textId="73B84A9C" w:rsidR="00E24AD9" w:rsidRDefault="00E24AD9" w:rsidP="008127AC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01340EE" w14:textId="6494C7C5" w:rsidR="00E24AD9" w:rsidRDefault="00E24AD9" w:rsidP="008127AC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AC0CB99" w14:textId="114F902A" w:rsidR="007F62BB" w:rsidRDefault="007F62BB" w:rsidP="008127AC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45A5E18" w14:textId="2467A975" w:rsidR="007F62BB" w:rsidRDefault="007F62BB" w:rsidP="008127AC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7DCB390" w14:textId="77777777" w:rsidR="00EB3CA6" w:rsidRDefault="00EB3CA6" w:rsidP="008127AC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E2C7D24" w14:textId="77777777" w:rsidR="00EB3CA6" w:rsidRDefault="00EB3CA6" w:rsidP="008127AC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A9E3228" w14:textId="650A4620" w:rsidR="003333A6" w:rsidRPr="002C0122" w:rsidRDefault="003333A6" w:rsidP="00EB3CA6">
      <w:pPr>
        <w:pStyle w:val="Prrafodelista"/>
        <w:numPr>
          <w:ilvl w:val="0"/>
          <w:numId w:val="1"/>
        </w:numPr>
        <w:spacing w:after="0" w:line="240" w:lineRule="auto"/>
        <w:ind w:right="-426"/>
        <w:rPr>
          <w:rFonts w:ascii="Arial" w:hAnsi="Arial" w:cs="Arial"/>
          <w:b/>
          <w:sz w:val="20"/>
          <w:szCs w:val="20"/>
        </w:rPr>
      </w:pPr>
      <w:r w:rsidRPr="002C0122">
        <w:rPr>
          <w:rFonts w:ascii="Arial" w:hAnsi="Arial" w:cs="Arial"/>
          <w:b/>
          <w:noProof/>
          <w:lang w:eastAsia="es-CL"/>
        </w:rPr>
        <w:lastRenderedPageBreak/>
        <w:drawing>
          <wp:anchor distT="0" distB="0" distL="114300" distR="114300" simplePos="0" relativeHeight="251659264" behindDoc="0" locked="0" layoutInCell="1" allowOverlap="1" wp14:anchorId="6C48D0B3" wp14:editId="33D2ED42">
            <wp:simplePos x="0" y="0"/>
            <wp:positionH relativeFrom="column">
              <wp:posOffset>3290265</wp:posOffset>
            </wp:positionH>
            <wp:positionV relativeFrom="paragraph">
              <wp:posOffset>-1270</wp:posOffset>
            </wp:positionV>
            <wp:extent cx="128954" cy="152400"/>
            <wp:effectExtent l="0" t="0" r="4445" b="0"/>
            <wp:wrapNone/>
            <wp:docPr id="5" name="Imagen 5" descr="C:\Users\Convivencia\Desktop\80-806553_transparent-check-box-clipart-check-mark-symbol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Convivencia\Desktop\80-806553_transparent-check-box-clipart-check-mark-symbol-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54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0122">
        <w:rPr>
          <w:rFonts w:ascii="Arial" w:eastAsia="Arial" w:hAnsi="Arial" w:cs="Arial"/>
          <w:b/>
          <w:sz w:val="20"/>
          <w:szCs w:val="20"/>
        </w:rPr>
        <w:t>Guía de entrenamiento en casa, marca con un       los días realizadas (realiza a lo menos 3 días a la semana.</w:t>
      </w:r>
      <w:r w:rsidRPr="002C0122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aconcuadrcula1"/>
        <w:tblpPr w:leftFromText="141" w:rightFromText="141" w:vertAnchor="text" w:horzAnchor="margin" w:tblpXSpec="center" w:tblpY="94"/>
        <w:tblW w:w="11341" w:type="dxa"/>
        <w:tblLayout w:type="fixed"/>
        <w:tblLook w:val="04A0" w:firstRow="1" w:lastRow="0" w:firstColumn="1" w:lastColumn="0" w:noHBand="0" w:noVBand="1"/>
      </w:tblPr>
      <w:tblGrid>
        <w:gridCol w:w="5949"/>
        <w:gridCol w:w="2257"/>
        <w:gridCol w:w="1622"/>
        <w:gridCol w:w="511"/>
        <w:gridCol w:w="501"/>
        <w:gridCol w:w="501"/>
      </w:tblGrid>
      <w:tr w:rsidR="002306D6" w:rsidRPr="00180A33" w14:paraId="446A5848" w14:textId="77777777" w:rsidTr="002306D6">
        <w:trPr>
          <w:trHeight w:val="14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6F367CB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2E1A50C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EJEMPLO DE EJERCICIO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5859015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-4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MATERIALES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FF53D7C" w14:textId="77777777" w:rsidR="00D066DB" w:rsidRPr="00180A33" w:rsidRDefault="00D066DB" w:rsidP="00D066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Día 1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E449F4E" w14:textId="7A304B29" w:rsidR="00D066DB" w:rsidRPr="00180A33" w:rsidRDefault="00D066DB" w:rsidP="00D066DB">
            <w:pPr>
              <w:autoSpaceDE w:val="0"/>
              <w:autoSpaceDN w:val="0"/>
              <w:adjustRightInd w:val="0"/>
              <w:ind w:right="-11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Día </w:t>
            </w:r>
            <w:r w:rsidR="002306D6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 </w:t>
            </w: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9A04455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Día 3</w:t>
            </w:r>
          </w:p>
        </w:tc>
      </w:tr>
      <w:tr w:rsidR="002306D6" w:rsidRPr="00180A33" w14:paraId="40D63F62" w14:textId="77777777" w:rsidTr="002306D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8F1C" w14:textId="4709642F" w:rsidR="00D066DB" w:rsidRPr="00180A33" w:rsidRDefault="00D066DB" w:rsidP="00D066DB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RECUERDA HIDRATARTE CON AGUA ANTES, DURANTE Y DESPUÉS DEL EJERCICIO FÍSICO.</w:t>
            </w:r>
          </w:p>
          <w:p w14:paraId="413D25E5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CALENTAMIENTO </w:t>
            </w:r>
          </w:p>
          <w:p w14:paraId="61E39CB4" w14:textId="77777777" w:rsidR="00D066DB" w:rsidRPr="00180A33" w:rsidRDefault="00D066DB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Trote en el puesto por 1 minuto</w:t>
            </w:r>
          </w:p>
          <w:p w14:paraId="73FF8F69" w14:textId="77777777" w:rsidR="00D066DB" w:rsidRPr="00180A33" w:rsidRDefault="00D066DB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proofErr w:type="spellStart"/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Skiping</w:t>
            </w:r>
            <w:proofErr w:type="spellEnd"/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por 30 segundos </w:t>
            </w:r>
          </w:p>
          <w:p w14:paraId="2E2DB02C" w14:textId="77777777" w:rsidR="00D066DB" w:rsidRPr="00180A33" w:rsidRDefault="00D066DB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Taloneo por 30 segundos</w:t>
            </w:r>
          </w:p>
          <w:p w14:paraId="29CC59BC" w14:textId="77777777" w:rsidR="00D066DB" w:rsidRPr="00180A33" w:rsidRDefault="00D066DB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Saltos diferentes direcciones por 30 segundos </w:t>
            </w:r>
          </w:p>
          <w:p w14:paraId="1F9B3B4B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34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Soltura articular.</w:t>
            </w:r>
          </w:p>
          <w:p w14:paraId="5A24D50A" w14:textId="7219998F" w:rsidR="00D066DB" w:rsidRPr="00180A33" w:rsidRDefault="00D066DB" w:rsidP="007A160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7A160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Movimiento articular </w:t>
            </w:r>
            <w:r w:rsidR="007A1606" w:rsidRPr="007A160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piernas, cadera, </w:t>
            </w:r>
            <w:r w:rsidR="007A160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espalda, brazos y </w:t>
            </w: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Cuello</w:t>
            </w:r>
            <w:r w:rsidR="007A160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AD0F" w14:textId="77777777" w:rsidR="008127AC" w:rsidRDefault="008127AC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6A4FBDBF" w14:textId="77777777" w:rsidR="008127AC" w:rsidRDefault="008127AC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07112E55" w14:textId="77777777" w:rsidR="008127AC" w:rsidRDefault="008127AC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520DC6E9" w14:textId="20CA2C46" w:rsidR="00D066DB" w:rsidRPr="00180A33" w:rsidRDefault="008127AC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  <w:r w:rsidRPr="008127AC"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  <w:t>https://www.youtube.com/watch?v=y8LsWK-2E30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B028" w14:textId="77777777" w:rsidR="00D066DB" w:rsidRPr="00180A33" w:rsidRDefault="00D066DB" w:rsidP="00D066D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6" w:right="40" w:hanging="136"/>
              <w:contextualSpacing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requieren materiales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F4BA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69B3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C19B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D066DB" w:rsidRPr="00180A33" w14:paraId="21E6C8F0" w14:textId="77777777" w:rsidTr="002306D6">
        <w:trPr>
          <w:trHeight w:val="233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64A77E7" w14:textId="778938A4" w:rsidR="00D066DB" w:rsidRPr="00180A33" w:rsidRDefault="00D066DB" w:rsidP="00D84827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 DE HABILIDADES MOTRICES BÁSICAS</w:t>
            </w:r>
            <w:r w:rsidR="00D84827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 </w:t>
            </w:r>
          </w:p>
        </w:tc>
      </w:tr>
      <w:tr w:rsidR="002306D6" w:rsidRPr="00180A33" w14:paraId="48E9C8C3" w14:textId="77777777" w:rsidTr="002306D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0FDA" w14:textId="77777777" w:rsidR="002111DE" w:rsidRDefault="002111DE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2111DE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Blanco matemático.</w:t>
            </w:r>
            <w:r w:rsidRPr="002111DE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</w:t>
            </w:r>
          </w:p>
          <w:p w14:paraId="2D6DA6DD" w14:textId="77777777" w:rsidR="002111DE" w:rsidRDefault="002111DE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2111DE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Trazar un blanco con 4 círculos, desde el más pequeño al más grande; en cada espacio hay un valor numérico. Asimismo, se dibuja figuras geométricas desde donde se lanza, ubicadas a diferentes distancias.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El</w:t>
            </w:r>
            <w:r w:rsidRPr="002111DE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estudiante tiene una bolsa de arena del tamaño de su mano para lanzar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(o algo similar)</w:t>
            </w:r>
            <w:r w:rsidRPr="002111DE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. Cada lanzamiento se suma hasta pasar por las 4 figuras geométricas Derivadas. </w:t>
            </w:r>
          </w:p>
          <w:p w14:paraId="44C17C3D" w14:textId="77777777" w:rsidR="002111DE" w:rsidRDefault="002111DE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16F091AE" w14:textId="3CBF58E3" w:rsidR="002111DE" w:rsidRDefault="002111DE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El apoderado o persona quien guie </w:t>
            </w:r>
            <w:r w:rsidRPr="002111DE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les informa que en cada figura geométrica desde donde se lanza, se debe sumar o restar o multiplicar por el número que él diga.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 (ejemplo total de lo obtenidos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en  los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lanzamientos + 10 =…..) </w:t>
            </w:r>
          </w:p>
          <w:p w14:paraId="13C1CBAB" w14:textId="0CAF1260" w:rsidR="002111DE" w:rsidRDefault="002111DE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037038DC" w14:textId="6378C998" w:rsidR="002111DE" w:rsidRPr="00D61034" w:rsidRDefault="002111DE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Repetir este juego las veces que estimen convenientes (a lo menos 5)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5AC7" w14:textId="7B050F3C" w:rsidR="00D066DB" w:rsidRPr="00180A33" w:rsidRDefault="005E6B1E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  <w:r>
              <w:rPr>
                <w:noProof/>
              </w:rPr>
              <w:object w:dxaOrig="1440" w:dyaOrig="1440" w14:anchorId="07568D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6" type="#_x0000_t75" style="position:absolute;left:0;text-align:left;margin-left:-1.3pt;margin-top:15.25pt;width:102pt;height:87.75pt;z-index:251687936;mso-position-horizontal-relative:text;mso-position-vertical-relative:text;mso-width-relative:page;mso-height-relative:page">
                  <v:imagedata r:id="rId9" o:title=""/>
                </v:shape>
                <o:OLEObject Type="Embed" ProgID="PBrush" ShapeID="_x0000_s1036" DrawAspect="Content" ObjectID="_1650032390" r:id="rId10"/>
              </w:objec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D2B4" w14:textId="77777777" w:rsidR="003A5B3A" w:rsidRDefault="00852120" w:rsidP="00852120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85" w:right="40" w:hanging="141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Saco  de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arena pequeño o similar </w:t>
            </w:r>
          </w:p>
          <w:p w14:paraId="240C9CCB" w14:textId="77777777" w:rsidR="00852120" w:rsidRDefault="00852120" w:rsidP="00852120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85" w:right="40" w:hanging="141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Algo con que marcar el blanco en el suelo</w:t>
            </w:r>
          </w:p>
          <w:p w14:paraId="4EAC415C" w14:textId="5ABEC5F6" w:rsidR="00852120" w:rsidRPr="00852120" w:rsidRDefault="00852120" w:rsidP="00852120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85" w:right="40" w:hanging="141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Figuras geométricas de papel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41AF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B98E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5467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87382D" w:rsidRPr="00180A33" w14:paraId="52C3339E" w14:textId="77777777" w:rsidTr="002306D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1C1A" w14:textId="77777777" w:rsidR="00AE6951" w:rsidRPr="00AE6951" w:rsidRDefault="00AE6951" w:rsidP="00AE6951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E6951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Carrera con obstáculos </w:t>
            </w:r>
          </w:p>
          <w:p w14:paraId="4D8CE2E4" w14:textId="108DC60F" w:rsidR="00AE6951" w:rsidRDefault="00AE6951" w:rsidP="00AE6951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E6951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Se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organiza un circuito con diferentes obstáculos (imagen de ejemplo), colocar artículos similares a los de los conos en donde el estudiante pueda correr entre ellos y al término de la carrera ubicar algún artículo que el estudiante pueda saltar, posteriormente debe regresar al punto de inicio y realizar nuevamente el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circuito  de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obstáculos.  </w:t>
            </w:r>
          </w:p>
          <w:p w14:paraId="58991090" w14:textId="77777777" w:rsidR="0087382D" w:rsidRDefault="0087382D" w:rsidP="00AE6951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38A4F473" w14:textId="77777777" w:rsidR="00AE6951" w:rsidRDefault="00AE6951" w:rsidP="00AE6951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Repetir este circuito a lo menos 5 veces</w:t>
            </w:r>
          </w:p>
          <w:p w14:paraId="03705D4A" w14:textId="3B6BA392" w:rsidR="00AE6951" w:rsidRDefault="00AE6951" w:rsidP="00AE6951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Entre más obstáculos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mayor  será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la dificultad.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A0A0" w14:textId="29F3F468" w:rsidR="0087382D" w:rsidRPr="00070834" w:rsidRDefault="005E6B1E" w:rsidP="0087382D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CL"/>
              </w:rPr>
            </w:pPr>
            <w:r>
              <w:rPr>
                <w:noProof/>
              </w:rPr>
              <w:object w:dxaOrig="1440" w:dyaOrig="1440" w14:anchorId="0E30BBFA">
                <v:shape id="_x0000_s1037" type="#_x0000_t75" style="position:absolute;left:0;text-align:left;margin-left:-4.15pt;margin-top:16.9pt;width:109.7pt;height:42pt;z-index:251689984;mso-position-horizontal-relative:text;mso-position-vertical-relative:text;mso-width-relative:page;mso-height-relative:page">
                  <v:imagedata r:id="rId11" o:title=""/>
                </v:shape>
                <o:OLEObject Type="Embed" ProgID="PBrush" ShapeID="_x0000_s1037" DrawAspect="Content" ObjectID="_1650032391" r:id="rId12"/>
              </w:objec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4B31" w14:textId="07830BA4" w:rsidR="0087382D" w:rsidRDefault="00852120" w:rsidP="0087382D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3" w:right="40" w:hanging="192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Cualquier implemento que podamos utilizar para correr entre si </w:t>
            </w:r>
          </w:p>
          <w:p w14:paraId="0799CB35" w14:textId="1678F141" w:rsidR="00852120" w:rsidRPr="00D61034" w:rsidRDefault="00852120" w:rsidP="0087382D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3" w:right="40" w:hanging="192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Cualquier implemento que podamos saltar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62C2" w14:textId="77777777" w:rsidR="0087382D" w:rsidRPr="00180A33" w:rsidRDefault="0087382D" w:rsidP="0087382D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7049" w14:textId="77777777" w:rsidR="0087382D" w:rsidRPr="00180A33" w:rsidRDefault="0087382D" w:rsidP="0087382D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891E" w14:textId="77777777" w:rsidR="0087382D" w:rsidRPr="00180A33" w:rsidRDefault="0087382D" w:rsidP="0087382D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87382D" w:rsidRPr="00180A33" w14:paraId="7A3AF73D" w14:textId="77777777" w:rsidTr="002306D6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FE0B2DF" w14:textId="34977D06" w:rsidR="0087382D" w:rsidRPr="00180A33" w:rsidRDefault="0087382D" w:rsidP="0087382D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 DE ELONGACIÓN Y VUELTA A LA CALMA</w:t>
            </w:r>
          </w:p>
        </w:tc>
      </w:tr>
      <w:tr w:rsidR="0087382D" w:rsidRPr="00180A33" w14:paraId="47020D14" w14:textId="77777777" w:rsidTr="002306D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73F2" w14:textId="1998EEE6" w:rsidR="0087382D" w:rsidRDefault="0087382D" w:rsidP="0087382D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F34B91A" w14:textId="77777777" w:rsidR="0087382D" w:rsidRDefault="0087382D" w:rsidP="0087382D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65E120F0" w14:textId="76E1CAF9" w:rsidR="0087382D" w:rsidRDefault="0087382D" w:rsidP="0087382D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Realiza cada uno de los ejercicios de estiramien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tos manteniendo cada uno por un </w:t>
            </w: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tiempo de 20 segundos</w:t>
            </w:r>
          </w:p>
          <w:p w14:paraId="2DB2B89D" w14:textId="77777777" w:rsidR="0087382D" w:rsidRDefault="0087382D" w:rsidP="0087382D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F23387D" w14:textId="44FD1C3B" w:rsidR="0087382D" w:rsidRPr="00180A33" w:rsidRDefault="0087382D" w:rsidP="0087382D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F532" w14:textId="38CF8430" w:rsidR="0087382D" w:rsidRPr="00180A33" w:rsidRDefault="0087382D" w:rsidP="0087382D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sz w:val="16"/>
                <w:szCs w:val="16"/>
                <w:lang w:eastAsia="es-CL"/>
              </w:rPr>
            </w:pPr>
            <w:r w:rsidRPr="00180A33">
              <w:rPr>
                <w:noProof/>
                <w:sz w:val="16"/>
                <w:szCs w:val="16"/>
                <w:lang w:eastAsia="es-CL"/>
              </w:rPr>
              <w:drawing>
                <wp:anchor distT="0" distB="0" distL="114300" distR="114300" simplePos="0" relativeHeight="251683840" behindDoc="0" locked="0" layoutInCell="1" allowOverlap="1" wp14:anchorId="06F88E26" wp14:editId="1E1B9DE2">
                  <wp:simplePos x="0" y="0"/>
                  <wp:positionH relativeFrom="column">
                    <wp:posOffset>-42697</wp:posOffset>
                  </wp:positionH>
                  <wp:positionV relativeFrom="paragraph">
                    <wp:posOffset>22200</wp:posOffset>
                  </wp:positionV>
                  <wp:extent cx="1395073" cy="643737"/>
                  <wp:effectExtent l="0" t="0" r="0" b="4445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950" cy="6616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3437" w14:textId="3091A24D" w:rsidR="0087382D" w:rsidRPr="00180A33" w:rsidRDefault="0087382D" w:rsidP="0087382D">
            <w:pPr>
              <w:pStyle w:val="Prrafodelista"/>
              <w:tabs>
                <w:tab w:val="left" w:pos="700"/>
              </w:tabs>
              <w:autoSpaceDE w:val="0"/>
              <w:autoSpaceDN w:val="0"/>
              <w:adjustRightInd w:val="0"/>
              <w:ind w:left="133" w:right="40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 implementos.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EC88" w14:textId="77777777" w:rsidR="0087382D" w:rsidRPr="00180A33" w:rsidRDefault="0087382D" w:rsidP="0087382D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1358" w14:textId="77777777" w:rsidR="0087382D" w:rsidRPr="00180A33" w:rsidRDefault="0087382D" w:rsidP="0087382D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ED36" w14:textId="77777777" w:rsidR="0087382D" w:rsidRPr="00180A33" w:rsidRDefault="0087382D" w:rsidP="0087382D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</w:tbl>
    <w:p w14:paraId="0BCB42FB" w14:textId="3C676D21" w:rsidR="00DC785A" w:rsidRDefault="00DC785A" w:rsidP="00DC785A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9B958EB" w14:textId="328E4EA3" w:rsidR="00180A33" w:rsidRDefault="00180A33" w:rsidP="00DC785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VI.-</w:t>
      </w:r>
      <w:r w:rsidRPr="00E26B5A">
        <w:rPr>
          <w:rFonts w:ascii="Arial" w:hAnsi="Arial" w:cs="Arial"/>
          <w:sz w:val="20"/>
          <w:szCs w:val="20"/>
        </w:rPr>
        <w:t xml:space="preserve"> </w:t>
      </w:r>
      <w:r w:rsidRPr="00E26B5A">
        <w:rPr>
          <w:rFonts w:ascii="Arial" w:hAnsi="Arial" w:cs="Arial"/>
          <w:b/>
          <w:bCs/>
          <w:sz w:val="20"/>
          <w:szCs w:val="20"/>
        </w:rPr>
        <w:t>Retroalimentación</w:t>
      </w:r>
    </w:p>
    <w:p w14:paraId="13B9B76E" w14:textId="43023015" w:rsidR="000250D4" w:rsidRPr="00180A33" w:rsidRDefault="00852120" w:rsidP="00DC785A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  <w:lang w:eastAsia="es-CL"/>
        </w:rPr>
        <w:drawing>
          <wp:anchor distT="0" distB="0" distL="114300" distR="114300" simplePos="0" relativeHeight="251674624" behindDoc="0" locked="0" layoutInCell="1" allowOverlap="1" wp14:anchorId="5469965F" wp14:editId="57F27CB1">
            <wp:simplePos x="0" y="0"/>
            <wp:positionH relativeFrom="column">
              <wp:posOffset>3580352</wp:posOffset>
            </wp:positionH>
            <wp:positionV relativeFrom="paragraph">
              <wp:posOffset>89518</wp:posOffset>
            </wp:positionV>
            <wp:extent cx="3241963" cy="1112481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797" cy="1114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0D4" w:rsidRPr="00E26B5A">
        <w:rPr>
          <w:rFonts w:ascii="Arial" w:hAnsi="Arial" w:cs="Arial"/>
          <w:bCs/>
          <w:sz w:val="20"/>
          <w:szCs w:val="20"/>
        </w:rPr>
        <w:t xml:space="preserve">Preguntas claves: </w:t>
      </w:r>
    </w:p>
    <w:p w14:paraId="0652060C" w14:textId="6541BAEB" w:rsidR="002306D6" w:rsidRDefault="007A1606" w:rsidP="00DC785A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Pinta la carita de cómo te sentiste con estos juegos.</w:t>
      </w:r>
    </w:p>
    <w:p w14:paraId="65CE017C" w14:textId="2D4B7632" w:rsidR="00DC785A" w:rsidRDefault="00DC785A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723AF616" w14:textId="5BB37A9C" w:rsidR="00DC785A" w:rsidRDefault="00DC785A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6CB063B7" w14:textId="125A41F4" w:rsidR="00EB3CA6" w:rsidRDefault="00EB3CA6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2BA0F007" w14:textId="582513D5" w:rsidR="00852120" w:rsidRDefault="00852120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2176C3AC" w14:textId="77777777" w:rsidR="00852120" w:rsidRDefault="00852120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0EF7ACB5" w14:textId="0CA68219" w:rsidR="0087382D" w:rsidRDefault="0087382D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6AD9ACDB" w14:textId="77777777" w:rsidR="00852120" w:rsidRDefault="00852120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3DAB6B70" w14:textId="70972B0E" w:rsidR="000250D4" w:rsidRDefault="000250D4" w:rsidP="00DC785A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bCs/>
          <w:sz w:val="20"/>
          <w:szCs w:val="20"/>
        </w:rPr>
      </w:pPr>
      <w:r w:rsidRPr="00E26B5A">
        <w:rPr>
          <w:rFonts w:ascii="Arial" w:hAnsi="Arial" w:cs="Arial"/>
          <w:bCs/>
          <w:sz w:val="20"/>
          <w:szCs w:val="20"/>
        </w:rPr>
        <w:t>¿Qué fue lo que más te resultó difícil de realizar?</w:t>
      </w:r>
    </w:p>
    <w:p w14:paraId="3CFA37AE" w14:textId="2CDB1413" w:rsidR="00DC785A" w:rsidRDefault="00DC785A" w:rsidP="00DC785A">
      <w:pPr>
        <w:rPr>
          <w:rFonts w:ascii="Arial" w:hAnsi="Arial" w:cs="Arial"/>
          <w:bCs/>
          <w:sz w:val="20"/>
          <w:szCs w:val="20"/>
        </w:rPr>
      </w:pPr>
    </w:p>
    <w:p w14:paraId="6B9DDE50" w14:textId="226692DC" w:rsidR="00852120" w:rsidRDefault="00852120" w:rsidP="00DC785A">
      <w:pPr>
        <w:rPr>
          <w:rFonts w:ascii="Arial" w:hAnsi="Arial" w:cs="Arial"/>
          <w:bCs/>
          <w:sz w:val="20"/>
          <w:szCs w:val="20"/>
        </w:rPr>
      </w:pPr>
    </w:p>
    <w:p w14:paraId="6306AE51" w14:textId="77777777" w:rsidR="00852120" w:rsidRDefault="00852120" w:rsidP="00DC785A">
      <w:pPr>
        <w:rPr>
          <w:rFonts w:ascii="Arial" w:hAnsi="Arial" w:cs="Arial"/>
          <w:bCs/>
          <w:sz w:val="20"/>
          <w:szCs w:val="20"/>
        </w:rPr>
      </w:pPr>
    </w:p>
    <w:p w14:paraId="00CC321D" w14:textId="56823494" w:rsidR="00D22CD7" w:rsidRPr="00E26B5A" w:rsidRDefault="00D22CD7" w:rsidP="00DC785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E26B5A">
        <w:rPr>
          <w:rFonts w:ascii="Arial" w:hAnsi="Arial" w:cs="Arial"/>
          <w:b/>
          <w:bCs/>
          <w:sz w:val="20"/>
          <w:szCs w:val="20"/>
        </w:rPr>
        <w:t>echa de envío</w:t>
      </w:r>
    </w:p>
    <w:p w14:paraId="5C27EB4E" w14:textId="2C359FA0" w:rsidR="003A121F" w:rsidRDefault="003A121F" w:rsidP="00DC785A">
      <w:pPr>
        <w:spacing w:after="0"/>
        <w:rPr>
          <w:rFonts w:ascii="Arial" w:hAnsi="Arial" w:cs="Arial"/>
          <w:bCs/>
          <w:sz w:val="20"/>
          <w:szCs w:val="20"/>
        </w:rPr>
      </w:pPr>
      <w:r w:rsidRPr="00E26B5A">
        <w:rPr>
          <w:rFonts w:ascii="Arial" w:hAnsi="Arial" w:cs="Arial"/>
          <w:bCs/>
          <w:sz w:val="20"/>
          <w:szCs w:val="20"/>
        </w:rPr>
        <w:t xml:space="preserve">Lunes </w:t>
      </w:r>
      <w:r w:rsidR="0087382D">
        <w:rPr>
          <w:rFonts w:ascii="Arial" w:hAnsi="Arial" w:cs="Arial"/>
          <w:bCs/>
          <w:sz w:val="20"/>
          <w:szCs w:val="20"/>
        </w:rPr>
        <w:t>11</w:t>
      </w:r>
      <w:r w:rsidRPr="00E26B5A">
        <w:rPr>
          <w:rFonts w:ascii="Arial" w:hAnsi="Arial" w:cs="Arial"/>
          <w:bCs/>
          <w:sz w:val="20"/>
          <w:szCs w:val="20"/>
        </w:rPr>
        <w:t xml:space="preserve"> de </w:t>
      </w:r>
      <w:proofErr w:type="gramStart"/>
      <w:r w:rsidR="00DA5668">
        <w:rPr>
          <w:rFonts w:ascii="Arial" w:hAnsi="Arial" w:cs="Arial"/>
          <w:bCs/>
          <w:sz w:val="20"/>
          <w:szCs w:val="20"/>
        </w:rPr>
        <w:t>M</w:t>
      </w:r>
      <w:r w:rsidRPr="00E26B5A">
        <w:rPr>
          <w:rFonts w:ascii="Arial" w:hAnsi="Arial" w:cs="Arial"/>
          <w:bCs/>
          <w:sz w:val="20"/>
          <w:szCs w:val="20"/>
        </w:rPr>
        <w:t>ayo</w:t>
      </w:r>
      <w:proofErr w:type="gramEnd"/>
      <w:r w:rsidRPr="00E26B5A">
        <w:rPr>
          <w:rFonts w:ascii="Arial" w:hAnsi="Arial" w:cs="Arial"/>
          <w:bCs/>
          <w:sz w:val="20"/>
          <w:szCs w:val="20"/>
        </w:rPr>
        <w:t>.</w:t>
      </w:r>
    </w:p>
    <w:p w14:paraId="2DED7826" w14:textId="77777777" w:rsidR="00DC785A" w:rsidRPr="00E26B5A" w:rsidRDefault="00DC785A" w:rsidP="00DC785A">
      <w:pPr>
        <w:spacing w:after="0"/>
        <w:rPr>
          <w:rFonts w:ascii="Arial" w:hAnsi="Arial" w:cs="Arial"/>
          <w:bCs/>
          <w:sz w:val="20"/>
          <w:szCs w:val="20"/>
        </w:rPr>
      </w:pPr>
    </w:p>
    <w:p w14:paraId="17311F6A" w14:textId="7EABCBA0" w:rsidR="00D22CD7" w:rsidRPr="00E26B5A" w:rsidRDefault="00D22CD7" w:rsidP="00DC785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E26B5A">
        <w:rPr>
          <w:rFonts w:ascii="Arial" w:hAnsi="Arial" w:cs="Arial"/>
          <w:b/>
          <w:bCs/>
          <w:sz w:val="20"/>
          <w:szCs w:val="20"/>
        </w:rPr>
        <w:t>ómo y/o donde enviar</w:t>
      </w:r>
    </w:p>
    <w:p w14:paraId="641C97B8" w14:textId="145A4EFB" w:rsidR="0066737C" w:rsidRPr="00E26B5A" w:rsidRDefault="003A121F" w:rsidP="00DC785A">
      <w:pPr>
        <w:spacing w:after="0"/>
        <w:jc w:val="center"/>
        <w:rPr>
          <w:rFonts w:ascii="Arial" w:hAnsi="Arial" w:cs="Arial"/>
        </w:rPr>
      </w:pPr>
      <w:r w:rsidRPr="00E26B5A">
        <w:rPr>
          <w:rFonts w:ascii="Arial" w:hAnsi="Arial" w:cs="Arial"/>
          <w:sz w:val="20"/>
          <w:szCs w:val="20"/>
        </w:rPr>
        <w:t>Esta guía de trabajo y entrenamiento debe ser enviada vía correo electrónico a</w:t>
      </w:r>
      <w:r w:rsidR="00D34B33">
        <w:rPr>
          <w:rFonts w:ascii="Arial" w:hAnsi="Arial" w:cs="Arial"/>
          <w:sz w:val="20"/>
          <w:szCs w:val="20"/>
        </w:rPr>
        <w:t xml:space="preserve"> </w:t>
      </w:r>
      <w:r w:rsidR="00D34B33" w:rsidRPr="00D34B33">
        <w:rPr>
          <w:rFonts w:ascii="Arial" w:hAnsi="Arial" w:cs="Arial"/>
          <w:b/>
          <w:sz w:val="20"/>
          <w:szCs w:val="20"/>
        </w:rPr>
        <w:t>profevictoreducfisica@hotmail.com</w:t>
      </w:r>
      <w:r w:rsidR="00D34B33">
        <w:rPr>
          <w:rFonts w:ascii="Arial" w:hAnsi="Arial" w:cs="Arial"/>
          <w:sz w:val="20"/>
          <w:szCs w:val="20"/>
        </w:rPr>
        <w:t xml:space="preserve"> </w:t>
      </w:r>
      <w:r w:rsidRPr="00E26B5A">
        <w:rPr>
          <w:rFonts w:ascii="Arial" w:hAnsi="Arial" w:cs="Arial"/>
          <w:sz w:val="20"/>
          <w:szCs w:val="20"/>
        </w:rPr>
        <w:t>o hacer entrega a su profesora jefe en el establecimiento.</w:t>
      </w:r>
    </w:p>
    <w:sectPr w:rsidR="0066737C" w:rsidRPr="00E26B5A" w:rsidSect="00EB3CA6">
      <w:headerReference w:type="default" r:id="rId15"/>
      <w:pgSz w:w="12240" w:h="15840"/>
      <w:pgMar w:top="851" w:right="758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D8E21" w14:textId="77777777" w:rsidR="005E6B1E" w:rsidRDefault="005E6B1E" w:rsidP="0066737C">
      <w:pPr>
        <w:spacing w:after="0" w:line="240" w:lineRule="auto"/>
      </w:pPr>
      <w:r>
        <w:separator/>
      </w:r>
    </w:p>
  </w:endnote>
  <w:endnote w:type="continuationSeparator" w:id="0">
    <w:p w14:paraId="6111D5C1" w14:textId="77777777" w:rsidR="005E6B1E" w:rsidRDefault="005E6B1E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68A5B" w14:textId="77777777" w:rsidR="005E6B1E" w:rsidRDefault="005E6B1E" w:rsidP="0066737C">
      <w:pPr>
        <w:spacing w:after="0" w:line="240" w:lineRule="auto"/>
      </w:pPr>
      <w:r>
        <w:separator/>
      </w:r>
    </w:p>
  </w:footnote>
  <w:footnote w:type="continuationSeparator" w:id="0">
    <w:p w14:paraId="55C152EB" w14:textId="77777777" w:rsidR="005E6B1E" w:rsidRDefault="005E6B1E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 w:rsidP="00180A33">
    <w:pPr>
      <w:pStyle w:val="Encabezado"/>
      <w:ind w:left="709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7E36FDBC">
          <wp:simplePos x="0" y="0"/>
          <wp:positionH relativeFrom="column">
            <wp:posOffset>13335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2" name="Imagen 12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 w:rsidP="00180A33">
    <w:pPr>
      <w:pStyle w:val="Encabezado"/>
      <w:ind w:left="709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A0494"/>
    <w:multiLevelType w:val="hybridMultilevel"/>
    <w:tmpl w:val="AA180A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A5F66"/>
    <w:multiLevelType w:val="hybridMultilevel"/>
    <w:tmpl w:val="D4AEA192"/>
    <w:lvl w:ilvl="0" w:tplc="837CA97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07486"/>
    <w:multiLevelType w:val="hybridMultilevel"/>
    <w:tmpl w:val="9CD41E8C"/>
    <w:lvl w:ilvl="0" w:tplc="CDC0EAC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A1C67"/>
    <w:multiLevelType w:val="hybridMultilevel"/>
    <w:tmpl w:val="2D86EB0E"/>
    <w:lvl w:ilvl="0" w:tplc="05FA829C"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133DC"/>
    <w:multiLevelType w:val="hybridMultilevel"/>
    <w:tmpl w:val="835C05C6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7B4F"/>
    <w:rsid w:val="000250D4"/>
    <w:rsid w:val="00070834"/>
    <w:rsid w:val="00093BCA"/>
    <w:rsid w:val="000A6096"/>
    <w:rsid w:val="000E76A2"/>
    <w:rsid w:val="000F1E2E"/>
    <w:rsid w:val="001077B0"/>
    <w:rsid w:val="00164CF0"/>
    <w:rsid w:val="00180A33"/>
    <w:rsid w:val="0019451A"/>
    <w:rsid w:val="001A7B78"/>
    <w:rsid w:val="002051AA"/>
    <w:rsid w:val="002111DE"/>
    <w:rsid w:val="0022624E"/>
    <w:rsid w:val="002306D6"/>
    <w:rsid w:val="0029349F"/>
    <w:rsid w:val="002C0122"/>
    <w:rsid w:val="002D159E"/>
    <w:rsid w:val="003144A8"/>
    <w:rsid w:val="003333A6"/>
    <w:rsid w:val="0038577C"/>
    <w:rsid w:val="003A121F"/>
    <w:rsid w:val="003A5B3A"/>
    <w:rsid w:val="00425BF7"/>
    <w:rsid w:val="004A0246"/>
    <w:rsid w:val="005171D5"/>
    <w:rsid w:val="005E6B1E"/>
    <w:rsid w:val="0066737C"/>
    <w:rsid w:val="00671876"/>
    <w:rsid w:val="007A1606"/>
    <w:rsid w:val="007F62BB"/>
    <w:rsid w:val="008127AC"/>
    <w:rsid w:val="00852120"/>
    <w:rsid w:val="00871CE6"/>
    <w:rsid w:val="0087382D"/>
    <w:rsid w:val="008D055D"/>
    <w:rsid w:val="009652B8"/>
    <w:rsid w:val="009705CC"/>
    <w:rsid w:val="00975E34"/>
    <w:rsid w:val="009A4BC1"/>
    <w:rsid w:val="00A77002"/>
    <w:rsid w:val="00AC0515"/>
    <w:rsid w:val="00AD115A"/>
    <w:rsid w:val="00AE6951"/>
    <w:rsid w:val="00AF438B"/>
    <w:rsid w:val="00B41BA8"/>
    <w:rsid w:val="00B92804"/>
    <w:rsid w:val="00BC4BA6"/>
    <w:rsid w:val="00C275B4"/>
    <w:rsid w:val="00C31A2C"/>
    <w:rsid w:val="00C759F4"/>
    <w:rsid w:val="00C87194"/>
    <w:rsid w:val="00D066DB"/>
    <w:rsid w:val="00D139FA"/>
    <w:rsid w:val="00D22CD7"/>
    <w:rsid w:val="00D34B33"/>
    <w:rsid w:val="00D61034"/>
    <w:rsid w:val="00D84827"/>
    <w:rsid w:val="00DA27A7"/>
    <w:rsid w:val="00DA5668"/>
    <w:rsid w:val="00DC785A"/>
    <w:rsid w:val="00E24AD9"/>
    <w:rsid w:val="00E26B5A"/>
    <w:rsid w:val="00EB3CA6"/>
    <w:rsid w:val="00EE5823"/>
    <w:rsid w:val="00F45F43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3333A6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8D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8D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Ester</cp:lastModifiedBy>
  <cp:revision>2</cp:revision>
  <dcterms:created xsi:type="dcterms:W3CDTF">2020-05-03T21:33:00Z</dcterms:created>
  <dcterms:modified xsi:type="dcterms:W3CDTF">2020-05-03T21:33:00Z</dcterms:modified>
</cp:coreProperties>
</file>