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70C79" w14:textId="77777777" w:rsidR="00325C3D" w:rsidRPr="00680A7D" w:rsidRDefault="00325C3D" w:rsidP="00325C3D">
      <w:pPr>
        <w:autoSpaceDE w:val="0"/>
        <w:autoSpaceDN w:val="0"/>
        <w:adjustRightInd w:val="0"/>
        <w:spacing w:after="0" w:line="240" w:lineRule="auto"/>
      </w:pPr>
      <w:bookmarkStart w:id="0" w:name="_Hlk35288288"/>
      <w:r>
        <w:rPr>
          <w:noProof/>
          <w:lang w:eastAsia="es-CL"/>
        </w:rPr>
        <w:drawing>
          <wp:anchor distT="0" distB="0" distL="114300" distR="114300" simplePos="0" relativeHeight="251663360" behindDoc="1" locked="0" layoutInCell="1" allowOverlap="1" wp14:anchorId="1FD188CE" wp14:editId="1BB5021B">
            <wp:simplePos x="0" y="0"/>
            <wp:positionH relativeFrom="leftMargin">
              <wp:posOffset>593725</wp:posOffset>
            </wp:positionH>
            <wp:positionV relativeFrom="paragraph">
              <wp:posOffset>0</wp:posOffset>
            </wp:positionV>
            <wp:extent cx="347980" cy="429895"/>
            <wp:effectExtent l="0" t="0" r="0" b="8255"/>
            <wp:wrapThrough wrapText="bothSides">
              <wp:wrapPolygon edited="0">
                <wp:start x="0" y="0"/>
                <wp:lineTo x="0" y="21058"/>
                <wp:lineTo x="20102" y="21058"/>
                <wp:lineTo x="20102" y="0"/>
                <wp:lineTo x="0" y="0"/>
              </wp:wrapPolygon>
            </wp:wrapThrough>
            <wp:docPr id="6" name="Imagen 6" descr="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Colegi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0A7D">
        <w:rPr>
          <w:rFonts w:ascii="Arial" w:hAnsi="Arial" w:cs="Arial"/>
          <w:sz w:val="24"/>
          <w:szCs w:val="24"/>
        </w:rPr>
        <w:t xml:space="preserve">                                          </w:t>
      </w:r>
    </w:p>
    <w:p w14:paraId="0C676E13" w14:textId="68C283FD" w:rsidR="00B12E1A" w:rsidRDefault="00325C3D" w:rsidP="00325C3D">
      <w:pPr>
        <w:spacing w:after="0" w:line="240" w:lineRule="auto"/>
      </w:pPr>
      <w:bookmarkStart w:id="1" w:name="_Hlk35534477"/>
      <w:bookmarkEnd w:id="0"/>
      <w:r>
        <w:t xml:space="preserve">Colegio René Schneider </w:t>
      </w:r>
      <w:proofErr w:type="spellStart"/>
      <w:r>
        <w:t>Chereau</w:t>
      </w:r>
      <w:proofErr w:type="spellEnd"/>
      <w:r>
        <w:t xml:space="preserve">      </w:t>
      </w:r>
      <w:r w:rsidR="00B12E1A">
        <w:tab/>
      </w:r>
      <w:r w:rsidR="00B12E1A">
        <w:tab/>
      </w:r>
      <w:r w:rsidR="00B12E1A">
        <w:tab/>
      </w:r>
      <w:r w:rsidR="00B12E1A">
        <w:tab/>
      </w:r>
      <w:proofErr w:type="spellStart"/>
      <w:r w:rsidR="00B12E1A">
        <w:t>Teacher</w:t>
      </w:r>
      <w:proofErr w:type="spellEnd"/>
      <w:r w:rsidR="00B12E1A">
        <w:t>: Paula Sepúlveda Millán</w:t>
      </w:r>
    </w:p>
    <w:p w14:paraId="36A3BD61" w14:textId="66DF18B9" w:rsidR="00325C3D" w:rsidRDefault="00325C3D" w:rsidP="00325C3D">
      <w:pPr>
        <w:spacing w:after="0" w:line="240" w:lineRule="auto"/>
      </w:pPr>
      <w:r>
        <w:t xml:space="preserve">                  Rancagua</w:t>
      </w:r>
      <w:r w:rsidR="00B12E1A">
        <w:tab/>
      </w:r>
      <w:r w:rsidR="00B12E1A">
        <w:tab/>
      </w:r>
      <w:r w:rsidR="00B12E1A">
        <w:tab/>
      </w:r>
      <w:r w:rsidR="00B12E1A">
        <w:tab/>
      </w:r>
      <w:r w:rsidR="00B12E1A">
        <w:tab/>
        <w:t xml:space="preserve">                   </w:t>
      </w:r>
      <w:r w:rsidR="00B12E1A" w:rsidRPr="00B12E1A">
        <w:rPr>
          <w:color w:val="7030A0"/>
        </w:rPr>
        <w:t>pulita2601@hotmail.com</w:t>
      </w:r>
    </w:p>
    <w:p w14:paraId="42A4F29A" w14:textId="059954B0" w:rsidR="00325C3D" w:rsidRDefault="005F4105" w:rsidP="00325C3D">
      <w:pPr>
        <w:spacing w:after="0" w:line="240" w:lineRule="auto"/>
      </w:pPr>
      <w:r>
        <w:t xml:space="preserve">           </w:t>
      </w:r>
      <w:proofErr w:type="spellStart"/>
      <w:r w:rsidR="00325C3D">
        <w:t>Asignature</w:t>
      </w:r>
      <w:proofErr w:type="spellEnd"/>
      <w:r w:rsidR="00325C3D">
        <w:t xml:space="preserve"> English</w:t>
      </w:r>
      <w:bookmarkEnd w:id="1"/>
      <w:r w:rsidR="00325C3D">
        <w:tab/>
      </w:r>
      <w:r w:rsidR="00325C3D">
        <w:tab/>
      </w:r>
      <w:r w:rsidR="00325C3D">
        <w:tab/>
      </w:r>
      <w:r w:rsidR="00325C3D">
        <w:tab/>
      </w:r>
      <w:bookmarkStart w:id="2" w:name="_Hlk35534458"/>
      <w:r w:rsidR="00325C3D">
        <w:t xml:space="preserve">                  </w:t>
      </w:r>
      <w:bookmarkEnd w:id="2"/>
    </w:p>
    <w:p w14:paraId="4CFBD8E8" w14:textId="48326356" w:rsidR="00325C3D" w:rsidRDefault="00325C3D" w:rsidP="00325C3D">
      <w:pPr>
        <w:ind w:left="2832" w:firstLine="708"/>
      </w:pPr>
      <w:r>
        <w:rPr>
          <w:b/>
          <w:bCs/>
          <w:sz w:val="24"/>
          <w:szCs w:val="24"/>
        </w:rPr>
        <w:t>3</w:t>
      </w:r>
      <w:r w:rsidRPr="00951AE7">
        <w:rPr>
          <w:b/>
          <w:bCs/>
          <w:sz w:val="24"/>
          <w:szCs w:val="24"/>
        </w:rPr>
        <w:t xml:space="preserve"> ° </w:t>
      </w:r>
      <w:r>
        <w:rPr>
          <w:b/>
          <w:bCs/>
          <w:sz w:val="24"/>
          <w:szCs w:val="24"/>
        </w:rPr>
        <w:t>THIRTH</w:t>
      </w:r>
      <w:r w:rsidRPr="00951AE7">
        <w:rPr>
          <w:b/>
          <w:bCs/>
          <w:sz w:val="24"/>
          <w:szCs w:val="24"/>
        </w:rPr>
        <w:t xml:space="preserve"> GRADE</w:t>
      </w:r>
      <w:bookmarkStart w:id="3" w:name="_GoBack"/>
      <w:bookmarkEnd w:id="3"/>
    </w:p>
    <w:tbl>
      <w:tblPr>
        <w:tblW w:w="10551" w:type="dxa"/>
        <w:tblInd w:w="-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5"/>
        <w:gridCol w:w="4706"/>
      </w:tblGrid>
      <w:tr w:rsidR="00325C3D" w:rsidRPr="0041746E" w14:paraId="0FD12D92" w14:textId="77777777" w:rsidTr="00395BB5">
        <w:trPr>
          <w:trHeight w:val="596"/>
        </w:trPr>
        <w:tc>
          <w:tcPr>
            <w:tcW w:w="5845" w:type="dxa"/>
            <w:shd w:val="clear" w:color="auto" w:fill="auto"/>
          </w:tcPr>
          <w:p w14:paraId="74BD29C0" w14:textId="77777777" w:rsidR="00325C3D" w:rsidRPr="00045FB9" w:rsidRDefault="00325C3D" w:rsidP="00395BB5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noProof/>
              </w:rPr>
            </w:pPr>
            <w:r w:rsidRPr="00045FB9">
              <w:rPr>
                <w:rFonts w:ascii="Calibri" w:eastAsia="Calibri" w:hAnsi="Calibri" w:cs="Times New Roman"/>
                <w:b/>
                <w:bCs/>
                <w:noProof/>
              </w:rPr>
              <w:t>Name:</w:t>
            </w:r>
          </w:p>
        </w:tc>
        <w:tc>
          <w:tcPr>
            <w:tcW w:w="4706" w:type="dxa"/>
            <w:shd w:val="clear" w:color="auto" w:fill="auto"/>
          </w:tcPr>
          <w:p w14:paraId="17F7930E" w14:textId="77777777" w:rsidR="00325C3D" w:rsidRPr="0041746E" w:rsidRDefault="00325C3D" w:rsidP="00395BB5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 w:rsidRPr="0041746E">
              <w:rPr>
                <w:rFonts w:ascii="Calibri" w:eastAsia="Calibri" w:hAnsi="Calibri" w:cs="Times New Roman"/>
                <w:noProof/>
              </w:rPr>
              <w:t>Date: March, 2020</w:t>
            </w:r>
          </w:p>
        </w:tc>
      </w:tr>
      <w:tr w:rsidR="00325C3D" w:rsidRPr="0041746E" w14:paraId="4D62AD31" w14:textId="77777777" w:rsidTr="00395BB5">
        <w:trPr>
          <w:trHeight w:val="562"/>
        </w:trPr>
        <w:tc>
          <w:tcPr>
            <w:tcW w:w="5845" w:type="dxa"/>
            <w:shd w:val="clear" w:color="auto" w:fill="auto"/>
          </w:tcPr>
          <w:p w14:paraId="66CDF754" w14:textId="0681941D" w:rsidR="00325C3D" w:rsidRPr="00045FB9" w:rsidRDefault="00325C3D" w:rsidP="00395BB5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noProof/>
              </w:rPr>
            </w:pPr>
            <w:r w:rsidRPr="00045FB9">
              <w:rPr>
                <w:rFonts w:ascii="Calibri" w:eastAsia="Calibri" w:hAnsi="Calibri" w:cs="Times New Roman"/>
                <w:b/>
                <w:bCs/>
                <w:noProof/>
              </w:rPr>
              <w:t xml:space="preserve">Goal:  </w:t>
            </w:r>
            <w:r w:rsidR="00045FB9">
              <w:rPr>
                <w:rFonts w:ascii="Calibri" w:eastAsia="Calibri" w:hAnsi="Calibri" w:cs="Times New Roman"/>
                <w:b/>
                <w:bCs/>
                <w:noProof/>
              </w:rPr>
              <w:t xml:space="preserve">Identificar y asociar vocabulario relacionado a la vestimenta observando imágenes (canción) </w:t>
            </w:r>
          </w:p>
        </w:tc>
        <w:tc>
          <w:tcPr>
            <w:tcW w:w="4706" w:type="dxa"/>
            <w:shd w:val="clear" w:color="auto" w:fill="auto"/>
          </w:tcPr>
          <w:p w14:paraId="069641B0" w14:textId="4C24D7A2" w:rsidR="00325C3D" w:rsidRPr="0041746E" w:rsidRDefault="00325C3D" w:rsidP="00395BB5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 w:rsidRPr="0041746E">
              <w:rPr>
                <w:rFonts w:ascii="Calibri" w:eastAsia="Calibri" w:hAnsi="Calibri" w:cs="Times New Roman"/>
                <w:noProof/>
              </w:rPr>
              <w:t xml:space="preserve">Unit 1: </w:t>
            </w:r>
            <w:r>
              <w:rPr>
                <w:rFonts w:ascii="Calibri" w:eastAsia="Calibri" w:hAnsi="Calibri" w:cs="Times New Roman"/>
                <w:noProof/>
              </w:rPr>
              <w:t>“My clothes”</w:t>
            </w:r>
          </w:p>
        </w:tc>
      </w:tr>
    </w:tbl>
    <w:p w14:paraId="0645B848" w14:textId="05C8CBDC" w:rsidR="007B68FF" w:rsidRDefault="00325C3D">
      <w:pPr>
        <w:rPr>
          <w:color w:val="FF0000"/>
        </w:rPr>
      </w:pPr>
      <w:r>
        <w:tab/>
      </w:r>
      <w:r w:rsidR="00BE30FC">
        <w:t xml:space="preserve">La canción </w:t>
      </w:r>
      <w:proofErr w:type="spellStart"/>
      <w:r w:rsidR="00BE30FC">
        <w:t>The</w:t>
      </w:r>
      <w:proofErr w:type="spellEnd"/>
      <w:r w:rsidR="00BE30FC">
        <w:t xml:space="preserve"> </w:t>
      </w:r>
      <w:proofErr w:type="spellStart"/>
      <w:r w:rsidR="00BE30FC">
        <w:t>Clothes</w:t>
      </w:r>
      <w:proofErr w:type="spellEnd"/>
      <w:r w:rsidR="00BE30FC">
        <w:t xml:space="preserve"> </w:t>
      </w:r>
      <w:proofErr w:type="spellStart"/>
      <w:r w:rsidR="00BE30FC">
        <w:t>Song</w:t>
      </w:r>
      <w:proofErr w:type="spellEnd"/>
      <w:r w:rsidR="00BE30FC">
        <w:t xml:space="preserve"> está en:  </w:t>
      </w:r>
      <w:r w:rsidR="00BE30FC" w:rsidRPr="00BE30FC">
        <w:rPr>
          <w:color w:val="FF0000"/>
        </w:rPr>
        <w:t xml:space="preserve">http://www.youtube.com/watch?v=cFWm1sUCD_g </w:t>
      </w:r>
    </w:p>
    <w:p w14:paraId="03417AE3" w14:textId="386AB2FE" w:rsidR="00045FB9" w:rsidRPr="00045FB9" w:rsidRDefault="00045FB9">
      <w:pPr>
        <w:rPr>
          <w:b/>
          <w:bCs/>
          <w:noProof/>
        </w:rPr>
      </w:pPr>
      <w:r w:rsidRPr="00045FB9">
        <w:rPr>
          <w:b/>
          <w:bCs/>
        </w:rPr>
        <w:t xml:space="preserve">Look at </w:t>
      </w:r>
      <w:proofErr w:type="spellStart"/>
      <w:r w:rsidRPr="00045FB9">
        <w:rPr>
          <w:b/>
          <w:bCs/>
        </w:rPr>
        <w:t>the</w:t>
      </w:r>
      <w:proofErr w:type="spellEnd"/>
      <w:r w:rsidRPr="00045FB9">
        <w:rPr>
          <w:b/>
          <w:bCs/>
        </w:rPr>
        <w:t xml:space="preserve"> </w:t>
      </w:r>
      <w:proofErr w:type="spellStart"/>
      <w:r w:rsidRPr="00045FB9">
        <w:rPr>
          <w:b/>
          <w:bCs/>
        </w:rPr>
        <w:t>following</w:t>
      </w:r>
      <w:proofErr w:type="spellEnd"/>
      <w:r w:rsidRPr="00045FB9">
        <w:rPr>
          <w:b/>
          <w:bCs/>
        </w:rPr>
        <w:t xml:space="preserve"> </w:t>
      </w:r>
      <w:proofErr w:type="spellStart"/>
      <w:r w:rsidRPr="00045FB9">
        <w:rPr>
          <w:b/>
          <w:bCs/>
        </w:rPr>
        <w:t>pictures</w:t>
      </w:r>
      <w:proofErr w:type="spellEnd"/>
      <w:r w:rsidRPr="00045FB9">
        <w:rPr>
          <w:b/>
          <w:bCs/>
        </w:rPr>
        <w:t xml:space="preserve"> </w:t>
      </w:r>
      <w:proofErr w:type="spellStart"/>
      <w:r w:rsidRPr="00045FB9">
        <w:rPr>
          <w:b/>
          <w:bCs/>
        </w:rPr>
        <w:t>about</w:t>
      </w:r>
      <w:proofErr w:type="spellEnd"/>
      <w:r w:rsidRPr="00045FB9">
        <w:rPr>
          <w:b/>
          <w:bCs/>
        </w:rPr>
        <w:t xml:space="preserve"> </w:t>
      </w:r>
      <w:proofErr w:type="spellStart"/>
      <w:r w:rsidRPr="00045FB9">
        <w:rPr>
          <w:b/>
          <w:bCs/>
        </w:rPr>
        <w:t>clothes</w:t>
      </w:r>
      <w:proofErr w:type="spellEnd"/>
      <w:r w:rsidRPr="00045FB9">
        <w:rPr>
          <w:b/>
          <w:bCs/>
        </w:rPr>
        <w:t xml:space="preserve">, </w:t>
      </w:r>
      <w:proofErr w:type="spellStart"/>
      <w:r w:rsidRPr="00045FB9">
        <w:rPr>
          <w:b/>
          <w:bCs/>
        </w:rPr>
        <w:t>read</w:t>
      </w:r>
      <w:proofErr w:type="spellEnd"/>
      <w:r w:rsidRPr="00045FB9">
        <w:rPr>
          <w:b/>
          <w:bCs/>
        </w:rPr>
        <w:t xml:space="preserve"> </w:t>
      </w:r>
      <w:proofErr w:type="spellStart"/>
      <w:r w:rsidRPr="00045FB9">
        <w:rPr>
          <w:b/>
          <w:bCs/>
        </w:rPr>
        <w:t>the</w:t>
      </w:r>
      <w:proofErr w:type="spellEnd"/>
      <w:r w:rsidRPr="00045FB9">
        <w:rPr>
          <w:b/>
          <w:bCs/>
        </w:rPr>
        <w:t xml:space="preserve"> </w:t>
      </w:r>
      <w:proofErr w:type="spellStart"/>
      <w:r w:rsidRPr="00045FB9">
        <w:rPr>
          <w:b/>
          <w:bCs/>
        </w:rPr>
        <w:t>words</w:t>
      </w:r>
      <w:proofErr w:type="spellEnd"/>
      <w:r w:rsidRPr="00045FB9">
        <w:rPr>
          <w:b/>
          <w:bCs/>
        </w:rPr>
        <w:t xml:space="preserve"> and Paint </w:t>
      </w:r>
      <w:r>
        <w:rPr>
          <w:b/>
          <w:bCs/>
        </w:rPr>
        <w:t>(observa las siguientes imágenes, léelas y pinta)</w:t>
      </w:r>
    </w:p>
    <w:p w14:paraId="33C1765D" w14:textId="168D6972" w:rsidR="00325C3D" w:rsidRDefault="00325C3D">
      <w:pPr>
        <w:rPr>
          <w:noProof/>
        </w:rPr>
      </w:pPr>
    </w:p>
    <w:p w14:paraId="3E2AF3D5" w14:textId="4A1307D1" w:rsidR="007B68FF" w:rsidRDefault="00045FB9">
      <w:r>
        <w:rPr>
          <w:noProof/>
        </w:rPr>
        <w:drawing>
          <wp:anchor distT="0" distB="0" distL="114300" distR="114300" simplePos="0" relativeHeight="251661312" behindDoc="0" locked="0" layoutInCell="1" allowOverlap="1" wp14:anchorId="58982945" wp14:editId="08DD9A07">
            <wp:simplePos x="0" y="0"/>
            <wp:positionH relativeFrom="page">
              <wp:align>right</wp:align>
            </wp:positionH>
            <wp:positionV relativeFrom="paragraph">
              <wp:posOffset>329565</wp:posOffset>
            </wp:positionV>
            <wp:extent cx="7263763" cy="3819525"/>
            <wp:effectExtent l="0" t="0" r="0" b="0"/>
            <wp:wrapNone/>
            <wp:docPr id="5" name="Imagen 5" descr="B&amp;W VOCABULARY ABOUT CLOTHES - ESL worksheet by elenarobles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&amp;W VOCABULARY ABOUT CLOTHES - ESL worksheet by elenarobles29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36"/>
                    <a:stretch/>
                  </pic:blipFill>
                  <pic:spPr bwMode="auto">
                    <a:xfrm>
                      <a:off x="0" y="0"/>
                      <a:ext cx="7263763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21443F" w14:textId="5AFFD519" w:rsidR="007B68FF" w:rsidRDefault="007B68FF"/>
    <w:p w14:paraId="1D160C1B" w14:textId="706FABB1" w:rsidR="007B68FF" w:rsidRDefault="007B68FF"/>
    <w:p w14:paraId="01028B0B" w14:textId="3CCF4AF2" w:rsidR="007B68FF" w:rsidRDefault="007B68FF"/>
    <w:p w14:paraId="72E417B6" w14:textId="107C81DB" w:rsidR="007B68FF" w:rsidRDefault="007B68FF"/>
    <w:p w14:paraId="34B70967" w14:textId="4F684A62" w:rsidR="007B68FF" w:rsidRDefault="007B68FF"/>
    <w:p w14:paraId="63E767A3" w14:textId="580321DF" w:rsidR="007B68FF" w:rsidRDefault="007B68FF"/>
    <w:p w14:paraId="24AA290C" w14:textId="4E76E58E" w:rsidR="007B68FF" w:rsidRDefault="007B68FF"/>
    <w:p w14:paraId="1B128A69" w14:textId="05870692" w:rsidR="007B68FF" w:rsidRDefault="007B68FF"/>
    <w:p w14:paraId="17DE6A58" w14:textId="7D0D8D1C" w:rsidR="007B68FF" w:rsidRDefault="007B68FF"/>
    <w:p w14:paraId="570E6A90" w14:textId="2BCF2AE3" w:rsidR="007B68FF" w:rsidRDefault="007B68FF"/>
    <w:p w14:paraId="5D94198B" w14:textId="4F1C8952" w:rsidR="007B68FF" w:rsidRDefault="007B68FF">
      <w:pPr>
        <w:rPr>
          <w:noProof/>
        </w:rPr>
      </w:pPr>
    </w:p>
    <w:p w14:paraId="0EE34CA5" w14:textId="1952E533" w:rsidR="007B68FF" w:rsidRDefault="007B68FF">
      <w:pPr>
        <w:rPr>
          <w:noProof/>
        </w:rPr>
      </w:pPr>
    </w:p>
    <w:p w14:paraId="39A6FD58" w14:textId="7DAC5492" w:rsidR="007B68FF" w:rsidRDefault="007B68FF">
      <w:pPr>
        <w:rPr>
          <w:noProof/>
        </w:rPr>
      </w:pPr>
    </w:p>
    <w:p w14:paraId="21CB5624" w14:textId="79C035DC" w:rsidR="007B68FF" w:rsidRDefault="007B68FF">
      <w:pPr>
        <w:rPr>
          <w:noProof/>
        </w:rPr>
      </w:pPr>
    </w:p>
    <w:p w14:paraId="57B09D3D" w14:textId="0C052AC0" w:rsidR="00325C3D" w:rsidRDefault="00325C3D">
      <w:pPr>
        <w:rPr>
          <w:noProof/>
        </w:rPr>
      </w:pPr>
    </w:p>
    <w:p w14:paraId="58E0B6AB" w14:textId="5DDF2A23" w:rsidR="00325C3D" w:rsidRDefault="00045FB9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AFDE750" wp14:editId="55751D11">
            <wp:simplePos x="0" y="0"/>
            <wp:positionH relativeFrom="margin">
              <wp:align>center</wp:align>
            </wp:positionH>
            <wp:positionV relativeFrom="paragraph">
              <wp:posOffset>208280</wp:posOffset>
            </wp:positionV>
            <wp:extent cx="7561542" cy="3429000"/>
            <wp:effectExtent l="0" t="0" r="1905" b="0"/>
            <wp:wrapNone/>
            <wp:docPr id="3" name="Imagen 3" descr="Clothes - ESL worksheet by isa_a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othes - ESL worksheet by isa_ab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33"/>
                    <a:stretch/>
                  </pic:blipFill>
                  <pic:spPr bwMode="auto">
                    <a:xfrm>
                      <a:off x="0" y="0"/>
                      <a:ext cx="7561542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BB60D4" w14:textId="7EC29857" w:rsidR="00325C3D" w:rsidRDefault="00325C3D">
      <w:pPr>
        <w:rPr>
          <w:noProof/>
        </w:rPr>
      </w:pPr>
    </w:p>
    <w:p w14:paraId="0EA4E983" w14:textId="167ADF45" w:rsidR="00325C3D" w:rsidRDefault="00325C3D">
      <w:pPr>
        <w:rPr>
          <w:noProof/>
        </w:rPr>
      </w:pPr>
    </w:p>
    <w:p w14:paraId="287E8E34" w14:textId="21CB8C89" w:rsidR="007B68FF" w:rsidRDefault="007B68FF"/>
    <w:p w14:paraId="13115E8C" w14:textId="320D4BC1" w:rsidR="00325C3D" w:rsidRDefault="00325C3D"/>
    <w:p w14:paraId="2A4B969D" w14:textId="557A1CB6" w:rsidR="007B68FF" w:rsidRDefault="007B68FF"/>
    <w:p w14:paraId="471E72B1" w14:textId="7BC80451" w:rsidR="007B68FF" w:rsidRDefault="007B68FF"/>
    <w:p w14:paraId="3701C085" w14:textId="77777777" w:rsidR="007B68FF" w:rsidRDefault="007B68FF"/>
    <w:p w14:paraId="0FA2CE82" w14:textId="77777777" w:rsidR="007B68FF" w:rsidRDefault="007B68FF"/>
    <w:p w14:paraId="6731A396" w14:textId="77777777" w:rsidR="007B68FF" w:rsidRDefault="007B68FF"/>
    <w:p w14:paraId="0206DBE5" w14:textId="77777777" w:rsidR="007B68FF" w:rsidRDefault="007B68FF"/>
    <w:p w14:paraId="006869DF" w14:textId="77777777" w:rsidR="007B68FF" w:rsidRDefault="007B68FF"/>
    <w:p w14:paraId="107DD37A" w14:textId="77777777" w:rsidR="007B68FF" w:rsidRDefault="007B68FF"/>
    <w:p w14:paraId="5417D415" w14:textId="63454F9E" w:rsidR="007B68FF" w:rsidRDefault="005D6580">
      <w:r>
        <w:lastRenderedPageBreak/>
        <w:t xml:space="preserve">2.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learnt</w:t>
      </w:r>
      <w:proofErr w:type="spellEnd"/>
      <w:r>
        <w:t xml:space="preserve"> </w:t>
      </w:r>
      <w:proofErr w:type="spellStart"/>
      <w:r>
        <w:t>vocabulary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“</w:t>
      </w:r>
      <w:proofErr w:type="spellStart"/>
      <w:r>
        <w:t>clothes</w:t>
      </w:r>
      <w:proofErr w:type="spellEnd"/>
      <w:r>
        <w:t xml:space="preserve">” </w:t>
      </w:r>
      <w:proofErr w:type="spellStart"/>
      <w:r>
        <w:t>write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missing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</w:t>
      </w:r>
      <w:proofErr w:type="spellStart"/>
      <w:r>
        <w:t>below</w:t>
      </w:r>
      <w:proofErr w:type="spellEnd"/>
      <w:r>
        <w:t>. (de acuerdo al vocabulario aprendido completa con letras que faltan)</w:t>
      </w:r>
    </w:p>
    <w:p w14:paraId="199D48CB" w14:textId="581266D2" w:rsidR="007B68FF" w:rsidRDefault="005D6580">
      <w:r>
        <w:rPr>
          <w:noProof/>
        </w:rPr>
        <w:drawing>
          <wp:anchor distT="0" distB="0" distL="114300" distR="114300" simplePos="0" relativeHeight="251659264" behindDoc="1" locked="0" layoutInCell="1" allowOverlap="1" wp14:anchorId="1D558C80" wp14:editId="66C5C3F1">
            <wp:simplePos x="0" y="0"/>
            <wp:positionH relativeFrom="margin">
              <wp:posOffset>386715</wp:posOffset>
            </wp:positionH>
            <wp:positionV relativeFrom="paragraph">
              <wp:posOffset>39370</wp:posOffset>
            </wp:positionV>
            <wp:extent cx="4673702" cy="4623628"/>
            <wp:effectExtent l="0" t="0" r="0" b="5715"/>
            <wp:wrapNone/>
            <wp:docPr id="2" name="Imagen 2" descr="30 Ejercicios de las partes del cuerpo, prendas de vestir y todo sobre mi en Inglés - Educación Preescolar - Alumno 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0 Ejercicios de las partes del cuerpo, prendas de vestir y todo sobre mi en Inglés - Educación Preescolar - Alumno On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79" r="5084" b="5297"/>
                    <a:stretch/>
                  </pic:blipFill>
                  <pic:spPr bwMode="auto">
                    <a:xfrm>
                      <a:off x="0" y="0"/>
                      <a:ext cx="4673702" cy="4623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4C15D9" w14:textId="77777777" w:rsidR="007B68FF" w:rsidRDefault="007B68FF"/>
    <w:p w14:paraId="03365B8C" w14:textId="77777777" w:rsidR="007B68FF" w:rsidRDefault="007B68FF"/>
    <w:p w14:paraId="0325D0FD" w14:textId="77777777" w:rsidR="007B68FF" w:rsidRDefault="007B68FF"/>
    <w:p w14:paraId="1229EADC" w14:textId="77777777" w:rsidR="007B68FF" w:rsidRDefault="007B68FF"/>
    <w:p w14:paraId="0D2D2ED1" w14:textId="77777777" w:rsidR="007B68FF" w:rsidRDefault="007B68FF"/>
    <w:p w14:paraId="07BD364D" w14:textId="77777777" w:rsidR="007B68FF" w:rsidRDefault="007B68FF"/>
    <w:p w14:paraId="1B3C52E2" w14:textId="77777777" w:rsidR="007B68FF" w:rsidRDefault="007B68FF"/>
    <w:p w14:paraId="7DB39759" w14:textId="77777777" w:rsidR="007B68FF" w:rsidRDefault="007B68FF"/>
    <w:p w14:paraId="4F3AD7C6" w14:textId="68F6DB71" w:rsidR="007B68FF" w:rsidRDefault="007B68FF"/>
    <w:p w14:paraId="57DB3C27" w14:textId="77777777" w:rsidR="007B68FF" w:rsidRDefault="007B68FF"/>
    <w:p w14:paraId="52195FBE" w14:textId="77777777" w:rsidR="007B68FF" w:rsidRDefault="007B68FF"/>
    <w:p w14:paraId="2E1D88F1" w14:textId="0CBB9762" w:rsidR="007B68FF" w:rsidRDefault="007B68FF"/>
    <w:p w14:paraId="374A7D7D" w14:textId="38E6A79B" w:rsidR="007B68FF" w:rsidRDefault="007B68FF"/>
    <w:p w14:paraId="501C72CD" w14:textId="664B8BB1" w:rsidR="007B68FF" w:rsidRDefault="007B68FF"/>
    <w:p w14:paraId="674ECCC4" w14:textId="517A47ED" w:rsidR="007B68FF" w:rsidRDefault="007B68FF"/>
    <w:p w14:paraId="3D943ECE" w14:textId="682542BB" w:rsidR="007B68FF" w:rsidRDefault="007B68FF"/>
    <w:p w14:paraId="01A9255F" w14:textId="76C38F5F" w:rsidR="007B68FF" w:rsidRDefault="005D6580">
      <w:r>
        <w:rPr>
          <w:noProof/>
        </w:rPr>
        <w:drawing>
          <wp:anchor distT="0" distB="0" distL="114300" distR="114300" simplePos="0" relativeHeight="251658240" behindDoc="1" locked="0" layoutInCell="1" allowOverlap="1" wp14:anchorId="31BD07B0" wp14:editId="03383F5F">
            <wp:simplePos x="0" y="0"/>
            <wp:positionH relativeFrom="margin">
              <wp:posOffset>300990</wp:posOffset>
            </wp:positionH>
            <wp:positionV relativeFrom="paragraph">
              <wp:posOffset>254635</wp:posOffset>
            </wp:positionV>
            <wp:extent cx="4913630" cy="6170930"/>
            <wp:effectExtent l="0" t="0" r="1270" b="1270"/>
            <wp:wrapNone/>
            <wp:docPr id="1" name="Imagen 1" descr="Clothes. Worksheet. Wordsea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othes. Worksheet. Wordsearch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90"/>
                    <a:stretch/>
                  </pic:blipFill>
                  <pic:spPr bwMode="auto">
                    <a:xfrm>
                      <a:off x="0" y="0"/>
                      <a:ext cx="4913630" cy="617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0030">
        <w:t>3.</w:t>
      </w:r>
      <w:r w:rsidR="00E30030">
        <w:tab/>
        <w:t xml:space="preserve"> </w:t>
      </w:r>
      <w:proofErr w:type="spellStart"/>
      <w:r w:rsidR="00E30030">
        <w:t>find</w:t>
      </w:r>
      <w:proofErr w:type="spellEnd"/>
      <w:r w:rsidR="00E30030">
        <w:t xml:space="preserve"> </w:t>
      </w:r>
      <w:proofErr w:type="spellStart"/>
      <w:r w:rsidR="00E30030">
        <w:t>the</w:t>
      </w:r>
      <w:proofErr w:type="spellEnd"/>
      <w:r w:rsidR="00E30030">
        <w:t xml:space="preserve"> </w:t>
      </w:r>
      <w:proofErr w:type="spellStart"/>
      <w:r w:rsidR="00E30030">
        <w:t>following</w:t>
      </w:r>
      <w:proofErr w:type="spellEnd"/>
      <w:r w:rsidR="00E30030">
        <w:t xml:space="preserve"> </w:t>
      </w:r>
      <w:proofErr w:type="spellStart"/>
      <w:r w:rsidR="00E30030">
        <w:t>words</w:t>
      </w:r>
      <w:proofErr w:type="spellEnd"/>
    </w:p>
    <w:p w14:paraId="3F4E165F" w14:textId="195CED77" w:rsidR="00F3062D" w:rsidRDefault="00F3062D"/>
    <w:sectPr w:rsidR="00F3062D" w:rsidSect="00FD11BA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1BA"/>
    <w:rsid w:val="00045FB9"/>
    <w:rsid w:val="00325C3D"/>
    <w:rsid w:val="00521163"/>
    <w:rsid w:val="005D6580"/>
    <w:rsid w:val="005F4105"/>
    <w:rsid w:val="007B68FF"/>
    <w:rsid w:val="00B12E1A"/>
    <w:rsid w:val="00BE30FC"/>
    <w:rsid w:val="00E30030"/>
    <w:rsid w:val="00F3062D"/>
    <w:rsid w:val="00FD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1FF17"/>
  <w15:chartTrackingRefBased/>
  <w15:docId w15:val="{20300D28-D66D-4629-9E8C-CB362C093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B6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Paula</cp:lastModifiedBy>
  <cp:revision>9</cp:revision>
  <dcterms:created xsi:type="dcterms:W3CDTF">2020-03-20T19:51:00Z</dcterms:created>
  <dcterms:modified xsi:type="dcterms:W3CDTF">2020-03-21T04:15:00Z</dcterms:modified>
</cp:coreProperties>
</file>