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57384D27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2B5EB8" w:rsidRPr="002B5EB8">
        <w:rPr>
          <w:b/>
          <w:bCs/>
          <w:u w:val="single"/>
        </w:rPr>
        <w:t>THE NATURAL WORLD</w:t>
      </w:r>
      <w:r w:rsidR="002B002A" w:rsidRPr="009E69E2">
        <w:rPr>
          <w:rFonts w:cstheme="minorHAnsi"/>
          <w:b/>
          <w:sz w:val="24"/>
          <w:szCs w:val="24"/>
          <w:u w:val="single"/>
        </w:rPr>
        <w:t>”</w:t>
      </w:r>
    </w:p>
    <w:p w14:paraId="6033DCDA" w14:textId="057D837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71CA4715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Pr="009E69E2">
        <w:rPr>
          <w:rFonts w:cstheme="minorHAnsi"/>
          <w:bCs/>
        </w:rPr>
        <w:t>semana</w:t>
      </w:r>
      <w:r w:rsidR="00B016BE" w:rsidRPr="009E69E2">
        <w:rPr>
          <w:rFonts w:cstheme="minorHAnsi"/>
          <w:bCs/>
        </w:rPr>
        <w:t xml:space="preserve"> </w:t>
      </w:r>
      <w:r w:rsidR="0036609E">
        <w:rPr>
          <w:rFonts w:cstheme="minorHAnsi"/>
          <w:bCs/>
        </w:rPr>
        <w:t>22</w:t>
      </w:r>
      <w:r w:rsidR="00B016BE" w:rsidRPr="009E69E2">
        <w:rPr>
          <w:rFonts w:cstheme="minorHAnsi"/>
          <w:bCs/>
        </w:rPr>
        <w:t xml:space="preserve"> al </w:t>
      </w:r>
      <w:r w:rsidR="0036609E">
        <w:rPr>
          <w:rFonts w:cstheme="minorHAnsi"/>
          <w:bCs/>
        </w:rPr>
        <w:t>26</w:t>
      </w:r>
      <w:r w:rsidR="00B016BE" w:rsidRPr="009E69E2">
        <w:rPr>
          <w:rFonts w:cstheme="minorHAnsi"/>
          <w:bCs/>
        </w:rPr>
        <w:t xml:space="preserve"> de Junio</w:t>
      </w:r>
      <w:r w:rsidR="00B016BE" w:rsidRPr="009E69E2">
        <w:rPr>
          <w:rFonts w:cstheme="minorHAnsi"/>
          <w:b/>
          <w:bCs/>
        </w:rPr>
        <w:t xml:space="preserve">                                      </w:t>
      </w:r>
      <w:r w:rsidRPr="009E69E2">
        <w:rPr>
          <w:rFonts w:cstheme="minorHAnsi"/>
          <w:bCs/>
        </w:rPr>
        <w:tab/>
        <w:t xml:space="preserve">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77777777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454B455D" w:rsidR="002B002A" w:rsidRPr="009E69E2" w:rsidRDefault="002B002A" w:rsidP="0020177D">
      <w:pPr>
        <w:spacing w:after="0"/>
        <w:rPr>
          <w:rFonts w:eastAsia="Arial" w:cstheme="minorHAnsi"/>
        </w:rPr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Aprendizaje:</w:t>
      </w:r>
      <w:r w:rsidR="00AB2726" w:rsidRPr="00AB2726">
        <w:t xml:space="preserve"> </w:t>
      </w:r>
      <w:r w:rsidR="00AB2726">
        <w:t>Identifican información explícita de animales</w:t>
      </w:r>
      <w:r w:rsidRPr="009E69E2">
        <w:rPr>
          <w:rFonts w:cstheme="minorHAnsi"/>
        </w:rPr>
        <w:t xml:space="preserve">. </w:t>
      </w:r>
      <w:r w:rsidR="00D0129A">
        <w:t>Identifican palabras y expresiones relacionadas con los animales. Identifican palabras que nombran animales.</w:t>
      </w:r>
      <w:r w:rsidR="008A15D4" w:rsidRPr="008A15D4">
        <w:t xml:space="preserve"> </w:t>
      </w:r>
      <w:r w:rsidR="008A15D4">
        <w:t>Escriben nombres de algunos animales de acuerdo a imágenes; por ejemplo: dog, cat</w:t>
      </w:r>
      <w:r w:rsidR="00A34947">
        <w:t>,fish.</w:t>
      </w:r>
      <w:r w:rsidRPr="009E69E2">
        <w:rPr>
          <w:rFonts w:cstheme="minorHAnsi"/>
        </w:rPr>
        <w:t>(</w:t>
      </w:r>
      <w:r w:rsidR="00AB2726">
        <w:rPr>
          <w:rFonts w:eastAsia="Arial" w:cstheme="minorHAnsi"/>
        </w:rPr>
        <w:t>3</w:t>
      </w:r>
      <w:r w:rsidRPr="009E69E2">
        <w:rPr>
          <w:rFonts w:eastAsia="Arial" w:cstheme="minorHAnsi"/>
        </w:rPr>
        <w:t>-6-</w:t>
      </w:r>
      <w:r w:rsidR="00D0129A">
        <w:rPr>
          <w:rFonts w:eastAsia="Arial" w:cstheme="minorHAnsi"/>
        </w:rPr>
        <w:t>7-</w:t>
      </w:r>
      <w:r w:rsidRPr="009E69E2">
        <w:rPr>
          <w:rFonts w:eastAsia="Arial" w:cstheme="minorHAnsi"/>
        </w:rPr>
        <w:t>13)</w:t>
      </w:r>
    </w:p>
    <w:p w14:paraId="508384F2" w14:textId="5D83DAA2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  <w:t>“Pets”</w:t>
      </w:r>
      <w:r w:rsidR="0020177D">
        <w:rPr>
          <w:rFonts w:cstheme="minorHAnsi"/>
          <w:bCs/>
        </w:rPr>
        <w:tab/>
      </w:r>
      <w:r w:rsidR="00491C6D">
        <w:rPr>
          <w:rFonts w:cstheme="minorHAnsi"/>
          <w:bCs/>
        </w:rPr>
        <w:t>animales domésticos</w:t>
      </w:r>
    </w:p>
    <w:p w14:paraId="6B24ADAC" w14:textId="1BBA381A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32090A">
        <w:rPr>
          <w:rFonts w:cstheme="minorHAnsi"/>
        </w:rPr>
        <w:t>I</w:t>
      </w:r>
      <w:r w:rsidR="003E10A1" w:rsidRPr="0032090A">
        <w:rPr>
          <w:rFonts w:cstheme="minorHAnsi"/>
        </w:rPr>
        <w:t>dentificar</w:t>
      </w:r>
      <w:r w:rsidR="0032090A" w:rsidRPr="0032090A">
        <w:rPr>
          <w:rFonts w:cstheme="minorHAnsi"/>
        </w:rPr>
        <w:t xml:space="preserve"> algunos animales domésticos </w:t>
      </w:r>
      <w:r w:rsidR="0032090A">
        <w:rPr>
          <w:rFonts w:cstheme="minorHAnsi"/>
        </w:rPr>
        <w:t xml:space="preserve">respondiendo preguntas simples nombrándolos </w:t>
      </w:r>
      <w:r w:rsidR="0032090A" w:rsidRPr="0032090A">
        <w:rPr>
          <w:rFonts w:cstheme="minorHAnsi"/>
        </w:rPr>
        <w:t>siguiendo modelo</w:t>
      </w:r>
      <w:r w:rsidR="0032090A">
        <w:rPr>
          <w:rFonts w:cstheme="minorHAnsi"/>
          <w:b/>
          <w:bCs/>
        </w:rPr>
        <w:t xml:space="preserve"> </w:t>
      </w:r>
    </w:p>
    <w:p w14:paraId="79279E43" w14:textId="188FD62C" w:rsidR="002B002A" w:rsidRDefault="002B002A" w:rsidP="002B002A">
      <w:pPr>
        <w:spacing w:after="0"/>
        <w:rPr>
          <w:rFonts w:eastAsia="Arial" w:cstheme="minorHAnsi"/>
          <w:bCs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  <w:r w:rsidR="00201EA3" w:rsidRPr="00201EA3">
        <w:rPr>
          <w:rFonts w:eastAsia="Arial" w:cstheme="minorHAnsi"/>
          <w:bCs/>
        </w:rPr>
        <w:t>leer cuidadosamente las instrucciones</w:t>
      </w:r>
    </w:p>
    <w:p w14:paraId="61180D0E" w14:textId="2276E938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Responder con el nombre de los animales</w:t>
      </w:r>
    </w:p>
    <w:p w14:paraId="46DDD7CB" w14:textId="2C0E291D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Asociar imagen palabra y completar las respuestas</w:t>
      </w:r>
    </w:p>
    <w:p w14:paraId="364C0013" w14:textId="377D2580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57147A3D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7A24EBA" w14:textId="77777777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6BEBCDD0" w14:textId="6E57177D" w:rsidR="002B002A" w:rsidRPr="0020177D" w:rsidRDefault="002B002A" w:rsidP="002B002A">
      <w:pPr>
        <w:rPr>
          <w:rFonts w:eastAsia="Arial" w:cstheme="minorHAnsi"/>
          <w:b/>
        </w:rPr>
      </w:pPr>
      <w:r w:rsidRPr="0020177D">
        <w:rPr>
          <w:rFonts w:eastAsia="Arial" w:cstheme="minorHAnsi"/>
          <w:b/>
        </w:rPr>
        <w:t>V.- Actividad a desarrollar:</w:t>
      </w:r>
      <w:r w:rsidR="008145FE">
        <w:rPr>
          <w:rFonts w:eastAsia="Arial" w:cstheme="minorHAnsi"/>
          <w:b/>
        </w:rPr>
        <w:t xml:space="preserve"> </w:t>
      </w:r>
      <w:r w:rsidR="008145FE" w:rsidRPr="000C086C">
        <w:rPr>
          <w:rFonts w:eastAsia="Arial" w:cstheme="minorHAnsi"/>
          <w:bCs/>
        </w:rPr>
        <w:t>I</w:t>
      </w:r>
      <w:r w:rsidR="008145FE" w:rsidRPr="008145FE">
        <w:rPr>
          <w:rFonts w:eastAsia="Arial" w:cstheme="minorHAnsi"/>
          <w:bCs/>
        </w:rPr>
        <w:t>dentifica los siguientes animales domésticos “pets”</w:t>
      </w:r>
      <w:r w:rsidR="000C086C">
        <w:rPr>
          <w:rFonts w:eastAsia="Arial" w:cstheme="minorHAnsi"/>
          <w:bCs/>
        </w:rPr>
        <w:t xml:space="preserve"> y colorea</w:t>
      </w:r>
    </w:p>
    <w:p w14:paraId="7282C389" w14:textId="181E7097" w:rsidR="000C086C" w:rsidRDefault="000C086C" w:rsidP="00AC772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What is this?</w:t>
      </w:r>
      <w:r>
        <w:rPr>
          <w:rFonts w:cstheme="minorHAnsi"/>
          <w:b/>
          <w:bCs/>
        </w:rPr>
        <w:tab/>
        <w:t>This is a ………….</w:t>
      </w:r>
    </w:p>
    <w:p w14:paraId="312A7DF4" w14:textId="77777777" w:rsidR="000C086C" w:rsidRDefault="000C086C" w:rsidP="00AC7723">
      <w:pPr>
        <w:rPr>
          <w:rFonts w:cstheme="minorHAnsi"/>
          <w:b/>
          <w:bCs/>
        </w:rPr>
      </w:pPr>
    </w:p>
    <w:p w14:paraId="123684BD" w14:textId="62D21989" w:rsidR="004E0636" w:rsidRDefault="000C086C" w:rsidP="00AC772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DA6F10" wp14:editId="7E431F4E">
            <wp:simplePos x="0" y="0"/>
            <wp:positionH relativeFrom="column">
              <wp:posOffset>1002589</wp:posOffset>
            </wp:positionH>
            <wp:positionV relativeFrom="paragraph">
              <wp:posOffset>3810</wp:posOffset>
            </wp:positionV>
            <wp:extent cx="651053" cy="838857"/>
            <wp:effectExtent l="0" t="0" r="0" b="0"/>
            <wp:wrapNone/>
            <wp:docPr id="6" name="Imagen 6" descr="89 Dibujos de gatos para imprimir y colorear (con imágenes) | Gatito para  colorear, Gato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 Dibujos de gatos para imprimir y colorear (con imágenes) | Gatito para  colorear, Gato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9" b="14565"/>
                    <a:stretch/>
                  </pic:blipFill>
                  <pic:spPr bwMode="auto">
                    <a:xfrm>
                      <a:off x="0" y="0"/>
                      <a:ext cx="651053" cy="83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D257E0E" wp14:editId="280C4754">
            <wp:simplePos x="0" y="0"/>
            <wp:positionH relativeFrom="column">
              <wp:posOffset>3826409</wp:posOffset>
            </wp:positionH>
            <wp:positionV relativeFrom="paragraph">
              <wp:posOffset>225559</wp:posOffset>
            </wp:positionV>
            <wp:extent cx="629107" cy="920548"/>
            <wp:effectExtent l="0" t="0" r="0" b="0"/>
            <wp:wrapNone/>
            <wp:docPr id="7" name="Imagen 7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y pintar para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3" t="16625" r="15589" b="9158"/>
                    <a:stretch/>
                  </pic:blipFill>
                  <pic:spPr bwMode="auto">
                    <a:xfrm>
                      <a:off x="0" y="0"/>
                      <a:ext cx="629107" cy="92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BCE">
        <w:rPr>
          <w:rFonts w:cstheme="minorHAnsi"/>
          <w:b/>
          <w:bCs/>
        </w:rPr>
        <w:t>Cat</w:t>
      </w:r>
    </w:p>
    <w:p w14:paraId="4C3A970C" w14:textId="6C02E633" w:rsidR="005C5BCE" w:rsidRDefault="005C5BCE" w:rsidP="00AC7723">
      <w:pPr>
        <w:rPr>
          <w:rFonts w:cstheme="minorHAnsi"/>
          <w:b/>
          <w:bCs/>
        </w:rPr>
      </w:pPr>
    </w:p>
    <w:p w14:paraId="5D1C661D" w14:textId="0343C9C8" w:rsidR="005C5BCE" w:rsidRDefault="005C5BCE" w:rsidP="000C086C">
      <w:pPr>
        <w:ind w:left="4248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>Parrot</w:t>
      </w:r>
    </w:p>
    <w:p w14:paraId="6274BCF4" w14:textId="4788982C" w:rsidR="005C5BCE" w:rsidRDefault="004435B0" w:rsidP="00AC772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03467B6" wp14:editId="16BD9EE7">
            <wp:simplePos x="0" y="0"/>
            <wp:positionH relativeFrom="column">
              <wp:posOffset>673938</wp:posOffset>
            </wp:positionH>
            <wp:positionV relativeFrom="paragraph">
              <wp:posOffset>288366</wp:posOffset>
            </wp:positionV>
            <wp:extent cx="731520" cy="531685"/>
            <wp:effectExtent l="0" t="0" r="0" b="1905"/>
            <wp:wrapNone/>
            <wp:docPr id="9" name="Imagen 9" descr="Tortugas para Colorear (con imágenes) | Molde de tortuga, Tortuga para  colorear, Tortugas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rtugas para Colorear (con imágenes) | Molde de tortuga, Tortuga para  colorear, Tortugas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" t="5736" r="1847" b="4014"/>
                    <a:stretch/>
                  </pic:blipFill>
                  <pic:spPr bwMode="auto">
                    <a:xfrm>
                      <a:off x="0" y="0"/>
                      <a:ext cx="741821" cy="53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99824" w14:textId="4A30A722" w:rsidR="005C5BCE" w:rsidRDefault="005C5BCE" w:rsidP="00AC772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Turtle</w:t>
      </w:r>
    </w:p>
    <w:p w14:paraId="15393C37" w14:textId="2196C946" w:rsidR="005C5BCE" w:rsidRDefault="004435B0" w:rsidP="00AC772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3D641F7" wp14:editId="1EC32450">
            <wp:simplePos x="0" y="0"/>
            <wp:positionH relativeFrom="margin">
              <wp:posOffset>3856050</wp:posOffset>
            </wp:positionH>
            <wp:positionV relativeFrom="paragraph">
              <wp:posOffset>21506</wp:posOffset>
            </wp:positionV>
            <wp:extent cx="804672" cy="545695"/>
            <wp:effectExtent l="0" t="0" r="0" b="6985"/>
            <wp:wrapNone/>
            <wp:docPr id="10" name="Imagen 10" descr="Dibujo de Pescado pintado por en Dibujos.net el día 20-04-15 a las  13:03:46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 de Pescado pintado por en Dibujos.net el día 20-04-15 a las  13:03:46. Imprime, pinta o colorea tus propios dibujos!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10648" r="5102" b="10834"/>
                    <a:stretch/>
                  </pic:blipFill>
                  <pic:spPr bwMode="auto">
                    <a:xfrm>
                      <a:off x="0" y="0"/>
                      <a:ext cx="821840" cy="5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7C576" w14:textId="0F49E9B0" w:rsidR="005C5BCE" w:rsidRDefault="005C5BCE" w:rsidP="000C086C">
      <w:pPr>
        <w:ind w:left="4248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>Fish</w:t>
      </w:r>
    </w:p>
    <w:p w14:paraId="40599988" w14:textId="37481F85" w:rsidR="005C5BCE" w:rsidRDefault="004435B0" w:rsidP="00AC772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7D6B88D" wp14:editId="28A44DEF">
            <wp:simplePos x="0" y="0"/>
            <wp:positionH relativeFrom="column">
              <wp:posOffset>914806</wp:posOffset>
            </wp:positionH>
            <wp:positionV relativeFrom="paragraph">
              <wp:posOffset>125680</wp:posOffset>
            </wp:positionV>
            <wp:extent cx="768096" cy="885805"/>
            <wp:effectExtent l="0" t="0" r="0" b="0"/>
            <wp:wrapNone/>
            <wp:docPr id="11" name="Imagen 11" descr="Dibujo de Pajaro para colorear, dibujos para pintar gratis | Dibujos ...  (con imágenes) | Pajaros para colorear, Animalitos para colorear, Animales  animad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Pajaro para colorear, dibujos para pintar gratis | Dibujos ...  (con imágenes) | Pajaros para colorear, Animalitos para colorear, Animales  animad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r="5943" b="-1182"/>
                    <a:stretch/>
                  </pic:blipFill>
                  <pic:spPr bwMode="auto">
                    <a:xfrm>
                      <a:off x="0" y="0"/>
                      <a:ext cx="768096" cy="88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A06C8" w14:textId="5FC28DCC" w:rsidR="005C5BCE" w:rsidRDefault="005C5BCE" w:rsidP="00AC772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Bird</w:t>
      </w:r>
    </w:p>
    <w:p w14:paraId="3A83382D" w14:textId="0FF5EE8C" w:rsidR="005C5BCE" w:rsidRDefault="004435B0" w:rsidP="00AC772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3301EF2" wp14:editId="6749C1F8">
            <wp:simplePos x="0" y="0"/>
            <wp:positionH relativeFrom="column">
              <wp:posOffset>3995038</wp:posOffset>
            </wp:positionH>
            <wp:positionV relativeFrom="paragraph">
              <wp:posOffset>52806</wp:posOffset>
            </wp:positionV>
            <wp:extent cx="541325" cy="587537"/>
            <wp:effectExtent l="0" t="0" r="0" b="3175"/>
            <wp:wrapNone/>
            <wp:docPr id="12" name="Imagen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9" r="1084" b="14114"/>
                    <a:stretch/>
                  </pic:blipFill>
                  <pic:spPr bwMode="auto">
                    <a:xfrm>
                      <a:off x="0" y="0"/>
                      <a:ext cx="545807" cy="59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2A65B" w14:textId="1FBC2576" w:rsidR="005C5BCE" w:rsidRDefault="005C5BCE" w:rsidP="000C086C">
      <w:pPr>
        <w:ind w:left="4248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>Frog</w:t>
      </w:r>
    </w:p>
    <w:p w14:paraId="738E6E31" w14:textId="47B1BEEC" w:rsidR="005C5BCE" w:rsidRDefault="005C5BCE" w:rsidP="00AC7723">
      <w:pPr>
        <w:rPr>
          <w:rFonts w:cstheme="minorHAnsi"/>
          <w:b/>
          <w:bCs/>
        </w:rPr>
      </w:pPr>
    </w:p>
    <w:p w14:paraId="2E4D61D0" w14:textId="08F634A9" w:rsidR="005C5BCE" w:rsidRDefault="000C086C" w:rsidP="00AC772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615B737" wp14:editId="2A39D33C">
            <wp:simplePos x="0" y="0"/>
            <wp:positionH relativeFrom="column">
              <wp:posOffset>820242</wp:posOffset>
            </wp:positionH>
            <wp:positionV relativeFrom="paragraph">
              <wp:posOffset>7544</wp:posOffset>
            </wp:positionV>
            <wp:extent cx="848563" cy="797830"/>
            <wp:effectExtent l="0" t="0" r="8890" b="2540"/>
            <wp:wrapNone/>
            <wp:docPr id="8" name="Imagen 8" descr="Dibujo de conejo para Colorear y Pintar - Rincon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conejo para Colorear y Pintar - Rincon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2" t="5169" r="16939" b="7124"/>
                    <a:stretch/>
                  </pic:blipFill>
                  <pic:spPr bwMode="auto">
                    <a:xfrm>
                      <a:off x="0" y="0"/>
                      <a:ext cx="852616" cy="8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BCE">
        <w:rPr>
          <w:rFonts w:cstheme="minorHAnsi"/>
          <w:b/>
          <w:bCs/>
        </w:rPr>
        <w:t>Rabbit</w:t>
      </w:r>
    </w:p>
    <w:p w14:paraId="3EF94105" w14:textId="14BC6E6C" w:rsidR="005C5BCE" w:rsidRDefault="004435B0" w:rsidP="000C086C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FE521D1" wp14:editId="047C5F23">
            <wp:simplePos x="0" y="0"/>
            <wp:positionH relativeFrom="column">
              <wp:posOffset>4272737</wp:posOffset>
            </wp:positionH>
            <wp:positionV relativeFrom="paragraph">
              <wp:posOffset>6502</wp:posOffset>
            </wp:positionV>
            <wp:extent cx="716890" cy="684021"/>
            <wp:effectExtent l="0" t="0" r="7620" b="1905"/>
            <wp:wrapNone/>
            <wp:docPr id="13" name="Imagen 13" descr="▷ Dibujos de Perros para Colorear (A Lápiz y Fáci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▷ Dibujos de Perros para Colorear (A Lápiz y Fáciles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6085" r="18530" b="9669"/>
                    <a:stretch/>
                  </pic:blipFill>
                  <pic:spPr bwMode="auto">
                    <a:xfrm>
                      <a:off x="0" y="0"/>
                      <a:ext cx="716890" cy="68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86C">
        <w:rPr>
          <w:rFonts w:cstheme="minorHAnsi"/>
          <w:b/>
          <w:bCs/>
        </w:rPr>
        <w:tab/>
      </w:r>
      <w:r w:rsidR="000C086C">
        <w:rPr>
          <w:rFonts w:cstheme="minorHAnsi"/>
          <w:b/>
          <w:bCs/>
        </w:rPr>
        <w:tab/>
      </w:r>
      <w:r w:rsidR="000C086C">
        <w:rPr>
          <w:rFonts w:cstheme="minorHAnsi"/>
          <w:b/>
          <w:bCs/>
        </w:rPr>
        <w:tab/>
      </w:r>
      <w:r w:rsidR="000C086C">
        <w:rPr>
          <w:rFonts w:cstheme="minorHAnsi"/>
          <w:b/>
          <w:bCs/>
        </w:rPr>
        <w:tab/>
      </w:r>
      <w:r w:rsidR="000C086C">
        <w:rPr>
          <w:rFonts w:cstheme="minorHAnsi"/>
          <w:b/>
          <w:bCs/>
        </w:rPr>
        <w:tab/>
      </w:r>
      <w:r w:rsidR="000C086C">
        <w:rPr>
          <w:rFonts w:cstheme="minorHAnsi"/>
          <w:b/>
          <w:bCs/>
        </w:rPr>
        <w:tab/>
      </w:r>
      <w:r w:rsidR="000C086C">
        <w:rPr>
          <w:rFonts w:cstheme="minorHAnsi"/>
          <w:b/>
          <w:bCs/>
        </w:rPr>
        <w:tab/>
      </w:r>
      <w:r w:rsidR="005C5BCE">
        <w:rPr>
          <w:rFonts w:cstheme="minorHAnsi"/>
          <w:b/>
          <w:bCs/>
        </w:rPr>
        <w:t>Dog</w:t>
      </w:r>
    </w:p>
    <w:p w14:paraId="58B7507D" w14:textId="521CB770" w:rsidR="005C5BCE" w:rsidRPr="00002132" w:rsidRDefault="00201EA3" w:rsidP="00AC7723">
      <w:p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784E060" wp14:editId="676B9682">
            <wp:simplePos x="0" y="0"/>
            <wp:positionH relativeFrom="margin">
              <wp:posOffset>17475</wp:posOffset>
            </wp:positionH>
            <wp:positionV relativeFrom="paragraph">
              <wp:posOffset>392684</wp:posOffset>
            </wp:positionV>
            <wp:extent cx="6305518" cy="4857267"/>
            <wp:effectExtent l="0" t="0" r="635" b="635"/>
            <wp:wrapNone/>
            <wp:docPr id="3" name="Imagen 3" descr="Pets: ficha online y en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s: ficha online y en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" t="14144" r="8146" b="8752"/>
                    <a:stretch/>
                  </pic:blipFill>
                  <pic:spPr bwMode="auto">
                    <a:xfrm>
                      <a:off x="0" y="0"/>
                      <a:ext cx="6305518" cy="485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F2E" w:rsidRPr="00002132">
        <w:rPr>
          <w:rFonts w:cstheme="minorHAnsi"/>
        </w:rPr>
        <w:t>¿Escribe el nombre de los animales “pets” en las etiquetas según corresponda y responde a la pregunta What is this?</w:t>
      </w:r>
      <w:r w:rsidR="00002132" w:rsidRPr="00002132">
        <w:rPr>
          <w:rFonts w:cstheme="minorHAnsi"/>
        </w:rPr>
        <w:t xml:space="preserve"> (</w:t>
      </w:r>
      <w:r w:rsidR="00943F2E" w:rsidRPr="00002132">
        <w:rPr>
          <w:rFonts w:cstheme="minorHAnsi"/>
        </w:rPr>
        <w:t>¿qué es esto?</w:t>
      </w:r>
      <w:r w:rsidR="00002132" w:rsidRPr="00002132">
        <w:rPr>
          <w:rFonts w:cstheme="minorHAnsi"/>
        </w:rPr>
        <w:t xml:space="preserve">) this is a … este es un/a… ejemplo: What is this? This is a </w:t>
      </w:r>
      <w:r w:rsidR="00002132" w:rsidRPr="00002132">
        <w:rPr>
          <w:rFonts w:cstheme="minorHAnsi"/>
          <w:u w:val="single"/>
        </w:rPr>
        <w:t>turtle</w:t>
      </w:r>
    </w:p>
    <w:p w14:paraId="17446C38" w14:textId="223490AF" w:rsidR="004E0636" w:rsidRDefault="004E0636" w:rsidP="00AC7723">
      <w:pPr>
        <w:rPr>
          <w:rFonts w:cstheme="minorHAnsi"/>
          <w:b/>
          <w:bCs/>
        </w:rPr>
      </w:pPr>
    </w:p>
    <w:p w14:paraId="7094A6DF" w14:textId="08EB9E18" w:rsidR="004E0636" w:rsidRDefault="004E0636" w:rsidP="00AC7723">
      <w:pPr>
        <w:rPr>
          <w:rFonts w:cstheme="minorHAnsi"/>
          <w:b/>
          <w:bCs/>
        </w:rPr>
      </w:pPr>
    </w:p>
    <w:p w14:paraId="6FD3D666" w14:textId="62CB6C61" w:rsidR="00002132" w:rsidRDefault="00002132" w:rsidP="00AC7723">
      <w:pPr>
        <w:rPr>
          <w:noProof/>
        </w:rPr>
      </w:pPr>
    </w:p>
    <w:p w14:paraId="59D95E97" w14:textId="5427F4DF" w:rsidR="004E0636" w:rsidRDefault="004E0636" w:rsidP="00AC7723">
      <w:pPr>
        <w:rPr>
          <w:rFonts w:cstheme="minorHAnsi"/>
          <w:b/>
          <w:bCs/>
        </w:rPr>
      </w:pPr>
    </w:p>
    <w:p w14:paraId="66FA9302" w14:textId="1EF7C572" w:rsidR="004E0636" w:rsidRDefault="004E0636" w:rsidP="00AC7723">
      <w:pPr>
        <w:rPr>
          <w:rFonts w:cstheme="minorHAnsi"/>
          <w:b/>
          <w:bCs/>
        </w:rPr>
      </w:pPr>
    </w:p>
    <w:p w14:paraId="6E947A01" w14:textId="77777777" w:rsidR="004E0636" w:rsidRDefault="004E0636" w:rsidP="00AC7723">
      <w:pPr>
        <w:rPr>
          <w:rFonts w:cstheme="minorHAnsi"/>
          <w:b/>
          <w:bCs/>
        </w:rPr>
      </w:pPr>
    </w:p>
    <w:p w14:paraId="5727FBF5" w14:textId="442E23CF" w:rsidR="004E0636" w:rsidRDefault="004E0636" w:rsidP="00AC7723">
      <w:pPr>
        <w:rPr>
          <w:rFonts w:cstheme="minorHAnsi"/>
          <w:b/>
          <w:bCs/>
        </w:rPr>
      </w:pPr>
    </w:p>
    <w:p w14:paraId="1366436C" w14:textId="40B86246" w:rsidR="004E0636" w:rsidRDefault="004E0636" w:rsidP="00AC7723">
      <w:pPr>
        <w:rPr>
          <w:rFonts w:cstheme="minorHAnsi"/>
          <w:b/>
          <w:bCs/>
        </w:rPr>
      </w:pPr>
    </w:p>
    <w:p w14:paraId="77F655A3" w14:textId="77777777" w:rsidR="004E0636" w:rsidRDefault="004E0636" w:rsidP="00AC7723">
      <w:pPr>
        <w:rPr>
          <w:rFonts w:cstheme="minorHAnsi"/>
          <w:b/>
          <w:bCs/>
        </w:rPr>
      </w:pPr>
    </w:p>
    <w:p w14:paraId="7CABA072" w14:textId="519FFEF4" w:rsidR="004E0636" w:rsidRDefault="004E0636" w:rsidP="00AC7723">
      <w:pPr>
        <w:rPr>
          <w:rFonts w:cstheme="minorHAnsi"/>
          <w:b/>
          <w:bCs/>
        </w:rPr>
      </w:pPr>
    </w:p>
    <w:p w14:paraId="6538D2E6" w14:textId="77777777" w:rsidR="004E0636" w:rsidRDefault="004E0636" w:rsidP="00AC7723">
      <w:pPr>
        <w:rPr>
          <w:rFonts w:cstheme="minorHAnsi"/>
          <w:b/>
          <w:bCs/>
        </w:rPr>
      </w:pPr>
    </w:p>
    <w:p w14:paraId="1D9FD05B" w14:textId="2CB8EA38" w:rsidR="004E0636" w:rsidRDefault="004E0636" w:rsidP="00AC7723">
      <w:pPr>
        <w:rPr>
          <w:rFonts w:cstheme="minorHAnsi"/>
          <w:b/>
          <w:bCs/>
        </w:rPr>
      </w:pPr>
    </w:p>
    <w:p w14:paraId="4CA33A61" w14:textId="77777777" w:rsidR="004E0636" w:rsidRDefault="004E0636" w:rsidP="00AC7723">
      <w:pPr>
        <w:rPr>
          <w:rFonts w:cstheme="minorHAnsi"/>
          <w:b/>
          <w:bCs/>
        </w:rPr>
      </w:pPr>
    </w:p>
    <w:p w14:paraId="797B68C1" w14:textId="71E6CC6C" w:rsidR="004E0636" w:rsidRDefault="004E0636" w:rsidP="00AC7723">
      <w:pPr>
        <w:rPr>
          <w:rFonts w:cstheme="minorHAnsi"/>
          <w:b/>
          <w:bCs/>
        </w:rPr>
      </w:pPr>
    </w:p>
    <w:p w14:paraId="445C6363" w14:textId="26BA4157" w:rsidR="004E0636" w:rsidRDefault="004E0636" w:rsidP="00AC7723">
      <w:pPr>
        <w:rPr>
          <w:rFonts w:cstheme="minorHAnsi"/>
          <w:b/>
          <w:bCs/>
        </w:rPr>
      </w:pPr>
    </w:p>
    <w:p w14:paraId="4F7E96E0" w14:textId="27B077FF" w:rsidR="004E0636" w:rsidRDefault="004E0636" w:rsidP="00AC7723">
      <w:pPr>
        <w:rPr>
          <w:rFonts w:cstheme="minorHAnsi"/>
          <w:b/>
          <w:bCs/>
        </w:rPr>
      </w:pPr>
    </w:p>
    <w:p w14:paraId="2BB2E997" w14:textId="34236FE8" w:rsidR="004E0636" w:rsidRDefault="004E0636" w:rsidP="00AC7723">
      <w:pPr>
        <w:rPr>
          <w:rFonts w:cstheme="minorHAnsi"/>
          <w:b/>
          <w:bCs/>
        </w:rPr>
      </w:pPr>
    </w:p>
    <w:p w14:paraId="69456FD7" w14:textId="77777777" w:rsidR="006D1BAB" w:rsidRDefault="006D1BAB" w:rsidP="00AC7723">
      <w:pPr>
        <w:rPr>
          <w:rFonts w:cstheme="minorHAnsi"/>
          <w:b/>
          <w:bCs/>
        </w:rPr>
      </w:pPr>
    </w:p>
    <w:p w14:paraId="2E9639E7" w14:textId="6D948A2C" w:rsidR="00AE6CD9" w:rsidRPr="0020177D" w:rsidRDefault="00AE6CD9" w:rsidP="00AC7723">
      <w:pPr>
        <w:rPr>
          <w:rFonts w:cstheme="minorHAnsi"/>
        </w:rPr>
      </w:pPr>
      <w:r w:rsidRPr="0020177D">
        <w:rPr>
          <w:rFonts w:cstheme="minorHAnsi"/>
          <w:b/>
          <w:bCs/>
        </w:rPr>
        <w:t>VI.-</w:t>
      </w:r>
      <w:r w:rsidRPr="0020177D">
        <w:rPr>
          <w:rFonts w:cstheme="minorHAnsi"/>
        </w:rPr>
        <w:t xml:space="preserve"> </w:t>
      </w:r>
      <w:r w:rsidRPr="0020177D">
        <w:rPr>
          <w:rFonts w:cstheme="minorHAnsi"/>
          <w:b/>
          <w:bCs/>
        </w:rPr>
        <w:t xml:space="preserve">Retroalimentación: </w:t>
      </w:r>
      <w:r w:rsidR="00D929C3" w:rsidRPr="00D929C3">
        <w:rPr>
          <w:rFonts w:cstheme="minorHAnsi"/>
        </w:rPr>
        <w:t xml:space="preserve">como </w:t>
      </w:r>
      <w:r w:rsidR="00D929C3">
        <w:rPr>
          <w:rFonts w:cstheme="minorHAnsi"/>
        </w:rPr>
        <w:t>“</w:t>
      </w:r>
      <w:r w:rsidR="00D929C3" w:rsidRPr="00D929C3">
        <w:rPr>
          <w:rFonts w:cstheme="minorHAnsi"/>
        </w:rPr>
        <w:t xml:space="preserve">ticket de </w:t>
      </w:r>
      <w:r w:rsidR="00201EA3" w:rsidRPr="00D929C3">
        <w:rPr>
          <w:rFonts w:cstheme="minorHAnsi"/>
        </w:rPr>
        <w:t>salida</w:t>
      </w:r>
      <w:r w:rsidR="00201EA3">
        <w:rPr>
          <w:rFonts w:cstheme="minorHAnsi"/>
        </w:rPr>
        <w:t>”</w:t>
      </w:r>
      <w:r w:rsidR="00201EA3" w:rsidRPr="00D929C3">
        <w:rPr>
          <w:rFonts w:cstheme="minorHAnsi"/>
        </w:rPr>
        <w:t xml:space="preserve"> </w:t>
      </w:r>
      <w:r w:rsidR="00201EA3">
        <w:rPr>
          <w:rFonts w:cstheme="minorHAnsi"/>
        </w:rPr>
        <w:t>dibuja</w:t>
      </w:r>
      <w:r w:rsidR="006D1BAB">
        <w:rPr>
          <w:rFonts w:cstheme="minorHAnsi"/>
        </w:rPr>
        <w:t xml:space="preserve"> </w:t>
      </w:r>
      <w:r w:rsidR="00D929C3">
        <w:rPr>
          <w:rFonts w:cstheme="minorHAnsi"/>
        </w:rPr>
        <w:t xml:space="preserve">tu mascota favorita y </w:t>
      </w:r>
      <w:r w:rsidR="00D929C3" w:rsidRPr="00D929C3">
        <w:rPr>
          <w:rFonts w:cstheme="minorHAnsi"/>
        </w:rPr>
        <w:t>responde a la pregunta usando modelo enseñado en la presente clase</w:t>
      </w:r>
      <w:r w:rsidR="00D929C3">
        <w:rPr>
          <w:rFonts w:cstheme="minorHAnsi"/>
        </w:rPr>
        <w:t xml:space="preserve"> </w:t>
      </w:r>
      <w:r w:rsidR="00BB120D">
        <w:rPr>
          <w:rFonts w:cstheme="minorHAnsi"/>
        </w:rPr>
        <w:t>referente a</w:t>
      </w:r>
      <w:r w:rsidR="00D929C3">
        <w:rPr>
          <w:rFonts w:cstheme="minorHAnsi"/>
        </w:rPr>
        <w:t xml:space="preserve"> los “Pets”</w:t>
      </w:r>
    </w:p>
    <w:p w14:paraId="006FD6C9" w14:textId="050E97C8" w:rsidR="0020177D" w:rsidRDefault="004E0636" w:rsidP="004E0636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AAD4" wp14:editId="2BE3B815">
                <wp:simplePos x="0" y="0"/>
                <wp:positionH relativeFrom="column">
                  <wp:posOffset>564210</wp:posOffset>
                </wp:positionH>
                <wp:positionV relativeFrom="paragraph">
                  <wp:posOffset>5588</wp:posOffset>
                </wp:positionV>
                <wp:extent cx="2392071" cy="1836115"/>
                <wp:effectExtent l="0" t="0" r="27305" b="1206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71" cy="18361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F9A18" id="Rectángulo: esquinas redondeadas 5" o:spid="_x0000_s1026" style="position:absolute;margin-left:44.45pt;margin-top:.45pt;width:188.35pt;height:1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="0020177D" w:rsidRPr="0020177D">
        <w:rPr>
          <w:rFonts w:cstheme="minorHAnsi"/>
          <w:b/>
          <w:bCs/>
        </w:rPr>
        <w:t xml:space="preserve"> </w:t>
      </w:r>
      <w:r w:rsidR="0020177D" w:rsidRPr="0020177D">
        <w:rPr>
          <w:rFonts w:cstheme="minorHAnsi"/>
          <w:b/>
          <w:bCs/>
        </w:rPr>
        <w:tab/>
      </w:r>
    </w:p>
    <w:p w14:paraId="1FD1510B" w14:textId="2DDC8C42" w:rsidR="004E0636" w:rsidRDefault="004E0636" w:rsidP="004E06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What is this?</w:t>
      </w:r>
    </w:p>
    <w:p w14:paraId="74E2EF88" w14:textId="17872250" w:rsidR="004E0636" w:rsidRPr="0020177D" w:rsidRDefault="004E0636" w:rsidP="004E0636">
      <w:pPr>
        <w:rPr>
          <w:rFonts w:cstheme="minorHAnsi"/>
          <w:noProof/>
        </w:rPr>
      </w:pP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  <w:t>This is a ________________</w:t>
      </w:r>
    </w:p>
    <w:p w14:paraId="4F9C71D4" w14:textId="77777777" w:rsidR="004E0636" w:rsidRDefault="004E0636" w:rsidP="002B002A">
      <w:pPr>
        <w:rPr>
          <w:rFonts w:cstheme="minorHAnsi"/>
          <w:b/>
          <w:bCs/>
        </w:rPr>
      </w:pPr>
    </w:p>
    <w:p w14:paraId="69E5048E" w14:textId="77777777" w:rsidR="004E0636" w:rsidRDefault="004E0636" w:rsidP="002B002A">
      <w:pPr>
        <w:rPr>
          <w:rFonts w:cstheme="minorHAnsi"/>
          <w:b/>
          <w:bCs/>
        </w:rPr>
      </w:pPr>
    </w:p>
    <w:p w14:paraId="417A0B3A" w14:textId="77777777" w:rsidR="004E0636" w:rsidRDefault="004E0636" w:rsidP="002B002A">
      <w:pPr>
        <w:rPr>
          <w:rFonts w:cstheme="minorHAnsi"/>
          <w:b/>
          <w:bCs/>
        </w:rPr>
      </w:pPr>
    </w:p>
    <w:p w14:paraId="667E2B2E" w14:textId="77777777" w:rsidR="004E0636" w:rsidRDefault="004E0636" w:rsidP="002B002A">
      <w:pPr>
        <w:rPr>
          <w:rFonts w:cstheme="minorHAnsi"/>
          <w:b/>
          <w:bCs/>
        </w:rPr>
      </w:pPr>
    </w:p>
    <w:p w14:paraId="4A3EAE43" w14:textId="332A01B5" w:rsidR="002B002A" w:rsidRPr="0020177D" w:rsidRDefault="002B002A" w:rsidP="002B002A">
      <w:pPr>
        <w:rPr>
          <w:rFonts w:cstheme="minorHAnsi"/>
        </w:rPr>
      </w:pPr>
      <w:r w:rsidRPr="0020177D">
        <w:rPr>
          <w:rFonts w:cstheme="minorHAnsi"/>
          <w:b/>
          <w:bCs/>
        </w:rPr>
        <w:t xml:space="preserve">VII.- Fecha de envío: </w:t>
      </w:r>
      <w:r w:rsidRPr="0020177D">
        <w:rPr>
          <w:rFonts w:cstheme="minorHAnsi"/>
        </w:rPr>
        <w:t xml:space="preserve">recepción de las guías los días lunes </w:t>
      </w:r>
      <w:r w:rsidR="0036609E">
        <w:rPr>
          <w:rFonts w:cstheme="minorHAnsi"/>
        </w:rPr>
        <w:t>22</w:t>
      </w:r>
      <w:r w:rsidRPr="0020177D">
        <w:rPr>
          <w:rFonts w:cstheme="minorHAnsi"/>
        </w:rPr>
        <w:t xml:space="preserve"> y miércoles </w:t>
      </w:r>
      <w:r w:rsidR="0036609E">
        <w:rPr>
          <w:rFonts w:cstheme="minorHAnsi"/>
        </w:rPr>
        <w:t>24</w:t>
      </w:r>
      <w:r w:rsidRPr="0020177D">
        <w:rPr>
          <w:rFonts w:cstheme="minorHAnsi"/>
        </w:rPr>
        <w:t xml:space="preserve"> de Junio en el colegio</w:t>
      </w:r>
    </w:p>
    <w:p w14:paraId="57ADD26F" w14:textId="55D55133" w:rsidR="002B002A" w:rsidRDefault="002B002A" w:rsidP="004E0636">
      <w:pPr>
        <w:rPr>
          <w:rFonts w:ascii="Arial" w:hAnsi="Arial" w:cs="Arial"/>
          <w:bCs/>
        </w:rPr>
      </w:pPr>
      <w:r w:rsidRPr="0020177D">
        <w:rPr>
          <w:rFonts w:cstheme="minorHAnsi"/>
          <w:b/>
          <w:bCs/>
        </w:rPr>
        <w:t xml:space="preserve">VIII.- Cómo y/o donde enviar: </w:t>
      </w:r>
      <w:r w:rsidRPr="0020177D">
        <w:rPr>
          <w:rFonts w:cstheme="minorHAnsi"/>
        </w:rPr>
        <w:t>vía correo electrónico (capturar imagen en celular y /o escanear) a:</w:t>
      </w:r>
      <w:r w:rsidRPr="0020177D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6" w:history="1">
        <w:r w:rsidRPr="0020177D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20177D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20177D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2E69B1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 w:rsidR="0036609E">
        <w:rPr>
          <w:rFonts w:eastAsia="Times New Roman" w:cstheme="minorHAnsi"/>
          <w:color w:val="000000" w:themeColor="text1"/>
          <w:spacing w:val="5"/>
          <w:lang w:eastAsia="es-CL"/>
        </w:rPr>
        <w:t>8</w:t>
      </w:r>
      <w:r w:rsidR="00217E46" w:rsidRPr="0020177D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 w:rsidRPr="0020177D">
        <w:rPr>
          <w:rFonts w:eastAsia="Times New Roman" w:cstheme="minorHAnsi"/>
          <w:color w:val="000000" w:themeColor="text1"/>
          <w:spacing w:val="5"/>
          <w:lang w:eastAsia="es-CL"/>
        </w:rPr>
        <w:t>de Junio.</w:t>
      </w:r>
      <w:r w:rsidRPr="0020177D">
        <w:rPr>
          <w:rFonts w:cstheme="minorHAnsi"/>
          <w:color w:val="000000" w:themeColor="text1"/>
        </w:rPr>
        <w:t xml:space="preserve"> </w:t>
      </w:r>
    </w:p>
    <w:sectPr w:rsidR="002B002A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722D2" w14:textId="77777777" w:rsidR="009D0397" w:rsidRDefault="009D0397" w:rsidP="0066737C">
      <w:pPr>
        <w:spacing w:after="0" w:line="240" w:lineRule="auto"/>
      </w:pPr>
      <w:r>
        <w:separator/>
      </w:r>
    </w:p>
  </w:endnote>
  <w:endnote w:type="continuationSeparator" w:id="0">
    <w:p w14:paraId="34CA40C1" w14:textId="77777777" w:rsidR="009D0397" w:rsidRDefault="009D039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C282B" w14:textId="77777777" w:rsidR="009D0397" w:rsidRDefault="009D0397" w:rsidP="0066737C">
      <w:pPr>
        <w:spacing w:after="0" w:line="240" w:lineRule="auto"/>
      </w:pPr>
      <w:r>
        <w:separator/>
      </w:r>
    </w:p>
  </w:footnote>
  <w:footnote w:type="continuationSeparator" w:id="0">
    <w:p w14:paraId="44FFAF5B" w14:textId="77777777" w:rsidR="009D0397" w:rsidRDefault="009D039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632D"/>
    <w:rsid w:val="00021C21"/>
    <w:rsid w:val="00024C82"/>
    <w:rsid w:val="00046F76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E6D57"/>
    <w:rsid w:val="0020177D"/>
    <w:rsid w:val="00201EA3"/>
    <w:rsid w:val="0020570B"/>
    <w:rsid w:val="00217E46"/>
    <w:rsid w:val="002340B9"/>
    <w:rsid w:val="00255CCB"/>
    <w:rsid w:val="00282BAC"/>
    <w:rsid w:val="002914DC"/>
    <w:rsid w:val="0029349F"/>
    <w:rsid w:val="002B002A"/>
    <w:rsid w:val="002B5EB8"/>
    <w:rsid w:val="002B70B3"/>
    <w:rsid w:val="002D310D"/>
    <w:rsid w:val="002E69B1"/>
    <w:rsid w:val="0032090A"/>
    <w:rsid w:val="00325FCA"/>
    <w:rsid w:val="00340322"/>
    <w:rsid w:val="00363334"/>
    <w:rsid w:val="0036609E"/>
    <w:rsid w:val="003E0FB6"/>
    <w:rsid w:val="003E10A1"/>
    <w:rsid w:val="004435B0"/>
    <w:rsid w:val="0046561D"/>
    <w:rsid w:val="00491C6D"/>
    <w:rsid w:val="004A0246"/>
    <w:rsid w:val="004B23B8"/>
    <w:rsid w:val="004E0636"/>
    <w:rsid w:val="004E5DAB"/>
    <w:rsid w:val="00530E33"/>
    <w:rsid w:val="0054328E"/>
    <w:rsid w:val="0056795E"/>
    <w:rsid w:val="00580380"/>
    <w:rsid w:val="00583D78"/>
    <w:rsid w:val="005A2FE8"/>
    <w:rsid w:val="005B0A44"/>
    <w:rsid w:val="005B0A96"/>
    <w:rsid w:val="005C5B08"/>
    <w:rsid w:val="005C5BCE"/>
    <w:rsid w:val="005E7363"/>
    <w:rsid w:val="005F31BB"/>
    <w:rsid w:val="006342BD"/>
    <w:rsid w:val="0066737C"/>
    <w:rsid w:val="006675E7"/>
    <w:rsid w:val="0067176D"/>
    <w:rsid w:val="00681550"/>
    <w:rsid w:val="0069308D"/>
    <w:rsid w:val="006C59AC"/>
    <w:rsid w:val="006D16ED"/>
    <w:rsid w:val="006D1BAB"/>
    <w:rsid w:val="006E0B48"/>
    <w:rsid w:val="0071574C"/>
    <w:rsid w:val="00727E5B"/>
    <w:rsid w:val="0073311E"/>
    <w:rsid w:val="007C3602"/>
    <w:rsid w:val="007D3FD3"/>
    <w:rsid w:val="007E1417"/>
    <w:rsid w:val="008038A8"/>
    <w:rsid w:val="00813366"/>
    <w:rsid w:val="008145FE"/>
    <w:rsid w:val="008510F4"/>
    <w:rsid w:val="008A15D4"/>
    <w:rsid w:val="008C5212"/>
    <w:rsid w:val="009122FD"/>
    <w:rsid w:val="0092055C"/>
    <w:rsid w:val="00943F2E"/>
    <w:rsid w:val="00952CF3"/>
    <w:rsid w:val="00965D90"/>
    <w:rsid w:val="009741E3"/>
    <w:rsid w:val="009A7346"/>
    <w:rsid w:val="009B4B53"/>
    <w:rsid w:val="009D0397"/>
    <w:rsid w:val="009E69E2"/>
    <w:rsid w:val="009E7381"/>
    <w:rsid w:val="00A12BF0"/>
    <w:rsid w:val="00A275BF"/>
    <w:rsid w:val="00A34947"/>
    <w:rsid w:val="00A57253"/>
    <w:rsid w:val="00AB2726"/>
    <w:rsid w:val="00AB4E6F"/>
    <w:rsid w:val="00AC7723"/>
    <w:rsid w:val="00AE6CD9"/>
    <w:rsid w:val="00B016BE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336D9"/>
    <w:rsid w:val="00C37D08"/>
    <w:rsid w:val="00C9572E"/>
    <w:rsid w:val="00CC1D3B"/>
    <w:rsid w:val="00CD6FCC"/>
    <w:rsid w:val="00D0129A"/>
    <w:rsid w:val="00D068A4"/>
    <w:rsid w:val="00D13DB3"/>
    <w:rsid w:val="00D22CD7"/>
    <w:rsid w:val="00D2429D"/>
    <w:rsid w:val="00D40C67"/>
    <w:rsid w:val="00D53F2E"/>
    <w:rsid w:val="00D558EC"/>
    <w:rsid w:val="00D674A8"/>
    <w:rsid w:val="00D929C3"/>
    <w:rsid w:val="00DC6F5A"/>
    <w:rsid w:val="00DD2D9A"/>
    <w:rsid w:val="00E14BA1"/>
    <w:rsid w:val="00E43CA8"/>
    <w:rsid w:val="00F70858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aula.sepulveda@colegio-reneschneider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72</cp:revision>
  <dcterms:created xsi:type="dcterms:W3CDTF">2020-05-04T21:03:00Z</dcterms:created>
  <dcterms:modified xsi:type="dcterms:W3CDTF">2020-06-15T13:54:00Z</dcterms:modified>
</cp:coreProperties>
</file>