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5874A" w14:textId="3465A065" w:rsidR="002B002A" w:rsidRPr="009E69E2" w:rsidRDefault="002340B9" w:rsidP="002B002A">
      <w:pPr>
        <w:ind w:left="2832" w:firstLine="708"/>
        <w:rPr>
          <w:rFonts w:cstheme="minorHAnsi"/>
          <w:b/>
          <w:bCs/>
          <w:sz w:val="24"/>
          <w:szCs w:val="24"/>
          <w:u w:val="single"/>
        </w:rPr>
      </w:pPr>
      <w:r w:rsidRPr="009E69E2">
        <w:rPr>
          <w:rFonts w:cstheme="minorHAnsi"/>
        </w:rPr>
        <w:t xml:space="preserve"> 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THIRD GRADE </w:t>
      </w:r>
      <w:r w:rsidR="005B0A96">
        <w:rPr>
          <w:rFonts w:cstheme="minorHAnsi"/>
          <w:b/>
          <w:sz w:val="24"/>
          <w:szCs w:val="24"/>
          <w:u w:val="single"/>
        </w:rPr>
        <w:t>(3°)</w:t>
      </w:r>
      <w:r w:rsidR="002B002A" w:rsidRPr="009E69E2">
        <w:rPr>
          <w:rFonts w:cstheme="minorHAnsi"/>
          <w:b/>
          <w:sz w:val="24"/>
          <w:szCs w:val="24"/>
          <w:u w:val="single"/>
        </w:rPr>
        <w:t xml:space="preserve"> “</w:t>
      </w:r>
      <w:r w:rsidR="00D77991" w:rsidRPr="00D77991">
        <w:rPr>
          <w:b/>
          <w:bCs/>
          <w:u w:val="single"/>
        </w:rPr>
        <w:t>THE NATURAL WORLD</w:t>
      </w:r>
      <w:r w:rsidR="002B002A" w:rsidRPr="00D77991">
        <w:rPr>
          <w:rFonts w:cstheme="minorHAnsi"/>
          <w:b/>
          <w:bCs/>
          <w:sz w:val="24"/>
          <w:szCs w:val="24"/>
          <w:u w:val="single"/>
        </w:rPr>
        <w:t>”</w:t>
      </w:r>
    </w:p>
    <w:p w14:paraId="6033DCDA" w14:textId="057D837B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Asignatura:    </w:t>
      </w:r>
      <w:r w:rsidRPr="009E69E2">
        <w:rPr>
          <w:rFonts w:cstheme="minorHAnsi"/>
          <w:bCs/>
        </w:rPr>
        <w:t xml:space="preserve"> Inglés                                                           </w:t>
      </w:r>
      <w:r w:rsidR="002B5EB8">
        <w:rPr>
          <w:rFonts w:cstheme="minorHAnsi"/>
          <w:bCs/>
        </w:rPr>
        <w:tab/>
      </w:r>
      <w:r w:rsidRPr="009E69E2">
        <w:rPr>
          <w:rFonts w:cstheme="minorHAnsi"/>
          <w:bCs/>
        </w:rPr>
        <w:t xml:space="preserve"> </w:t>
      </w:r>
      <w:r w:rsidRPr="009E69E2">
        <w:rPr>
          <w:rFonts w:cstheme="minorHAnsi"/>
          <w:b/>
          <w:bCs/>
        </w:rPr>
        <w:t xml:space="preserve">Curso: </w:t>
      </w:r>
      <w:r w:rsidRPr="009E69E2">
        <w:rPr>
          <w:rFonts w:cstheme="minorHAnsi"/>
          <w:bCs/>
        </w:rPr>
        <w:t>Tercero</w:t>
      </w:r>
    </w:p>
    <w:p w14:paraId="40AC6F29" w14:textId="5CA3D07A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Fecha:    </w:t>
      </w:r>
      <w:r w:rsidR="009E2E3A" w:rsidRPr="001E2DC0">
        <w:rPr>
          <w:rFonts w:cstheme="minorHAnsi"/>
          <w:bCs/>
        </w:rPr>
        <w:t xml:space="preserve">semana </w:t>
      </w:r>
      <w:r w:rsidR="009E2E3A">
        <w:rPr>
          <w:rFonts w:cstheme="minorHAnsi"/>
          <w:bCs/>
        </w:rPr>
        <w:t>13</w:t>
      </w:r>
      <w:r w:rsidR="009E2E3A" w:rsidRPr="001E2DC0">
        <w:rPr>
          <w:rFonts w:cstheme="minorHAnsi"/>
          <w:bCs/>
        </w:rPr>
        <w:t xml:space="preserve"> al</w:t>
      </w:r>
      <w:r w:rsidR="009E2E3A">
        <w:rPr>
          <w:rFonts w:cstheme="minorHAnsi"/>
          <w:bCs/>
        </w:rPr>
        <w:t xml:space="preserve"> 24</w:t>
      </w:r>
      <w:r w:rsidR="009E2E3A" w:rsidRPr="001E2DC0">
        <w:rPr>
          <w:rFonts w:cstheme="minorHAnsi"/>
          <w:bCs/>
        </w:rPr>
        <w:t xml:space="preserve"> de Ju</w:t>
      </w:r>
      <w:r w:rsidR="009E2E3A">
        <w:rPr>
          <w:rFonts w:cstheme="minorHAnsi"/>
          <w:bCs/>
        </w:rPr>
        <w:t>l</w:t>
      </w:r>
      <w:r w:rsidR="009E2E3A" w:rsidRPr="001E2DC0">
        <w:rPr>
          <w:rFonts w:cstheme="minorHAnsi"/>
          <w:bCs/>
        </w:rPr>
        <w:t>io</w:t>
      </w:r>
      <w:r w:rsidR="009E2E3A">
        <w:rPr>
          <w:rFonts w:cstheme="minorHAnsi"/>
          <w:bCs/>
        </w:rPr>
        <w:tab/>
      </w:r>
      <w:r w:rsidR="009E2E3A">
        <w:rPr>
          <w:rFonts w:cstheme="minorHAnsi"/>
          <w:bCs/>
        </w:rPr>
        <w:tab/>
      </w:r>
      <w:r w:rsidR="009E2E3A">
        <w:rPr>
          <w:rFonts w:cstheme="minorHAnsi"/>
          <w:bCs/>
        </w:rPr>
        <w:tab/>
      </w:r>
      <w:r w:rsidR="00B016BE" w:rsidRPr="009E69E2">
        <w:rPr>
          <w:rFonts w:cstheme="minorHAnsi"/>
          <w:b/>
          <w:bCs/>
        </w:rPr>
        <w:t xml:space="preserve"> </w:t>
      </w:r>
      <w:r w:rsidRPr="009E69E2">
        <w:rPr>
          <w:rFonts w:cstheme="minorHAnsi"/>
          <w:b/>
          <w:bCs/>
        </w:rPr>
        <w:t xml:space="preserve">Docente: </w:t>
      </w:r>
      <w:r w:rsidRPr="009E69E2">
        <w:rPr>
          <w:rFonts w:cstheme="minorHAnsi"/>
          <w:bCs/>
        </w:rPr>
        <w:t>Paula Sepúlveda Millán</w:t>
      </w:r>
    </w:p>
    <w:p w14:paraId="32315B2D" w14:textId="77777777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Nombre del Alumno: </w:t>
      </w:r>
      <w:r w:rsidRPr="009E69E2">
        <w:rPr>
          <w:rFonts w:cstheme="minorHAnsi"/>
          <w:bCs/>
        </w:rPr>
        <w:t>____________________________________</w:t>
      </w:r>
    </w:p>
    <w:p w14:paraId="15D1A3B6" w14:textId="2FE24021" w:rsidR="002B002A" w:rsidRPr="009E69E2" w:rsidRDefault="002B002A" w:rsidP="0020177D">
      <w:pPr>
        <w:spacing w:after="0"/>
        <w:rPr>
          <w:rFonts w:eastAsia="Arial" w:cstheme="minorHAnsi"/>
        </w:rPr>
      </w:pPr>
      <w:r w:rsidRPr="009E69E2">
        <w:rPr>
          <w:rFonts w:cstheme="minorHAnsi"/>
          <w:b/>
          <w:bCs/>
        </w:rPr>
        <w:t xml:space="preserve">I.- </w:t>
      </w:r>
      <w:r w:rsidRPr="009E69E2">
        <w:rPr>
          <w:rFonts w:eastAsia="Arial" w:cstheme="minorHAnsi"/>
          <w:b/>
        </w:rPr>
        <w:t>Objetivo de Aprendizaje:</w:t>
      </w:r>
      <w:r w:rsidR="00AB2726" w:rsidRPr="00AB2726">
        <w:t xml:space="preserve"> </w:t>
      </w:r>
      <w:r w:rsidR="00C70B84">
        <w:t xml:space="preserve">OA3 </w:t>
      </w:r>
      <w:r w:rsidR="00C70B84">
        <w:t>Identifican información relacionada con los animales</w:t>
      </w:r>
      <w:r w:rsidR="00C70B84">
        <w:t xml:space="preserve">. OA 6 </w:t>
      </w:r>
      <w:r w:rsidR="00C70B84">
        <w:t>Identifican información específica asociada a vocabulario acerca de los animales y sus características</w:t>
      </w:r>
      <w:r w:rsidR="00C70B84">
        <w:t xml:space="preserve">. OA 13 </w:t>
      </w:r>
      <w:r w:rsidR="00C70B84">
        <w:t>Completan oraciones con vocabulario dado.</w:t>
      </w:r>
    </w:p>
    <w:p w14:paraId="508384F2" w14:textId="50671D30" w:rsidR="0020177D" w:rsidRPr="009E69E2" w:rsidRDefault="002B002A" w:rsidP="0020177D">
      <w:pPr>
        <w:rPr>
          <w:rFonts w:eastAsia="Arial" w:cstheme="minorHAnsi"/>
          <w:b/>
          <w:bCs/>
        </w:rPr>
      </w:pPr>
      <w:r w:rsidRPr="009E69E2">
        <w:rPr>
          <w:rFonts w:eastAsia="Arial" w:cstheme="minorHAnsi"/>
          <w:b/>
          <w:bCs/>
        </w:rPr>
        <w:t xml:space="preserve">II.- </w:t>
      </w:r>
      <w:r w:rsidRPr="009E69E2">
        <w:rPr>
          <w:rFonts w:cstheme="minorHAnsi"/>
          <w:b/>
          <w:bCs/>
        </w:rPr>
        <w:t>Contenido:</w:t>
      </w:r>
      <w:r w:rsidR="00491C6D">
        <w:rPr>
          <w:rFonts w:cstheme="minorHAnsi"/>
          <w:b/>
          <w:bCs/>
        </w:rPr>
        <w:tab/>
      </w:r>
      <w:r w:rsidR="00D77991">
        <w:t>Partes del cuerpo de animales</w:t>
      </w:r>
    </w:p>
    <w:p w14:paraId="6B24ADAC" w14:textId="52E1A0C8" w:rsidR="002B002A" w:rsidRPr="009E69E2" w:rsidRDefault="002B002A" w:rsidP="002B002A">
      <w:pPr>
        <w:rPr>
          <w:rFonts w:cstheme="minorHAnsi"/>
          <w:b/>
          <w:bCs/>
        </w:rPr>
      </w:pPr>
      <w:r w:rsidRPr="009E69E2">
        <w:rPr>
          <w:rFonts w:cstheme="minorHAnsi"/>
          <w:b/>
          <w:bCs/>
        </w:rPr>
        <w:t xml:space="preserve">III.- Objetivo de la clase: </w:t>
      </w:r>
      <w:r w:rsidR="0032090A">
        <w:rPr>
          <w:rFonts w:cstheme="minorHAnsi"/>
        </w:rPr>
        <w:t>I</w:t>
      </w:r>
      <w:r w:rsidR="003E10A1" w:rsidRPr="0032090A">
        <w:rPr>
          <w:rFonts w:cstheme="minorHAnsi"/>
        </w:rPr>
        <w:t>dentifica</w:t>
      </w:r>
      <w:r w:rsidR="00D2578C">
        <w:rPr>
          <w:rFonts w:cstheme="minorHAnsi"/>
        </w:rPr>
        <w:t>r</w:t>
      </w:r>
      <w:r w:rsidR="0032090A" w:rsidRPr="0032090A">
        <w:rPr>
          <w:rFonts w:cstheme="minorHAnsi"/>
        </w:rPr>
        <w:t xml:space="preserve"> </w:t>
      </w:r>
      <w:r w:rsidR="00C70B84">
        <w:rPr>
          <w:rFonts w:cstheme="minorHAnsi"/>
        </w:rPr>
        <w:t>partes del cuerpo de animales</w:t>
      </w:r>
      <w:r w:rsidR="003D738B">
        <w:rPr>
          <w:rFonts w:cstheme="minorHAnsi"/>
        </w:rPr>
        <w:t xml:space="preserve"> </w:t>
      </w:r>
      <w:r w:rsidR="00C70B84">
        <w:rPr>
          <w:rFonts w:cstheme="minorHAnsi"/>
        </w:rPr>
        <w:t>observando imágenes y completando de acuerdo a modelo enseñado.</w:t>
      </w:r>
    </w:p>
    <w:p w14:paraId="6C18DDA6" w14:textId="77777777" w:rsidR="00D2578C" w:rsidRDefault="002B002A" w:rsidP="002B002A">
      <w:pPr>
        <w:spacing w:after="0"/>
        <w:rPr>
          <w:rFonts w:eastAsia="Arial" w:cstheme="minorHAnsi"/>
          <w:b/>
        </w:rPr>
      </w:pPr>
      <w:r w:rsidRPr="0020177D">
        <w:rPr>
          <w:rFonts w:cstheme="minorHAnsi"/>
          <w:b/>
          <w:bCs/>
        </w:rPr>
        <w:t xml:space="preserve">IV.- </w:t>
      </w:r>
      <w:r w:rsidRPr="0020177D">
        <w:rPr>
          <w:rFonts w:eastAsia="Arial" w:cstheme="minorHAnsi"/>
          <w:b/>
        </w:rPr>
        <w:t xml:space="preserve">Indicaciones generales: </w:t>
      </w:r>
    </w:p>
    <w:p w14:paraId="79279E43" w14:textId="316D1908" w:rsidR="002B002A" w:rsidRDefault="00D2578C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</w:t>
      </w:r>
      <w:r w:rsidR="00201EA3" w:rsidRPr="00201EA3">
        <w:rPr>
          <w:rFonts w:eastAsia="Arial" w:cstheme="minorHAnsi"/>
          <w:bCs/>
        </w:rPr>
        <w:t>eer cuidadosamente las instrucciones</w:t>
      </w:r>
    </w:p>
    <w:p w14:paraId="364C0013" w14:textId="1D7F3601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No olvidar poner nombre y apellido a tu guía</w:t>
      </w:r>
    </w:p>
    <w:p w14:paraId="50C19C6D" w14:textId="69DC8E99" w:rsidR="00201EA3" w:rsidRDefault="00201EA3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Cada una de las guías son evaluadas en los plazos establecidos</w:t>
      </w:r>
    </w:p>
    <w:p w14:paraId="4D5779F8" w14:textId="2AB8200A" w:rsidR="00C70B84" w:rsidRDefault="00C70B84" w:rsidP="002B002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Pide ayuda a un adulto para desarrollar esta actividad</w:t>
      </w:r>
    </w:p>
    <w:p w14:paraId="47A24EBA" w14:textId="1B6021E5" w:rsidR="00201EA3" w:rsidRPr="0020177D" w:rsidRDefault="00201EA3" w:rsidP="002B002A">
      <w:pPr>
        <w:spacing w:after="0"/>
        <w:rPr>
          <w:rFonts w:eastAsia="Arial" w:cstheme="minorHAnsi"/>
          <w:bCs/>
        </w:rPr>
      </w:pPr>
    </w:p>
    <w:p w14:paraId="6BEBCDD0" w14:textId="1116515F" w:rsidR="002B002A" w:rsidRDefault="002B002A" w:rsidP="002B002A">
      <w:pPr>
        <w:rPr>
          <w:rFonts w:eastAsia="Arial" w:cstheme="minorHAnsi"/>
          <w:bCs/>
        </w:rPr>
      </w:pPr>
      <w:r w:rsidRPr="0020177D">
        <w:rPr>
          <w:rFonts w:eastAsia="Arial" w:cstheme="minorHAnsi"/>
          <w:b/>
        </w:rPr>
        <w:t>V.- Actividad a desarrollar:</w:t>
      </w:r>
      <w:r w:rsidR="008145FE">
        <w:rPr>
          <w:rFonts w:eastAsia="Arial" w:cstheme="minorHAnsi"/>
          <w:b/>
        </w:rPr>
        <w:t xml:space="preserve"> </w:t>
      </w:r>
      <w:r w:rsidR="00C70B84" w:rsidRPr="00C70B84">
        <w:rPr>
          <w:rFonts w:eastAsia="Arial" w:cstheme="minorHAnsi"/>
          <w:bCs/>
        </w:rPr>
        <w:t>observa el vocabulario temático</w:t>
      </w:r>
      <w:r w:rsidR="00C70B84">
        <w:rPr>
          <w:rFonts w:eastAsia="Arial" w:cstheme="minorHAnsi"/>
          <w:bCs/>
        </w:rPr>
        <w:t xml:space="preserve"> </w:t>
      </w:r>
      <w:r w:rsidR="003D738B">
        <w:rPr>
          <w:rFonts w:eastAsia="Arial" w:cstheme="minorHAnsi"/>
          <w:bCs/>
        </w:rPr>
        <w:t xml:space="preserve">y frases </w:t>
      </w:r>
      <w:r w:rsidR="00C70B84">
        <w:rPr>
          <w:rFonts w:eastAsia="Arial" w:cstheme="minorHAnsi"/>
          <w:bCs/>
        </w:rPr>
        <w:t>con las partes del cuerpo de animales</w:t>
      </w:r>
    </w:p>
    <w:p w14:paraId="686DF3E8" w14:textId="2840FA6E" w:rsidR="00C70B84" w:rsidRDefault="00C70B84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key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words</w:t>
      </w:r>
      <w:proofErr w:type="spellEnd"/>
      <w:r>
        <w:rPr>
          <w:rFonts w:eastAsia="Arial" w:cstheme="minorHAnsi"/>
          <w:bCs/>
        </w:rPr>
        <w:t>:</w:t>
      </w:r>
    </w:p>
    <w:p w14:paraId="12809B80" w14:textId="66DB521D" w:rsidR="00C70B84" w:rsidRDefault="00C70B84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>has: tiene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horns</w:t>
      </w:r>
      <w:proofErr w:type="spellEnd"/>
      <w:r>
        <w:rPr>
          <w:rFonts w:eastAsia="Arial" w:cstheme="minorHAnsi"/>
          <w:bCs/>
        </w:rPr>
        <w:t>: cuernos</w:t>
      </w:r>
    </w:p>
    <w:p w14:paraId="684757F1" w14:textId="45C865A1" w:rsidR="00C70B84" w:rsidRDefault="00C70B84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tail</w:t>
      </w:r>
      <w:proofErr w:type="spellEnd"/>
      <w:r>
        <w:rPr>
          <w:rFonts w:eastAsia="Arial" w:cstheme="minorHAnsi"/>
          <w:bCs/>
        </w:rPr>
        <w:t>: cola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  <w:t>Shell: caparazón/concha</w:t>
      </w:r>
    </w:p>
    <w:p w14:paraId="683E95B3" w14:textId="7054F7D3" w:rsidR="00C70B84" w:rsidRPr="00C70B84" w:rsidRDefault="00C70B84" w:rsidP="00C70B84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wings</w:t>
      </w:r>
      <w:proofErr w:type="spellEnd"/>
      <w:r>
        <w:rPr>
          <w:rFonts w:eastAsia="Arial" w:cstheme="minorHAnsi"/>
          <w:bCs/>
        </w:rPr>
        <w:t>: alas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claws</w:t>
      </w:r>
      <w:proofErr w:type="spellEnd"/>
      <w:r>
        <w:rPr>
          <w:rFonts w:eastAsia="Arial" w:cstheme="minorHAnsi"/>
          <w:bCs/>
        </w:rPr>
        <w:t>: garras</w:t>
      </w:r>
    </w:p>
    <w:p w14:paraId="4FEFB16F" w14:textId="34423C20" w:rsidR="00C70B84" w:rsidRDefault="00C70B84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whiskers</w:t>
      </w:r>
      <w:proofErr w:type="spellEnd"/>
      <w:r>
        <w:rPr>
          <w:rFonts w:eastAsia="Arial" w:cstheme="minorHAnsi"/>
          <w:bCs/>
        </w:rPr>
        <w:t>: bigotes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 w:rsidR="003D738B">
        <w:rPr>
          <w:rFonts w:eastAsia="Arial" w:cstheme="minorHAnsi"/>
          <w:bCs/>
        </w:rPr>
        <w:t>feather</w:t>
      </w:r>
      <w:proofErr w:type="spellEnd"/>
      <w:r w:rsidR="003D738B">
        <w:rPr>
          <w:rFonts w:eastAsia="Arial" w:cstheme="minorHAnsi"/>
          <w:bCs/>
        </w:rPr>
        <w:t>: pluma</w:t>
      </w:r>
    </w:p>
    <w:p w14:paraId="14EF9A8B" w14:textId="1FF0D33A" w:rsidR="00C70B84" w:rsidRDefault="00C70B84" w:rsidP="002B002A">
      <w:pPr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paws</w:t>
      </w:r>
      <w:proofErr w:type="spellEnd"/>
      <w:r>
        <w:rPr>
          <w:rFonts w:eastAsia="Arial" w:cstheme="minorHAnsi"/>
          <w:bCs/>
        </w:rPr>
        <w:t>: patas</w:t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beak</w:t>
      </w:r>
      <w:proofErr w:type="spellEnd"/>
      <w:r>
        <w:rPr>
          <w:rFonts w:eastAsia="Arial" w:cstheme="minorHAnsi"/>
          <w:bCs/>
        </w:rPr>
        <w:t>: pico</w:t>
      </w:r>
    </w:p>
    <w:p w14:paraId="68957C10" w14:textId="150430E0" w:rsidR="003D738B" w:rsidRDefault="003D738B" w:rsidP="002B002A">
      <w:pPr>
        <w:rPr>
          <w:rFonts w:eastAsia="Arial" w:cstheme="minorHAnsi"/>
          <w:bCs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AE126E1" wp14:editId="5CD3B5D3">
            <wp:simplePos x="0" y="0"/>
            <wp:positionH relativeFrom="margin">
              <wp:align>left</wp:align>
            </wp:positionH>
            <wp:positionV relativeFrom="paragraph">
              <wp:posOffset>74735</wp:posOffset>
            </wp:positionV>
            <wp:extent cx="717928" cy="703384"/>
            <wp:effectExtent l="0" t="0" r="6350" b="1905"/>
            <wp:wrapNone/>
            <wp:docPr id="6" name="Imagen 6" descr="Resultado de imagen para figuras para colorear de anim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iguras para colorear de animal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28" cy="70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24729D" w14:textId="17DD048C" w:rsidR="003D738B" w:rsidRDefault="003D738B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The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bird</w:t>
      </w:r>
      <w:proofErr w:type="spellEnd"/>
      <w:r>
        <w:rPr>
          <w:rFonts w:eastAsia="Arial" w:cstheme="minorHAnsi"/>
          <w:bCs/>
        </w:rPr>
        <w:t xml:space="preserve"> has </w:t>
      </w:r>
      <w:proofErr w:type="spellStart"/>
      <w:r>
        <w:rPr>
          <w:rFonts w:eastAsia="Arial" w:cstheme="minorHAnsi"/>
          <w:bCs/>
        </w:rPr>
        <w:t>wings</w:t>
      </w:r>
      <w:proofErr w:type="spellEnd"/>
      <w:r>
        <w:rPr>
          <w:rFonts w:eastAsia="Arial" w:cstheme="minorHAnsi"/>
          <w:bCs/>
        </w:rPr>
        <w:t xml:space="preserve"> (el pájaro tiene alas)</w:t>
      </w:r>
    </w:p>
    <w:p w14:paraId="1EEE9569" w14:textId="41E6AE84" w:rsidR="003D738B" w:rsidRDefault="003D738B" w:rsidP="002B002A">
      <w:pPr>
        <w:rPr>
          <w:rFonts w:eastAsia="Arial" w:cstheme="minorHAnsi"/>
          <w:bCs/>
        </w:rPr>
      </w:pPr>
    </w:p>
    <w:p w14:paraId="49C1E1D5" w14:textId="60335355" w:rsidR="003D738B" w:rsidRDefault="003D738B" w:rsidP="002B002A">
      <w:pPr>
        <w:rPr>
          <w:rFonts w:eastAsia="Arial" w:cstheme="minorHAnsi"/>
          <w:bCs/>
        </w:rPr>
      </w:pPr>
    </w:p>
    <w:p w14:paraId="0BA8479D" w14:textId="43121EBB" w:rsidR="003D738B" w:rsidRDefault="003D738B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  <w:noProof/>
        </w:rPr>
        <w:drawing>
          <wp:anchor distT="0" distB="0" distL="114300" distR="114300" simplePos="0" relativeHeight="251686912" behindDoc="0" locked="0" layoutInCell="1" allowOverlap="1" wp14:anchorId="31D858CE" wp14:editId="7682A2D4">
            <wp:simplePos x="0" y="0"/>
            <wp:positionH relativeFrom="margin">
              <wp:align>left</wp:align>
            </wp:positionH>
            <wp:positionV relativeFrom="paragraph">
              <wp:posOffset>4005</wp:posOffset>
            </wp:positionV>
            <wp:extent cx="861646" cy="61103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46" cy="6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3CCC7D" w14:textId="1339EC85" w:rsidR="00C70B84" w:rsidRDefault="003D738B" w:rsidP="002B002A">
      <w:pPr>
        <w:rPr>
          <w:rFonts w:eastAsia="Arial" w:cstheme="minorHAnsi"/>
          <w:bCs/>
        </w:rPr>
      </w:pP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r>
        <w:rPr>
          <w:rFonts w:eastAsia="Arial" w:cstheme="minorHAnsi"/>
          <w:bCs/>
        </w:rPr>
        <w:tab/>
      </w:r>
      <w:proofErr w:type="spellStart"/>
      <w:r>
        <w:rPr>
          <w:rFonts w:eastAsia="Arial" w:cstheme="minorHAnsi"/>
          <w:bCs/>
        </w:rPr>
        <w:t>The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snail</w:t>
      </w:r>
      <w:proofErr w:type="spellEnd"/>
      <w:r>
        <w:rPr>
          <w:rFonts w:eastAsia="Arial" w:cstheme="minorHAnsi"/>
          <w:bCs/>
        </w:rPr>
        <w:t xml:space="preserve"> has Shell </w:t>
      </w:r>
      <w:proofErr w:type="gramStart"/>
      <w:r>
        <w:rPr>
          <w:rFonts w:eastAsia="Arial" w:cstheme="minorHAnsi"/>
          <w:bCs/>
        </w:rPr>
        <w:t>( el</w:t>
      </w:r>
      <w:proofErr w:type="gramEnd"/>
      <w:r>
        <w:rPr>
          <w:rFonts w:eastAsia="Arial" w:cstheme="minorHAnsi"/>
          <w:bCs/>
        </w:rPr>
        <w:t xml:space="preserve"> caracol tiene caparazón)</w:t>
      </w:r>
    </w:p>
    <w:p w14:paraId="682FE28F" w14:textId="77777777" w:rsidR="003D738B" w:rsidRDefault="003D738B" w:rsidP="00AC7723">
      <w:pPr>
        <w:rPr>
          <w:noProof/>
        </w:rPr>
      </w:pPr>
    </w:p>
    <w:p w14:paraId="6FD3D666" w14:textId="6141BEBB" w:rsidR="00002132" w:rsidRDefault="00002132" w:rsidP="00AC7723">
      <w:pPr>
        <w:rPr>
          <w:noProof/>
        </w:rPr>
      </w:pPr>
    </w:p>
    <w:p w14:paraId="59D95E97" w14:textId="148D77B1" w:rsidR="004E0636" w:rsidRDefault="004E0636" w:rsidP="00AC7723">
      <w:pPr>
        <w:rPr>
          <w:rFonts w:cstheme="minorHAnsi"/>
          <w:b/>
          <w:bCs/>
        </w:rPr>
      </w:pPr>
    </w:p>
    <w:p w14:paraId="12358D0E" w14:textId="77777777" w:rsidR="004F25F9" w:rsidRDefault="004F25F9" w:rsidP="00AC7723">
      <w:pPr>
        <w:rPr>
          <w:rFonts w:cstheme="minorHAnsi"/>
          <w:b/>
          <w:bCs/>
        </w:rPr>
      </w:pPr>
    </w:p>
    <w:p w14:paraId="66FA9302" w14:textId="1EF7C572" w:rsidR="004E0636" w:rsidRDefault="004E0636" w:rsidP="00AC7723">
      <w:pPr>
        <w:rPr>
          <w:rFonts w:cstheme="minorHAnsi"/>
          <w:b/>
          <w:bCs/>
        </w:rPr>
      </w:pPr>
    </w:p>
    <w:p w14:paraId="39E6463C" w14:textId="24369802" w:rsidR="003D738B" w:rsidRDefault="00773981" w:rsidP="00AC7723">
      <w:pPr>
        <w:rPr>
          <w:noProof/>
        </w:rPr>
      </w:pPr>
      <w:r>
        <w:rPr>
          <w:noProof/>
        </w:rPr>
        <w:lastRenderedPageBreak/>
        <w:t>copia cada una de las partes del cuerpo de los animales sobre las líneas como el ejemplo</w:t>
      </w:r>
    </w:p>
    <w:p w14:paraId="48EA234B" w14:textId="5D7243AA" w:rsidR="003D738B" w:rsidRDefault="00773981" w:rsidP="00AC7723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05972F8" wp14:editId="43762483">
            <wp:simplePos x="0" y="0"/>
            <wp:positionH relativeFrom="margin">
              <wp:align>center</wp:align>
            </wp:positionH>
            <wp:positionV relativeFrom="paragraph">
              <wp:posOffset>44744</wp:posOffset>
            </wp:positionV>
            <wp:extent cx="4537027" cy="4196810"/>
            <wp:effectExtent l="0" t="0" r="0" b="0"/>
            <wp:wrapNone/>
            <wp:docPr id="2" name="Imagen 2" descr="animal body parts bingo english esl worksheets for distance dictionaries math fight Worksheets Animal Body Parts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body parts bingo english esl worksheets for distance dictionaries math fight Worksheets Animal Body Parts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" t="3116" r="2678" b="35350"/>
                    <a:stretch/>
                  </pic:blipFill>
                  <pic:spPr bwMode="auto">
                    <a:xfrm>
                      <a:off x="0" y="0"/>
                      <a:ext cx="4537027" cy="41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681B0" w14:textId="376E0D1D" w:rsidR="003D738B" w:rsidRDefault="003D738B" w:rsidP="00AC7723">
      <w:pPr>
        <w:rPr>
          <w:rFonts w:cstheme="minorHAnsi"/>
          <w:b/>
          <w:bCs/>
        </w:rPr>
      </w:pPr>
    </w:p>
    <w:p w14:paraId="247BFE37" w14:textId="77777777" w:rsidR="003D738B" w:rsidRDefault="003D738B" w:rsidP="00AC7723">
      <w:pPr>
        <w:rPr>
          <w:rFonts w:cstheme="minorHAnsi"/>
          <w:b/>
          <w:bCs/>
        </w:rPr>
      </w:pPr>
    </w:p>
    <w:p w14:paraId="00E9B8EF" w14:textId="28D83827" w:rsidR="003D738B" w:rsidRDefault="00773981" w:rsidP="003D738B">
      <w:pPr>
        <w:rPr>
          <w:rFonts w:cstheme="minorHAnsi"/>
          <w:b/>
          <w:bCs/>
        </w:rPr>
      </w:pPr>
      <w:proofErr w:type="spellStart"/>
      <w:r w:rsidRPr="00773981">
        <w:rPr>
          <w:rFonts w:cstheme="minorHAnsi"/>
          <w:b/>
          <w:bCs/>
          <w:u w:val="single"/>
        </w:rPr>
        <w:t>whiskers</w:t>
      </w:r>
      <w:proofErr w:type="spellEnd"/>
      <w:r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____________</w:t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ab/>
      </w:r>
      <w:r w:rsidR="003D738B">
        <w:rPr>
          <w:rFonts w:cstheme="minorHAnsi"/>
          <w:b/>
          <w:bCs/>
        </w:rPr>
        <w:t>______________</w:t>
      </w:r>
      <w:r>
        <w:rPr>
          <w:rFonts w:cstheme="minorHAnsi"/>
          <w:b/>
          <w:bCs/>
        </w:rPr>
        <w:t>____</w:t>
      </w:r>
    </w:p>
    <w:p w14:paraId="44653B5E" w14:textId="216866B8" w:rsidR="003D738B" w:rsidRDefault="003D738B" w:rsidP="00AC7723">
      <w:pPr>
        <w:rPr>
          <w:rFonts w:cstheme="minorHAnsi"/>
          <w:b/>
          <w:bCs/>
        </w:rPr>
      </w:pPr>
    </w:p>
    <w:p w14:paraId="6854C385" w14:textId="77777777" w:rsidR="003D738B" w:rsidRDefault="003D738B" w:rsidP="00AC7723">
      <w:pPr>
        <w:rPr>
          <w:rFonts w:cstheme="minorHAnsi"/>
          <w:b/>
          <w:bCs/>
        </w:rPr>
      </w:pPr>
    </w:p>
    <w:p w14:paraId="52A4EB5F" w14:textId="77777777" w:rsidR="003D738B" w:rsidRDefault="003D738B" w:rsidP="00AC7723">
      <w:pPr>
        <w:rPr>
          <w:rFonts w:cstheme="minorHAnsi"/>
          <w:b/>
          <w:bCs/>
        </w:rPr>
      </w:pPr>
    </w:p>
    <w:p w14:paraId="39A22C4C" w14:textId="77777777" w:rsidR="003D738B" w:rsidRPr="003D738B" w:rsidRDefault="003D738B" w:rsidP="00AC7723">
      <w:pPr>
        <w:rPr>
          <w:rFonts w:cstheme="minorHAnsi"/>
        </w:rPr>
      </w:pPr>
    </w:p>
    <w:p w14:paraId="60BD11A8" w14:textId="669872FD" w:rsidR="003D738B" w:rsidRDefault="003D738B" w:rsidP="003D738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</w:t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  <w:t>____________</w:t>
      </w:r>
    </w:p>
    <w:p w14:paraId="575E09E4" w14:textId="77777777" w:rsidR="003D738B" w:rsidRPr="003D738B" w:rsidRDefault="003D738B" w:rsidP="00AC7723">
      <w:pPr>
        <w:rPr>
          <w:rFonts w:cstheme="minorHAnsi"/>
        </w:rPr>
      </w:pPr>
    </w:p>
    <w:p w14:paraId="35D7E202" w14:textId="77777777" w:rsidR="003D738B" w:rsidRPr="003D738B" w:rsidRDefault="003D738B" w:rsidP="00AC7723">
      <w:pPr>
        <w:rPr>
          <w:rFonts w:cstheme="minorHAnsi"/>
        </w:rPr>
      </w:pPr>
    </w:p>
    <w:p w14:paraId="24D45B4B" w14:textId="77777777" w:rsidR="003D738B" w:rsidRPr="003D738B" w:rsidRDefault="003D738B" w:rsidP="00AC7723">
      <w:pPr>
        <w:rPr>
          <w:rFonts w:cstheme="minorHAnsi"/>
        </w:rPr>
      </w:pPr>
    </w:p>
    <w:p w14:paraId="1D0B0CD5" w14:textId="77777777" w:rsidR="003D738B" w:rsidRPr="003D738B" w:rsidRDefault="003D738B" w:rsidP="00AC7723">
      <w:pPr>
        <w:rPr>
          <w:rFonts w:cstheme="minorHAnsi"/>
        </w:rPr>
      </w:pPr>
    </w:p>
    <w:p w14:paraId="505B452E" w14:textId="06E3D062" w:rsidR="003D738B" w:rsidRDefault="003D738B" w:rsidP="003D738B">
      <w:pPr>
        <w:rPr>
          <w:rFonts w:cstheme="minorHAnsi"/>
          <w:b/>
          <w:bCs/>
        </w:rPr>
      </w:pPr>
      <w:bookmarkStart w:id="0" w:name="_Hlk45138243"/>
      <w:r>
        <w:rPr>
          <w:rFonts w:cstheme="minorHAnsi"/>
          <w:b/>
          <w:bCs/>
        </w:rPr>
        <w:t>______________</w:t>
      </w:r>
      <w:bookmarkEnd w:id="0"/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</w:r>
      <w:r w:rsidR="00773981">
        <w:rPr>
          <w:rFonts w:cstheme="minorHAnsi"/>
          <w:b/>
          <w:bCs/>
        </w:rPr>
        <w:tab/>
        <w:t>____________</w:t>
      </w:r>
    </w:p>
    <w:p w14:paraId="031D6F36" w14:textId="77777777" w:rsidR="003D738B" w:rsidRPr="003D738B" w:rsidRDefault="003D738B" w:rsidP="00AC7723">
      <w:pPr>
        <w:rPr>
          <w:rFonts w:cstheme="minorHAnsi"/>
        </w:rPr>
      </w:pPr>
    </w:p>
    <w:p w14:paraId="071701A7" w14:textId="0969EA8C" w:rsidR="003D738B" w:rsidRPr="003D738B" w:rsidRDefault="00773981" w:rsidP="00773981">
      <w:pPr>
        <w:ind w:left="708" w:firstLine="708"/>
        <w:rPr>
          <w:rFonts w:cstheme="minorHAnsi"/>
        </w:rPr>
      </w:pPr>
      <w:r>
        <w:rPr>
          <w:rFonts w:cstheme="minorHAnsi"/>
          <w:b/>
          <w:bCs/>
        </w:rPr>
        <w:t>______________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______________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______________</w:t>
      </w:r>
    </w:p>
    <w:p w14:paraId="7406D5F1" w14:textId="585F2541" w:rsidR="00346F9E" w:rsidRDefault="00AE6CD9" w:rsidP="00773981">
      <w:pPr>
        <w:rPr>
          <w:rFonts w:cstheme="minorHAnsi"/>
        </w:rPr>
      </w:pPr>
      <w:r w:rsidRPr="0020177D">
        <w:rPr>
          <w:rFonts w:cstheme="minorHAnsi"/>
          <w:b/>
          <w:bCs/>
        </w:rPr>
        <w:t>VI.-</w:t>
      </w:r>
      <w:r w:rsidRPr="0020177D">
        <w:rPr>
          <w:rFonts w:cstheme="minorHAnsi"/>
        </w:rPr>
        <w:t xml:space="preserve"> </w:t>
      </w:r>
      <w:r w:rsidRPr="0020177D">
        <w:rPr>
          <w:rFonts w:cstheme="minorHAnsi"/>
          <w:b/>
          <w:bCs/>
        </w:rPr>
        <w:t xml:space="preserve">Retroalimentación: </w:t>
      </w:r>
      <w:r w:rsidR="00773981" w:rsidRPr="00773981">
        <w:rPr>
          <w:rFonts w:cstheme="minorHAnsi"/>
        </w:rPr>
        <w:t>en la presente clase aprendimos como se llaman las partes del cuerpo de animales con imágenes y frases, ahora puedes completar tú siguiendo el modelo</w:t>
      </w:r>
    </w:p>
    <w:p w14:paraId="6F374705" w14:textId="2C9C8093" w:rsidR="00773981" w:rsidRDefault="00773981" w:rsidP="00773981">
      <w:pPr>
        <w:ind w:left="708" w:firstLine="708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E3578D8" wp14:editId="1BADAA2D">
            <wp:simplePos x="0" y="0"/>
            <wp:positionH relativeFrom="column">
              <wp:posOffset>127829</wp:posOffset>
            </wp:positionH>
            <wp:positionV relativeFrom="paragraph">
              <wp:posOffset>188253</wp:posOffset>
            </wp:positionV>
            <wp:extent cx="633047" cy="437153"/>
            <wp:effectExtent l="0" t="0" r="0" b="1270"/>
            <wp:wrapNone/>
            <wp:docPr id="8" name="Imagen 8" descr="Face Cat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 Cat Vectores, Ilustraciones Y Gráfic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4" b="15370"/>
                    <a:stretch/>
                  </pic:blipFill>
                  <pic:spPr bwMode="auto">
                    <a:xfrm flipH="1">
                      <a:off x="0" y="0"/>
                      <a:ext cx="637831" cy="44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50561" w14:textId="0F7D9F0C" w:rsidR="00773981" w:rsidRDefault="00773981" w:rsidP="00773981">
      <w:pPr>
        <w:ind w:left="708" w:firstLine="708"/>
        <w:rPr>
          <w:rFonts w:cstheme="minorHAnsi"/>
        </w:rPr>
      </w:pP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cat</w:t>
      </w:r>
      <w:proofErr w:type="spellEnd"/>
      <w:r>
        <w:rPr>
          <w:rFonts w:cstheme="minorHAnsi"/>
        </w:rPr>
        <w:t xml:space="preserve">  has</w:t>
      </w:r>
      <w:proofErr w:type="gramEnd"/>
      <w:r>
        <w:rPr>
          <w:rFonts w:cstheme="minorHAnsi"/>
        </w:rPr>
        <w:t xml:space="preserve"> ___________</w:t>
      </w:r>
    </w:p>
    <w:p w14:paraId="417A0B3A" w14:textId="266380D2" w:rsidR="004E0636" w:rsidRPr="00346F9E" w:rsidRDefault="00773981" w:rsidP="00773981">
      <w:pPr>
        <w:ind w:left="708" w:firstLine="708"/>
        <w:rPr>
          <w:rFonts w:cstheme="minorHAnsi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6C4C82A9" wp14:editId="0D26281C">
            <wp:simplePos x="0" y="0"/>
            <wp:positionH relativeFrom="column">
              <wp:posOffset>181512</wp:posOffset>
            </wp:positionH>
            <wp:positionV relativeFrom="paragraph">
              <wp:posOffset>52754</wp:posOffset>
            </wp:positionV>
            <wp:extent cx="579755" cy="57975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  <w:r w:rsidR="00346F9E">
        <w:rPr>
          <w:rFonts w:cstheme="minorHAnsi"/>
          <w:b/>
          <w:bCs/>
        </w:rPr>
        <w:tab/>
      </w:r>
    </w:p>
    <w:p w14:paraId="51D2096D" w14:textId="36005544" w:rsidR="008D4779" w:rsidRPr="00773981" w:rsidRDefault="00773981" w:rsidP="008D4779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 w:rsidRPr="00773981">
        <w:rPr>
          <w:rFonts w:cstheme="minorHAnsi"/>
        </w:rPr>
        <w:t>The</w:t>
      </w:r>
      <w:proofErr w:type="spellEnd"/>
      <w:r w:rsidRPr="00773981">
        <w:rPr>
          <w:rFonts w:cstheme="minorHAnsi"/>
        </w:rPr>
        <w:t xml:space="preserve"> </w:t>
      </w:r>
      <w:proofErr w:type="spellStart"/>
      <w:r w:rsidRPr="00773981">
        <w:rPr>
          <w:rFonts w:cstheme="minorHAnsi"/>
        </w:rPr>
        <w:t>dog</w:t>
      </w:r>
      <w:proofErr w:type="spellEnd"/>
      <w:r w:rsidRPr="00773981">
        <w:rPr>
          <w:rFonts w:cstheme="minorHAnsi"/>
        </w:rPr>
        <w:t xml:space="preserve"> has __________</w:t>
      </w:r>
    </w:p>
    <w:p w14:paraId="04BE6BAC" w14:textId="77777777" w:rsidR="00773981" w:rsidRDefault="00773981" w:rsidP="008D4779">
      <w:pPr>
        <w:rPr>
          <w:rFonts w:cstheme="minorHAnsi"/>
          <w:b/>
          <w:bCs/>
        </w:rPr>
      </w:pPr>
    </w:p>
    <w:p w14:paraId="258DCB65" w14:textId="10C4A4A3" w:rsidR="00346F9E" w:rsidRDefault="003D67A0" w:rsidP="008D4779">
      <w:pPr>
        <w:rPr>
          <w:rFonts w:cstheme="minorHAnsi"/>
        </w:rPr>
      </w:pPr>
      <w:r w:rsidRPr="009459CD">
        <w:rPr>
          <w:rFonts w:cstheme="minorHAnsi"/>
          <w:b/>
          <w:bCs/>
        </w:rPr>
        <w:t>TICKET DE SALIDA</w:t>
      </w:r>
      <w:r>
        <w:rPr>
          <w:rFonts w:cstheme="minorHAnsi"/>
        </w:rPr>
        <w:t>:</w:t>
      </w:r>
      <w:r w:rsidR="00773981">
        <w:rPr>
          <w:rFonts w:cstheme="minorHAnsi"/>
        </w:rPr>
        <w:t xml:space="preserve"> dibuja un animal y crea la frase con partes del cuerpo como indica el modelo.</w:t>
      </w:r>
    </w:p>
    <w:p w14:paraId="62ECBBE2" w14:textId="628BCE59" w:rsidR="00773981" w:rsidRDefault="00773981" w:rsidP="008D477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781E86" wp14:editId="0DF78265">
                <wp:simplePos x="0" y="0"/>
                <wp:positionH relativeFrom="column">
                  <wp:posOffset>-4054</wp:posOffset>
                </wp:positionH>
                <wp:positionV relativeFrom="paragraph">
                  <wp:posOffset>57003</wp:posOffset>
                </wp:positionV>
                <wp:extent cx="1116623" cy="703385"/>
                <wp:effectExtent l="0" t="0" r="26670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623" cy="70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0D37F" id="Rectángulo 10" o:spid="_x0000_s1026" style="position:absolute;margin-left:-.3pt;margin-top:4.5pt;width:87.9pt;height:55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" fillcolor="white [3212]" strokecolor="#1f4d78 [1604]" strokeweight="1pt"/>
            </w:pict>
          </mc:Fallback>
        </mc:AlternateContent>
      </w:r>
    </w:p>
    <w:p w14:paraId="54227B41" w14:textId="7FEF1717" w:rsidR="00346F9E" w:rsidRDefault="00346F9E" w:rsidP="008D4779">
      <w:pPr>
        <w:rPr>
          <w:rFonts w:cstheme="minorHAnsi"/>
          <w:b/>
          <w:bCs/>
        </w:rPr>
      </w:pPr>
    </w:p>
    <w:p w14:paraId="142BD280" w14:textId="0D5AD4D4" w:rsidR="00346F9E" w:rsidRPr="00773981" w:rsidRDefault="00773981" w:rsidP="008D4779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773981">
        <w:rPr>
          <w:rFonts w:cstheme="minorHAnsi"/>
        </w:rPr>
        <w:t>______________________________________________</w:t>
      </w:r>
    </w:p>
    <w:p w14:paraId="1BDEF891" w14:textId="77777777" w:rsidR="003D67A0" w:rsidRDefault="003D67A0" w:rsidP="003D67A0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BE5E2C3" wp14:editId="5D3918AC">
                <wp:simplePos x="0" y="0"/>
                <wp:positionH relativeFrom="column">
                  <wp:posOffset>5607588</wp:posOffset>
                </wp:positionH>
                <wp:positionV relativeFrom="paragraph">
                  <wp:posOffset>222043</wp:posOffset>
                </wp:positionV>
                <wp:extent cx="360" cy="360"/>
                <wp:effectExtent l="0" t="0" r="0" b="0"/>
                <wp:wrapNone/>
                <wp:docPr id="33" name="Entrada de lápiz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362B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3" o:spid="_x0000_s1026" type="#_x0000_t75" style="position:absolute;margin-left:440.85pt;margin-top:16.8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">
                <v:imagedata r:id="rId13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2746369" wp14:editId="7616A6AE">
                <wp:simplePos x="0" y="0"/>
                <wp:positionH relativeFrom="column">
                  <wp:posOffset>5519028</wp:posOffset>
                </wp:positionH>
                <wp:positionV relativeFrom="paragraph">
                  <wp:posOffset>148608</wp:posOffset>
                </wp:positionV>
                <wp:extent cx="360" cy="360"/>
                <wp:effectExtent l="0" t="0" r="0" b="0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C0C1A" id="Entrada de lápiz 34" o:spid="_x0000_s1026" type="#_x0000_t75" style="position:absolute;margin-left:433.85pt;margin-top:11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Yn2SL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">
                <v:imagedata r:id="rId13" o:title="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E056502" wp14:editId="1000EB0D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A02D4" id="Entrada de lápiz 52" o:spid="_x0000_s1026" type="#_x0000_t75" style="position:absolute;margin-left:45.4pt;margin-top:4.6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3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E4605BA" wp14:editId="2F56664C">
                <wp:simplePos x="0" y="0"/>
                <wp:positionH relativeFrom="column">
                  <wp:posOffset>5737188</wp:posOffset>
                </wp:positionH>
                <wp:positionV relativeFrom="paragraph">
                  <wp:posOffset>83873</wp:posOffset>
                </wp:positionV>
                <wp:extent cx="360" cy="360"/>
                <wp:effectExtent l="0" t="0" r="0" b="0"/>
                <wp:wrapNone/>
                <wp:docPr id="32" name="Entrada de lápiz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15DA0" id="Entrada de lápiz 32" o:spid="_x0000_s1026" type="#_x0000_t75" style="position:absolute;margin-left:451.05pt;margin-top:5.9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">
                <v:imagedata r:id="rId13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09F2E27" wp14:editId="15BA5F05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E6AAB7" id="Entrada de lápiz 31" o:spid="_x0000_s1026" type="#_x0000_t75" style="position:absolute;margin-left:455.9pt;margin-top:5.3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9DBF5EB" wp14:editId="76760D90">
                <wp:simplePos x="0" y="0"/>
                <wp:positionH relativeFrom="column">
                  <wp:posOffset>5955708</wp:posOffset>
                </wp:positionH>
                <wp:positionV relativeFrom="paragraph">
                  <wp:posOffset>29153</wp:posOffset>
                </wp:positionV>
                <wp:extent cx="360" cy="360"/>
                <wp:effectExtent l="0" t="0" r="0" b="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DA9E1" id="Entrada de lápiz 30" o:spid="_x0000_s1026" type="#_x0000_t75" style="position:absolute;margin-left:468.25pt;margin-top:1.6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">
                <v:imagedata r:id="rId13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>
        <w:rPr>
          <w:rFonts w:cs="Arial"/>
        </w:rPr>
        <w:t>15 y 22</w:t>
      </w:r>
      <w:r w:rsidRPr="007241B2">
        <w:rPr>
          <w:rFonts w:cs="Arial"/>
        </w:rPr>
        <w:t xml:space="preserve"> de Ju</w:t>
      </w:r>
      <w:r>
        <w:rPr>
          <w:rFonts w:cs="Arial"/>
        </w:rPr>
        <w:t>l</w:t>
      </w:r>
      <w:r w:rsidRPr="007241B2">
        <w:rPr>
          <w:rFonts w:cs="Arial"/>
        </w:rPr>
        <w:t>io en el colegio</w:t>
      </w:r>
    </w:p>
    <w:p w14:paraId="667E2B2E" w14:textId="70A386E7" w:rsidR="004E0636" w:rsidRDefault="003D67A0" w:rsidP="00773981">
      <w:pPr>
        <w:spacing w:after="0"/>
        <w:rPr>
          <w:rFonts w:cstheme="minorHAnsi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26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Ju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l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>io.</w:t>
      </w:r>
      <w:r w:rsidRPr="007241B2">
        <w:rPr>
          <w:rFonts w:cs="Arial"/>
          <w:color w:val="000000" w:themeColor="text1"/>
        </w:rPr>
        <w:t xml:space="preserve"> </w:t>
      </w:r>
    </w:p>
    <w:sectPr w:rsidR="004E0636" w:rsidSect="0066737C">
      <w:headerReference w:type="default" r:id="rId2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AEDC9" w14:textId="77777777" w:rsidR="0099714A" w:rsidRDefault="0099714A" w:rsidP="0066737C">
      <w:pPr>
        <w:spacing w:after="0" w:line="240" w:lineRule="auto"/>
      </w:pPr>
      <w:r>
        <w:separator/>
      </w:r>
    </w:p>
  </w:endnote>
  <w:endnote w:type="continuationSeparator" w:id="0">
    <w:p w14:paraId="27D52EC4" w14:textId="77777777" w:rsidR="0099714A" w:rsidRDefault="0099714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83F7" w14:textId="77777777" w:rsidR="0099714A" w:rsidRDefault="0099714A" w:rsidP="0066737C">
      <w:pPr>
        <w:spacing w:after="0" w:line="240" w:lineRule="auto"/>
      </w:pPr>
      <w:r>
        <w:separator/>
      </w:r>
    </w:p>
  </w:footnote>
  <w:footnote w:type="continuationSeparator" w:id="0">
    <w:p w14:paraId="07A27D84" w14:textId="77777777" w:rsidR="0099714A" w:rsidRDefault="0099714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5B0A44" w:rsidRDefault="005B0A4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B0A44" w:rsidRDefault="005B0A44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103E"/>
    <w:multiLevelType w:val="hybridMultilevel"/>
    <w:tmpl w:val="BF8015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83896"/>
    <w:multiLevelType w:val="hybridMultilevel"/>
    <w:tmpl w:val="19A8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F3378"/>
    <w:multiLevelType w:val="hybridMultilevel"/>
    <w:tmpl w:val="81680D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2132"/>
    <w:rsid w:val="00014400"/>
    <w:rsid w:val="0001632D"/>
    <w:rsid w:val="00021C21"/>
    <w:rsid w:val="00024C82"/>
    <w:rsid w:val="00046F76"/>
    <w:rsid w:val="000C086C"/>
    <w:rsid w:val="000C6284"/>
    <w:rsid w:val="000E0D15"/>
    <w:rsid w:val="000E2B81"/>
    <w:rsid w:val="000E76A2"/>
    <w:rsid w:val="00111729"/>
    <w:rsid w:val="0013711B"/>
    <w:rsid w:val="00152632"/>
    <w:rsid w:val="001B285C"/>
    <w:rsid w:val="001E6D57"/>
    <w:rsid w:val="0020177D"/>
    <w:rsid w:val="00201EA3"/>
    <w:rsid w:val="0020570B"/>
    <w:rsid w:val="00217E46"/>
    <w:rsid w:val="002340B9"/>
    <w:rsid w:val="00255CCB"/>
    <w:rsid w:val="00282BAC"/>
    <w:rsid w:val="002914DC"/>
    <w:rsid w:val="0029349F"/>
    <w:rsid w:val="002B002A"/>
    <w:rsid w:val="002B5EB8"/>
    <w:rsid w:val="002B70B3"/>
    <w:rsid w:val="002D310D"/>
    <w:rsid w:val="002E69B1"/>
    <w:rsid w:val="0032090A"/>
    <w:rsid w:val="00325FCA"/>
    <w:rsid w:val="00340322"/>
    <w:rsid w:val="00346F9E"/>
    <w:rsid w:val="00363334"/>
    <w:rsid w:val="0036609E"/>
    <w:rsid w:val="003B75B0"/>
    <w:rsid w:val="003D67A0"/>
    <w:rsid w:val="003D738B"/>
    <w:rsid w:val="003E0FB6"/>
    <w:rsid w:val="003E10A1"/>
    <w:rsid w:val="004435B0"/>
    <w:rsid w:val="0046561D"/>
    <w:rsid w:val="00491C6D"/>
    <w:rsid w:val="00496792"/>
    <w:rsid w:val="004A0246"/>
    <w:rsid w:val="004B23B8"/>
    <w:rsid w:val="004E0636"/>
    <w:rsid w:val="004E5DAB"/>
    <w:rsid w:val="004F25F9"/>
    <w:rsid w:val="00530E33"/>
    <w:rsid w:val="0054328E"/>
    <w:rsid w:val="0056795E"/>
    <w:rsid w:val="00580380"/>
    <w:rsid w:val="00583D78"/>
    <w:rsid w:val="005A2FE8"/>
    <w:rsid w:val="005B0A44"/>
    <w:rsid w:val="005B0A96"/>
    <w:rsid w:val="005C5B08"/>
    <w:rsid w:val="005C5BCE"/>
    <w:rsid w:val="005E7363"/>
    <w:rsid w:val="005F31BB"/>
    <w:rsid w:val="006342BD"/>
    <w:rsid w:val="0066737C"/>
    <w:rsid w:val="006675E7"/>
    <w:rsid w:val="0067176D"/>
    <w:rsid w:val="00681550"/>
    <w:rsid w:val="0069308D"/>
    <w:rsid w:val="006C59AC"/>
    <w:rsid w:val="006D16ED"/>
    <w:rsid w:val="006D1BAB"/>
    <w:rsid w:val="006E0B48"/>
    <w:rsid w:val="0071574C"/>
    <w:rsid w:val="00727E5B"/>
    <w:rsid w:val="0073311E"/>
    <w:rsid w:val="0073708B"/>
    <w:rsid w:val="00773981"/>
    <w:rsid w:val="007C3602"/>
    <w:rsid w:val="007D3FD3"/>
    <w:rsid w:val="007E1417"/>
    <w:rsid w:val="008038A8"/>
    <w:rsid w:val="00806B77"/>
    <w:rsid w:val="00813366"/>
    <w:rsid w:val="008145FE"/>
    <w:rsid w:val="008510F4"/>
    <w:rsid w:val="008A15D4"/>
    <w:rsid w:val="008C5212"/>
    <w:rsid w:val="008D4779"/>
    <w:rsid w:val="009122FD"/>
    <w:rsid w:val="0092055C"/>
    <w:rsid w:val="00943F2E"/>
    <w:rsid w:val="00952CF3"/>
    <w:rsid w:val="00965D90"/>
    <w:rsid w:val="009741E3"/>
    <w:rsid w:val="0099714A"/>
    <w:rsid w:val="009A7346"/>
    <w:rsid w:val="009B4B53"/>
    <w:rsid w:val="009D0397"/>
    <w:rsid w:val="009E2E3A"/>
    <w:rsid w:val="009E69E2"/>
    <w:rsid w:val="009E7381"/>
    <w:rsid w:val="00A12BF0"/>
    <w:rsid w:val="00A275BF"/>
    <w:rsid w:val="00A34947"/>
    <w:rsid w:val="00A57253"/>
    <w:rsid w:val="00AB2726"/>
    <w:rsid w:val="00AB4E6F"/>
    <w:rsid w:val="00AC7723"/>
    <w:rsid w:val="00AE6CD9"/>
    <w:rsid w:val="00B016BE"/>
    <w:rsid w:val="00B36EA1"/>
    <w:rsid w:val="00B46ACA"/>
    <w:rsid w:val="00B752A4"/>
    <w:rsid w:val="00B80AF5"/>
    <w:rsid w:val="00B81443"/>
    <w:rsid w:val="00B92804"/>
    <w:rsid w:val="00BA64E3"/>
    <w:rsid w:val="00BB120D"/>
    <w:rsid w:val="00BB79AC"/>
    <w:rsid w:val="00BC57CC"/>
    <w:rsid w:val="00BF42B6"/>
    <w:rsid w:val="00C2173D"/>
    <w:rsid w:val="00C23CB1"/>
    <w:rsid w:val="00C336D9"/>
    <w:rsid w:val="00C37D08"/>
    <w:rsid w:val="00C70B84"/>
    <w:rsid w:val="00C9572E"/>
    <w:rsid w:val="00CC1D3B"/>
    <w:rsid w:val="00CD6FCC"/>
    <w:rsid w:val="00D0129A"/>
    <w:rsid w:val="00D068A4"/>
    <w:rsid w:val="00D13DB3"/>
    <w:rsid w:val="00D22CD7"/>
    <w:rsid w:val="00D2429D"/>
    <w:rsid w:val="00D2578C"/>
    <w:rsid w:val="00D40C67"/>
    <w:rsid w:val="00D53F2E"/>
    <w:rsid w:val="00D558EC"/>
    <w:rsid w:val="00D6360F"/>
    <w:rsid w:val="00D674A8"/>
    <w:rsid w:val="00D77991"/>
    <w:rsid w:val="00D929C3"/>
    <w:rsid w:val="00DC6F5A"/>
    <w:rsid w:val="00DD2D9A"/>
    <w:rsid w:val="00E14BA1"/>
    <w:rsid w:val="00E43CA8"/>
    <w:rsid w:val="00F70858"/>
    <w:rsid w:val="00FA4C1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4D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1D3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E6C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6CD9"/>
    <w:rPr>
      <w:rFonts w:ascii="Calibri" w:eastAsia="Calibri" w:hAnsi="Calibri" w:cs="Calibri"/>
      <w:sz w:val="32"/>
      <w:szCs w:val="32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257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ink/ink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17" Type="http://schemas.openxmlformats.org/officeDocument/2006/relationships/customXml" Target="ink/ink5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10" Type="http://schemas.openxmlformats.org/officeDocument/2006/relationships/image" Target="media/image4.jpeg"/><Relationship Id="rId19" Type="http://schemas.openxmlformats.org/officeDocument/2006/relationships/hyperlink" Target="mailto:paula.sepulveda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ink/ink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3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3.7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8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0.29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83</cp:revision>
  <dcterms:created xsi:type="dcterms:W3CDTF">2020-05-04T21:03:00Z</dcterms:created>
  <dcterms:modified xsi:type="dcterms:W3CDTF">2020-07-09T02:12:00Z</dcterms:modified>
</cp:coreProperties>
</file>