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07C8537F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64A713A1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6EAA1041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C410E5" w:rsidRPr="001E2DC0">
        <w:rPr>
          <w:rFonts w:cstheme="minorHAnsi"/>
          <w:bCs/>
        </w:rPr>
        <w:t xml:space="preserve">semana </w:t>
      </w:r>
      <w:r w:rsidR="00C410E5">
        <w:rPr>
          <w:rFonts w:cstheme="minorHAnsi"/>
          <w:bCs/>
        </w:rPr>
        <w:t xml:space="preserve">del </w:t>
      </w:r>
      <w:r w:rsidR="00D10936">
        <w:rPr>
          <w:rFonts w:cstheme="minorHAnsi"/>
          <w:bCs/>
        </w:rPr>
        <w:t xml:space="preserve">13 al 23 de Octubre, 2020            </w:t>
      </w:r>
      <w:r w:rsidR="00C410E5">
        <w:rPr>
          <w:rFonts w:cstheme="minorHAnsi"/>
          <w:bCs/>
        </w:rPr>
        <w:t xml:space="preserve">     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6EBA71A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7775A9BE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</w:t>
      </w:r>
      <w:r w:rsidR="00F70ECA" w:rsidRPr="009E69E2">
        <w:rPr>
          <w:rFonts w:eastAsia="Arial" w:cstheme="minorHAnsi"/>
          <w:b/>
        </w:rPr>
        <w:t>rendizaje:</w:t>
      </w:r>
      <w:r w:rsidR="00F70ECA">
        <w:t xml:space="preserve"> </w:t>
      </w:r>
      <w:r w:rsidR="008C3553" w:rsidRPr="008C3553">
        <w:t xml:space="preserve"> </w:t>
      </w:r>
      <w:r w:rsidR="008C3553">
        <w:t>OA2</w:t>
      </w:r>
      <w:r w:rsidR="00866089" w:rsidRPr="00866089">
        <w:t xml:space="preserve"> </w:t>
      </w:r>
      <w:r w:rsidR="00866089">
        <w:t>Identifican información referida a habilidades y posibilidades; por ejemplo: Tom can swim; the chicken can’t fly</w:t>
      </w:r>
      <w:r w:rsidR="008C3553">
        <w:t>.</w:t>
      </w:r>
      <w:r w:rsidR="00C70B84">
        <w:t xml:space="preserve"> OA </w:t>
      </w:r>
      <w:r w:rsidR="00465AAC">
        <w:t>7</w:t>
      </w:r>
      <w:r w:rsidR="00465AAC" w:rsidRPr="00465AAC">
        <w:t xml:space="preserve"> </w:t>
      </w:r>
      <w:r w:rsidR="00465AAC">
        <w:t>Identifican información referida a habilidades y posibilidades de ellos mismos o en relación con animales.</w:t>
      </w:r>
      <w:r w:rsidR="00C70B84">
        <w:t xml:space="preserve"> OA 1</w:t>
      </w:r>
      <w:r w:rsidR="006B1917">
        <w:t>4</w:t>
      </w:r>
      <w:r w:rsidR="00C70B84">
        <w:t xml:space="preserve"> </w:t>
      </w:r>
      <w:r w:rsidR="006B1917">
        <w:t>Escriben oraciones referidas a habilidades con apoyo de imágenes; por ejemplo: The cat can run.</w:t>
      </w:r>
    </w:p>
    <w:p w14:paraId="573A5A64" w14:textId="0C39A7F0" w:rsidR="00830AE6" w:rsidRPr="009E69E2" w:rsidRDefault="00830AE6" w:rsidP="0020177D">
      <w:pPr>
        <w:spacing w:after="0"/>
        <w:rPr>
          <w:rFonts w:eastAsia="Arial" w:cstheme="minorHAnsi"/>
        </w:rPr>
      </w:pPr>
    </w:p>
    <w:p w14:paraId="1944B7E3" w14:textId="40AF4B7F" w:rsidR="00F119DD" w:rsidRPr="00164202" w:rsidRDefault="002B002A" w:rsidP="00F119DD">
      <w:pPr>
        <w:spacing w:after="0" w:line="80" w:lineRule="atLeast"/>
        <w:rPr>
          <w:rFonts w:cstheme="minorHAnsi"/>
          <w:bCs/>
          <w:lang w:val="en-US"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F119DD" w:rsidRPr="00904401">
        <w:rPr>
          <w:rFonts w:cstheme="minorHAnsi"/>
          <w:lang w:val="es-MX"/>
        </w:rPr>
        <w:t>“</w:t>
      </w:r>
      <w:r w:rsidR="00F119DD">
        <w:rPr>
          <w:rFonts w:cstheme="minorHAnsi"/>
          <w:lang w:val="es-MX"/>
        </w:rPr>
        <w:t xml:space="preserve">Animals abikities” </w:t>
      </w:r>
      <w:r w:rsidR="00F119DD">
        <w:rPr>
          <w:rFonts w:cstheme="minorHAnsi"/>
          <w:lang w:val="es-MX"/>
        </w:rPr>
        <w:t>Modal verbs; can – can´t</w:t>
      </w:r>
    </w:p>
    <w:p w14:paraId="508384F2" w14:textId="7C4F32F0" w:rsidR="0020177D" w:rsidRPr="009E69E2" w:rsidRDefault="0020177D" w:rsidP="0020177D">
      <w:pPr>
        <w:rPr>
          <w:rFonts w:eastAsia="Arial" w:cstheme="minorHAnsi"/>
          <w:b/>
          <w:bCs/>
        </w:rPr>
      </w:pPr>
    </w:p>
    <w:p w14:paraId="6B24ADAC" w14:textId="73B6753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>III.- Objetivo de la clase:</w:t>
      </w:r>
      <w:r w:rsidR="007C1215">
        <w:rPr>
          <w:rFonts w:cstheme="minorHAnsi"/>
          <w:b/>
          <w:bCs/>
        </w:rPr>
        <w:t xml:space="preserve"> </w:t>
      </w:r>
      <w:r w:rsidR="009A0D51">
        <w:t>Identificar información referida animales al describir lo que pueden hacer y no hacer siguiendo el patrón enseñado en la presente clase</w:t>
      </w:r>
    </w:p>
    <w:p w14:paraId="6C18DDA6" w14:textId="4117485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5728063E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19DE77E2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666511B4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B63B596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0D968C6C" w14:textId="77777777" w:rsidR="009A0D51" w:rsidRDefault="002B002A" w:rsidP="009A0D51">
      <w:pPr>
        <w:spacing w:after="0"/>
        <w:rPr>
          <w:rFonts w:eastAsia="Arial" w:cstheme="minorHAnsi"/>
          <w:bCs/>
        </w:rPr>
      </w:pPr>
      <w:r w:rsidRPr="0020177D">
        <w:rPr>
          <w:rFonts w:eastAsia="Arial" w:cstheme="minorHAnsi"/>
          <w:b/>
        </w:rPr>
        <w:t>V.- Actividad</w:t>
      </w:r>
      <w:r w:rsidR="009A0D51">
        <w:rPr>
          <w:rFonts w:eastAsia="Arial" w:cstheme="minorHAnsi"/>
          <w:b/>
        </w:rPr>
        <w:t xml:space="preserve">: </w:t>
      </w:r>
      <w:r w:rsidR="009A0D51">
        <w:rPr>
          <w:rFonts w:eastAsia="Arial" w:cstheme="minorHAnsi"/>
          <w:bCs/>
        </w:rPr>
        <w:t>E</w:t>
      </w:r>
      <w:r w:rsidR="009A0D51" w:rsidRPr="00CB4AFB">
        <w:rPr>
          <w:rFonts w:eastAsia="Arial" w:cstheme="minorHAnsi"/>
          <w:bCs/>
        </w:rPr>
        <w:t xml:space="preserve">n la imagen de más adelante encontrarás ejercicios donde </w:t>
      </w:r>
      <w:r w:rsidR="009A0D51">
        <w:rPr>
          <w:rFonts w:eastAsia="Arial" w:cstheme="minorHAnsi"/>
          <w:bCs/>
        </w:rPr>
        <w:t xml:space="preserve">debes </w:t>
      </w:r>
      <w:r w:rsidR="009A0D51" w:rsidRPr="00CB4AFB">
        <w:rPr>
          <w:rFonts w:eastAsia="Arial" w:cstheme="minorHAnsi"/>
          <w:bCs/>
        </w:rPr>
        <w:t>completar con CAN o CAN´T</w:t>
      </w:r>
      <w:r w:rsidR="009A0D51">
        <w:rPr>
          <w:rFonts w:eastAsia="Arial" w:cstheme="minorHAnsi"/>
          <w:bCs/>
        </w:rPr>
        <w:t>; que indica las habilidades de los animales poder – no poder.</w:t>
      </w:r>
    </w:p>
    <w:p w14:paraId="6395D1E4" w14:textId="77777777" w:rsidR="009A0D51" w:rsidRDefault="009A0D51" w:rsidP="009A0D51">
      <w:pPr>
        <w:spacing w:after="0"/>
        <w:rPr>
          <w:rFonts w:cs="Arial"/>
          <w:lang w:val="en-US"/>
        </w:rPr>
      </w:pPr>
      <w:r>
        <w:t>por ejemplo: The tiger can run but it can’t fly</w:t>
      </w:r>
    </w:p>
    <w:p w14:paraId="05A1FCAF" w14:textId="77777777" w:rsidR="009A0D51" w:rsidRDefault="009A0D51" w:rsidP="009A0D51">
      <w:pPr>
        <w:rPr>
          <w:rFonts w:cstheme="minorHAnsi"/>
        </w:rPr>
      </w:pPr>
      <w:r>
        <w:rPr>
          <w:rFonts w:cstheme="minorHAnsi"/>
          <w:b/>
          <w:bCs/>
        </w:rPr>
        <w:tab/>
        <w:t xml:space="preserve">         </w:t>
      </w:r>
      <w:r w:rsidRPr="00CB4AFB">
        <w:rPr>
          <w:rFonts w:cstheme="minorHAnsi"/>
        </w:rPr>
        <w:t>el tigre puede correr, pero no puede volar</w:t>
      </w:r>
    </w:p>
    <w:p w14:paraId="46329E88" w14:textId="6DB4C813" w:rsidR="009A0D51" w:rsidRDefault="009A0D51" w:rsidP="009A0D51">
      <w:pPr>
        <w:spacing w:after="0" w:line="80" w:lineRule="atLeast"/>
      </w:pPr>
      <w:r>
        <w:t>Key words:</w:t>
      </w:r>
    </w:p>
    <w:p w14:paraId="4B6C786A" w14:textId="7417C4EB" w:rsidR="009A0D51" w:rsidRDefault="009A0D51" w:rsidP="009A0D51">
      <w:pPr>
        <w:spacing w:after="0" w:line="80" w:lineRule="atLeast"/>
      </w:pPr>
      <w:r>
        <w:t>Fly: volar</w:t>
      </w:r>
      <w:r>
        <w:tab/>
        <w:t>run: correr</w:t>
      </w:r>
      <w:r>
        <w:tab/>
        <w:t>climb: trepar</w:t>
      </w:r>
    </w:p>
    <w:p w14:paraId="2FF5CF18" w14:textId="0416A543" w:rsidR="009A0D51" w:rsidRDefault="009A0D51" w:rsidP="009A0D51">
      <w:pPr>
        <w:spacing w:after="0" w:line="80" w:lineRule="atLeast"/>
      </w:pPr>
    </w:p>
    <w:p w14:paraId="73CEB123" w14:textId="5B6E7596" w:rsidR="009A0D51" w:rsidRDefault="009A0D51" w:rsidP="009A0D51">
      <w:pPr>
        <w:spacing w:after="0" w:line="80" w:lineRule="atLeast"/>
      </w:pPr>
    </w:p>
    <w:p w14:paraId="37A1EEA8" w14:textId="5A4D83D6" w:rsidR="009A0D51" w:rsidRDefault="009A0D51" w:rsidP="009A0D51">
      <w:pPr>
        <w:spacing w:after="0" w:line="80" w:lineRule="atLeast"/>
      </w:pPr>
    </w:p>
    <w:p w14:paraId="6AC79CA7" w14:textId="06D1B2CD" w:rsidR="009A0D51" w:rsidRDefault="009A0D51" w:rsidP="009A0D51">
      <w:pPr>
        <w:spacing w:after="0" w:line="80" w:lineRule="atLeast"/>
      </w:pPr>
    </w:p>
    <w:p w14:paraId="35C506F7" w14:textId="62A8F6D0" w:rsidR="009A0D51" w:rsidRDefault="009A0D51" w:rsidP="009A0D51">
      <w:pPr>
        <w:spacing w:after="0" w:line="80" w:lineRule="atLeast"/>
      </w:pPr>
    </w:p>
    <w:p w14:paraId="0711758A" w14:textId="77777777" w:rsidR="009A0D51" w:rsidRDefault="009A0D51" w:rsidP="009A0D51">
      <w:pPr>
        <w:spacing w:after="0" w:line="80" w:lineRule="atLeast"/>
      </w:pPr>
    </w:p>
    <w:p w14:paraId="35175216" w14:textId="77777777" w:rsidR="00D10936" w:rsidRDefault="00D10936" w:rsidP="00D10936">
      <w:pPr>
        <w:spacing w:after="0"/>
        <w:rPr>
          <w:rFonts w:cs="Arial"/>
          <w:bCs/>
        </w:rPr>
      </w:pPr>
      <w:r w:rsidRPr="00495D65">
        <w:rPr>
          <w:rFonts w:cs="Arial"/>
          <w:b/>
        </w:rPr>
        <w:t>VI.-</w:t>
      </w:r>
      <w:r w:rsidRPr="00495D65">
        <w:rPr>
          <w:rFonts w:cs="Arial"/>
          <w:bCs/>
        </w:rPr>
        <w:t xml:space="preserve"> </w:t>
      </w:r>
      <w:r w:rsidRPr="00495D65">
        <w:rPr>
          <w:rFonts w:cs="Arial"/>
          <w:b/>
        </w:rPr>
        <w:t>Retroalimentación:</w:t>
      </w:r>
      <w:r w:rsidRPr="00495D65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5AB4EF3B" w14:textId="77777777" w:rsidR="00D10936" w:rsidRPr="00495D65" w:rsidRDefault="00D10936" w:rsidP="00D10936">
      <w:pPr>
        <w:spacing w:after="0"/>
        <w:rPr>
          <w:rFonts w:cs="Arial"/>
          <w:bCs/>
        </w:rPr>
      </w:pPr>
    </w:p>
    <w:p w14:paraId="6A4A9115" w14:textId="19E333B4" w:rsidR="00D10936" w:rsidRDefault="00D10936" w:rsidP="00D10936">
      <w:pPr>
        <w:spacing w:after="0"/>
        <w:rPr>
          <w:rFonts w:cstheme="minorHAnsi"/>
        </w:rPr>
      </w:pPr>
      <w:r w:rsidRPr="00495D65">
        <w:rPr>
          <w:rFonts w:cstheme="minorHAnsi"/>
          <w:b/>
          <w:bCs/>
        </w:rPr>
        <w:t>“Ticket de salida”</w:t>
      </w:r>
      <w:r w:rsidRPr="00495D65">
        <w:rPr>
          <w:rFonts w:cstheme="minorHAnsi"/>
        </w:rPr>
        <w:t xml:space="preserve">: será evaluado en clases “on line”; responder </w:t>
      </w:r>
      <w:r>
        <w:rPr>
          <w:rFonts w:cstheme="minorHAnsi"/>
        </w:rPr>
        <w:t>con “</w:t>
      </w:r>
      <w:r w:rsidR="009A0D51">
        <w:rPr>
          <w:rFonts w:cstheme="minorHAnsi"/>
        </w:rPr>
        <w:t>animals abilities</w:t>
      </w:r>
      <w:r w:rsidRPr="00495D65">
        <w:rPr>
          <w:rFonts w:cstheme="minorHAnsi"/>
        </w:rPr>
        <w:t>” sigue modelo</w:t>
      </w:r>
    </w:p>
    <w:p w14:paraId="49ACCCFD" w14:textId="77777777" w:rsidR="00D10936" w:rsidRPr="00495D65" w:rsidRDefault="00D10936" w:rsidP="00D10936">
      <w:pPr>
        <w:spacing w:after="0"/>
        <w:rPr>
          <w:rFonts w:cs="Arial"/>
          <w:b/>
          <w:bCs/>
        </w:rPr>
      </w:pPr>
    </w:p>
    <w:p w14:paraId="0540D124" w14:textId="77777777" w:rsidR="00D10936" w:rsidRDefault="00D10936" w:rsidP="00D10936">
      <w:pPr>
        <w:spacing w:after="0"/>
        <w:rPr>
          <w:rFonts w:cs="Arial"/>
        </w:rPr>
      </w:pPr>
      <w:r w:rsidRPr="00495D65">
        <w:rPr>
          <w:rFonts w:cs="Arial"/>
          <w:b/>
          <w:bCs/>
        </w:rPr>
        <w:t xml:space="preserve">VII.- Fecha de envío: </w:t>
      </w:r>
      <w:r w:rsidRPr="00495D65">
        <w:rPr>
          <w:rFonts w:cs="Arial"/>
        </w:rPr>
        <w:t>Entrega y recepción de las guías los días miércoles 14 y 21 de Octubre en el colegio</w:t>
      </w:r>
    </w:p>
    <w:p w14:paraId="22A413A4" w14:textId="77777777" w:rsidR="00D10936" w:rsidRPr="00495D65" w:rsidRDefault="00D10936" w:rsidP="00D10936">
      <w:pPr>
        <w:spacing w:after="0"/>
        <w:rPr>
          <w:rFonts w:cs="Arial"/>
        </w:rPr>
      </w:pPr>
    </w:p>
    <w:p w14:paraId="0B9251F3" w14:textId="77777777" w:rsidR="00D10936" w:rsidRPr="00495D65" w:rsidRDefault="00D10936" w:rsidP="00D10936">
      <w:pPr>
        <w:rPr>
          <w:rFonts w:cs="Arial"/>
          <w:b/>
        </w:rPr>
      </w:pPr>
      <w:r w:rsidRPr="00495D65">
        <w:rPr>
          <w:rFonts w:cs="Arial"/>
          <w:b/>
          <w:bCs/>
        </w:rPr>
        <w:t xml:space="preserve">VIII.- Cómo y/o donde enviar: </w:t>
      </w:r>
      <w:r w:rsidRPr="00495D65">
        <w:rPr>
          <w:rFonts w:cs="Arial"/>
        </w:rPr>
        <w:t>vía correo electrónico (capturar imagen en celular y /o escanear) a:</w:t>
      </w:r>
      <w:r w:rsidRPr="00495D65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7" w:history="1">
        <w:r w:rsidRPr="00495D65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495D65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495D65">
        <w:rPr>
          <w:rFonts w:eastAsia="Times New Roman" w:cstheme="minorHAnsi"/>
          <w:color w:val="000000" w:themeColor="text1"/>
          <w:spacing w:val="5"/>
          <w:lang w:eastAsia="es-CL"/>
        </w:rPr>
        <w:t>hasta el día 23 de Octubre</w:t>
      </w:r>
    </w:p>
    <w:p w14:paraId="2B0154B3" w14:textId="77777777" w:rsidR="007C1215" w:rsidRDefault="007C1215" w:rsidP="008C3553">
      <w:pPr>
        <w:rPr>
          <w:noProof/>
        </w:rPr>
      </w:pPr>
    </w:p>
    <w:p w14:paraId="19EB3CAF" w14:textId="77777777" w:rsidR="007C1215" w:rsidRDefault="007C1215" w:rsidP="008C3553">
      <w:pPr>
        <w:rPr>
          <w:noProof/>
        </w:rPr>
      </w:pPr>
    </w:p>
    <w:p w14:paraId="0F74A13B" w14:textId="6C93B8F7" w:rsidR="009660E2" w:rsidRDefault="009A0D51" w:rsidP="008C355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1F9CE2DB" wp14:editId="17F3A89B">
            <wp:simplePos x="0" y="0"/>
            <wp:positionH relativeFrom="margin">
              <wp:posOffset>465588</wp:posOffset>
            </wp:positionH>
            <wp:positionV relativeFrom="paragraph">
              <wp:posOffset>251802</wp:posOffset>
            </wp:positionV>
            <wp:extent cx="6124175" cy="8461474"/>
            <wp:effectExtent l="0" t="0" r="0" b="0"/>
            <wp:wrapNone/>
            <wp:docPr id="2" name="Imagen 2" descr="Animal abilities - can and can´t - ESL worksheet by muppet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abilities - can and can´t - ESL worksheet by muppet00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" t="2760" r="2437" b="4949"/>
                    <a:stretch/>
                  </pic:blipFill>
                  <pic:spPr bwMode="auto">
                    <a:xfrm>
                      <a:off x="0" y="0"/>
                      <a:ext cx="6124175" cy="84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6F62A" w14:textId="466A06CD" w:rsidR="009A0D51" w:rsidRDefault="009A0D51" w:rsidP="008C3553">
      <w:pPr>
        <w:rPr>
          <w:noProof/>
        </w:rPr>
      </w:pPr>
    </w:p>
    <w:p w14:paraId="493A5CE5" w14:textId="39A1F90E" w:rsidR="009660E2" w:rsidRDefault="009660E2" w:rsidP="008C3553">
      <w:pPr>
        <w:rPr>
          <w:rFonts w:cstheme="minorHAnsi"/>
          <w:b/>
          <w:bCs/>
        </w:rPr>
      </w:pPr>
    </w:p>
    <w:p w14:paraId="33FAA375" w14:textId="5862607B" w:rsidR="009660E2" w:rsidRDefault="009660E2" w:rsidP="008C3553">
      <w:pPr>
        <w:rPr>
          <w:rFonts w:cstheme="minorHAnsi"/>
          <w:b/>
          <w:bCs/>
        </w:rPr>
      </w:pPr>
    </w:p>
    <w:p w14:paraId="700708AC" w14:textId="6547C5FE" w:rsidR="009660E2" w:rsidRDefault="009660E2" w:rsidP="008C3553">
      <w:pPr>
        <w:rPr>
          <w:rFonts w:cstheme="minorHAnsi"/>
          <w:b/>
          <w:bCs/>
        </w:rPr>
      </w:pPr>
    </w:p>
    <w:p w14:paraId="5487D04B" w14:textId="759662AB" w:rsidR="009660E2" w:rsidRDefault="009660E2" w:rsidP="008C3553">
      <w:pPr>
        <w:rPr>
          <w:rFonts w:cstheme="minorHAnsi"/>
          <w:b/>
          <w:bCs/>
        </w:rPr>
      </w:pPr>
    </w:p>
    <w:p w14:paraId="58DA2F42" w14:textId="7825786F" w:rsidR="009660E2" w:rsidRDefault="009660E2" w:rsidP="008C3553">
      <w:pPr>
        <w:rPr>
          <w:rFonts w:cstheme="minorHAnsi"/>
          <w:b/>
          <w:bCs/>
        </w:rPr>
      </w:pPr>
    </w:p>
    <w:p w14:paraId="3E30948F" w14:textId="17A0BB42" w:rsidR="009660E2" w:rsidRDefault="009660E2" w:rsidP="008C3553">
      <w:pPr>
        <w:rPr>
          <w:rFonts w:cstheme="minorHAnsi"/>
          <w:b/>
          <w:bCs/>
        </w:rPr>
      </w:pPr>
    </w:p>
    <w:p w14:paraId="2BC1C859" w14:textId="53B54E34" w:rsidR="009660E2" w:rsidRDefault="009660E2" w:rsidP="008C3553">
      <w:pPr>
        <w:rPr>
          <w:rFonts w:cstheme="minorHAnsi"/>
          <w:b/>
          <w:bCs/>
        </w:rPr>
      </w:pPr>
    </w:p>
    <w:p w14:paraId="783A7C09" w14:textId="2277AAD1" w:rsidR="009660E2" w:rsidRDefault="009660E2" w:rsidP="008C3553">
      <w:pPr>
        <w:rPr>
          <w:rFonts w:cstheme="minorHAnsi"/>
          <w:b/>
          <w:bCs/>
        </w:rPr>
      </w:pPr>
    </w:p>
    <w:p w14:paraId="2772EB2C" w14:textId="0076FEB9" w:rsidR="009660E2" w:rsidRDefault="009660E2" w:rsidP="008C3553">
      <w:pPr>
        <w:rPr>
          <w:rFonts w:cstheme="minorHAnsi"/>
          <w:b/>
          <w:bCs/>
        </w:rPr>
      </w:pPr>
    </w:p>
    <w:p w14:paraId="771B5E95" w14:textId="237B5711" w:rsidR="009660E2" w:rsidRDefault="009660E2" w:rsidP="008C3553">
      <w:pPr>
        <w:rPr>
          <w:rFonts w:cstheme="minorHAnsi"/>
          <w:b/>
          <w:bCs/>
        </w:rPr>
      </w:pPr>
    </w:p>
    <w:p w14:paraId="1101D85A" w14:textId="3662E411" w:rsidR="009660E2" w:rsidRDefault="009660E2" w:rsidP="008C3553">
      <w:pPr>
        <w:rPr>
          <w:rFonts w:cstheme="minorHAnsi"/>
          <w:b/>
          <w:bCs/>
        </w:rPr>
      </w:pPr>
    </w:p>
    <w:p w14:paraId="37565E00" w14:textId="5A940EC0" w:rsidR="009660E2" w:rsidRDefault="009660E2" w:rsidP="008C3553">
      <w:pPr>
        <w:rPr>
          <w:rFonts w:cstheme="minorHAnsi"/>
          <w:b/>
          <w:bCs/>
        </w:rPr>
      </w:pPr>
    </w:p>
    <w:p w14:paraId="2D4F8348" w14:textId="4D2B85A2" w:rsidR="009660E2" w:rsidRDefault="009660E2" w:rsidP="008C3553">
      <w:pPr>
        <w:rPr>
          <w:rFonts w:cstheme="minorHAnsi"/>
          <w:b/>
          <w:bCs/>
        </w:rPr>
      </w:pPr>
    </w:p>
    <w:p w14:paraId="7748AF84" w14:textId="0EF660DB" w:rsidR="009660E2" w:rsidRDefault="009660E2" w:rsidP="008C3553">
      <w:pPr>
        <w:rPr>
          <w:rFonts w:cstheme="minorHAnsi"/>
          <w:b/>
          <w:bCs/>
        </w:rPr>
      </w:pPr>
    </w:p>
    <w:p w14:paraId="33AB3967" w14:textId="6DAB6CFC" w:rsidR="009660E2" w:rsidRDefault="009660E2" w:rsidP="008C3553">
      <w:pPr>
        <w:rPr>
          <w:rFonts w:cstheme="minorHAnsi"/>
          <w:b/>
          <w:bCs/>
        </w:rPr>
      </w:pPr>
    </w:p>
    <w:p w14:paraId="27F76451" w14:textId="5C8D8DE5" w:rsidR="009660E2" w:rsidRDefault="009660E2" w:rsidP="008C3553">
      <w:pPr>
        <w:rPr>
          <w:rFonts w:cstheme="minorHAnsi"/>
          <w:b/>
          <w:bCs/>
        </w:rPr>
      </w:pPr>
    </w:p>
    <w:p w14:paraId="461BC54E" w14:textId="0CFECD54" w:rsidR="009660E2" w:rsidRDefault="009660E2" w:rsidP="008C3553">
      <w:pPr>
        <w:rPr>
          <w:rFonts w:cstheme="minorHAnsi"/>
          <w:b/>
          <w:bCs/>
        </w:rPr>
      </w:pPr>
    </w:p>
    <w:p w14:paraId="1D794D61" w14:textId="18766CC9" w:rsidR="009660E2" w:rsidRDefault="009660E2" w:rsidP="008C3553">
      <w:pPr>
        <w:rPr>
          <w:rFonts w:cstheme="minorHAnsi"/>
          <w:b/>
          <w:bCs/>
        </w:rPr>
      </w:pPr>
    </w:p>
    <w:p w14:paraId="56A0A33F" w14:textId="6E331245" w:rsidR="009660E2" w:rsidRDefault="009660E2" w:rsidP="008C3553">
      <w:pPr>
        <w:rPr>
          <w:rFonts w:cstheme="minorHAnsi"/>
          <w:b/>
          <w:bCs/>
        </w:rPr>
      </w:pPr>
    </w:p>
    <w:p w14:paraId="1AEE53E3" w14:textId="7D66BDA4" w:rsidR="009660E2" w:rsidRDefault="009660E2" w:rsidP="008C3553">
      <w:pPr>
        <w:rPr>
          <w:rFonts w:cstheme="minorHAnsi"/>
          <w:b/>
          <w:bCs/>
        </w:rPr>
      </w:pPr>
    </w:p>
    <w:p w14:paraId="58764B73" w14:textId="2A1591D6" w:rsidR="000819C7" w:rsidRDefault="000819C7" w:rsidP="008C3553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0819C7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E9A4" w14:textId="77777777" w:rsidR="003721DD" w:rsidRDefault="003721DD" w:rsidP="0066737C">
      <w:pPr>
        <w:spacing w:after="0" w:line="240" w:lineRule="auto"/>
      </w:pPr>
      <w:r>
        <w:separator/>
      </w:r>
    </w:p>
  </w:endnote>
  <w:endnote w:type="continuationSeparator" w:id="0">
    <w:p w14:paraId="30ED55E4" w14:textId="77777777" w:rsidR="003721DD" w:rsidRDefault="003721D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008B8" w14:textId="77777777" w:rsidR="003721DD" w:rsidRDefault="003721DD" w:rsidP="0066737C">
      <w:pPr>
        <w:spacing w:after="0" w:line="240" w:lineRule="auto"/>
      </w:pPr>
      <w:r>
        <w:separator/>
      </w:r>
    </w:p>
  </w:footnote>
  <w:footnote w:type="continuationSeparator" w:id="0">
    <w:p w14:paraId="120E9BB9" w14:textId="77777777" w:rsidR="003721DD" w:rsidRDefault="003721D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91DF0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C5762"/>
    <w:rsid w:val="001E0C33"/>
    <w:rsid w:val="001E6D57"/>
    <w:rsid w:val="0020177D"/>
    <w:rsid w:val="00201EA3"/>
    <w:rsid w:val="0020570B"/>
    <w:rsid w:val="00217E46"/>
    <w:rsid w:val="002255FF"/>
    <w:rsid w:val="002340B9"/>
    <w:rsid w:val="00251F6C"/>
    <w:rsid w:val="00255CCB"/>
    <w:rsid w:val="002602A0"/>
    <w:rsid w:val="002612B6"/>
    <w:rsid w:val="00282BAC"/>
    <w:rsid w:val="002914DC"/>
    <w:rsid w:val="0029349F"/>
    <w:rsid w:val="002A7A4A"/>
    <w:rsid w:val="002B002A"/>
    <w:rsid w:val="002B5EB8"/>
    <w:rsid w:val="002B70B3"/>
    <w:rsid w:val="002B76F0"/>
    <w:rsid w:val="002D310D"/>
    <w:rsid w:val="002E69B1"/>
    <w:rsid w:val="002F15E6"/>
    <w:rsid w:val="002F5DA4"/>
    <w:rsid w:val="0032090A"/>
    <w:rsid w:val="00325FCA"/>
    <w:rsid w:val="00340322"/>
    <w:rsid w:val="00346F9E"/>
    <w:rsid w:val="00363334"/>
    <w:rsid w:val="0036609E"/>
    <w:rsid w:val="003721DD"/>
    <w:rsid w:val="003953CA"/>
    <w:rsid w:val="003B75B0"/>
    <w:rsid w:val="003D67A0"/>
    <w:rsid w:val="003D738B"/>
    <w:rsid w:val="003E0FB6"/>
    <w:rsid w:val="003E10A1"/>
    <w:rsid w:val="004435B0"/>
    <w:rsid w:val="004639D5"/>
    <w:rsid w:val="0046561D"/>
    <w:rsid w:val="00465AAC"/>
    <w:rsid w:val="00491C6D"/>
    <w:rsid w:val="00494183"/>
    <w:rsid w:val="00496792"/>
    <w:rsid w:val="004A0246"/>
    <w:rsid w:val="004A7102"/>
    <w:rsid w:val="004B23B8"/>
    <w:rsid w:val="004D3248"/>
    <w:rsid w:val="004E0636"/>
    <w:rsid w:val="004E070E"/>
    <w:rsid w:val="004E5DAB"/>
    <w:rsid w:val="004F25F9"/>
    <w:rsid w:val="00530E33"/>
    <w:rsid w:val="0054328E"/>
    <w:rsid w:val="0056795E"/>
    <w:rsid w:val="00572C82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B1917"/>
    <w:rsid w:val="006B1E7D"/>
    <w:rsid w:val="006C59AC"/>
    <w:rsid w:val="006D16ED"/>
    <w:rsid w:val="006D1BAB"/>
    <w:rsid w:val="006E0B48"/>
    <w:rsid w:val="00703DA3"/>
    <w:rsid w:val="0071574C"/>
    <w:rsid w:val="00727E5B"/>
    <w:rsid w:val="0073311E"/>
    <w:rsid w:val="0073708B"/>
    <w:rsid w:val="00741E9A"/>
    <w:rsid w:val="007716BB"/>
    <w:rsid w:val="00773981"/>
    <w:rsid w:val="007C1215"/>
    <w:rsid w:val="007C3602"/>
    <w:rsid w:val="007D3FD3"/>
    <w:rsid w:val="007E1417"/>
    <w:rsid w:val="008038A8"/>
    <w:rsid w:val="00804DD8"/>
    <w:rsid w:val="00806B77"/>
    <w:rsid w:val="00813366"/>
    <w:rsid w:val="008145FE"/>
    <w:rsid w:val="00826D77"/>
    <w:rsid w:val="00830AE6"/>
    <w:rsid w:val="008350DA"/>
    <w:rsid w:val="0084458E"/>
    <w:rsid w:val="008510F4"/>
    <w:rsid w:val="00864270"/>
    <w:rsid w:val="00866089"/>
    <w:rsid w:val="00872627"/>
    <w:rsid w:val="008A15D4"/>
    <w:rsid w:val="008C3553"/>
    <w:rsid w:val="008C5212"/>
    <w:rsid w:val="008D4779"/>
    <w:rsid w:val="009122FD"/>
    <w:rsid w:val="0092055C"/>
    <w:rsid w:val="00943F2E"/>
    <w:rsid w:val="00952CF3"/>
    <w:rsid w:val="00965D90"/>
    <w:rsid w:val="009660E2"/>
    <w:rsid w:val="009741E3"/>
    <w:rsid w:val="0099714A"/>
    <w:rsid w:val="009A0D51"/>
    <w:rsid w:val="009A5A35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3506E"/>
    <w:rsid w:val="00A57253"/>
    <w:rsid w:val="00AB2726"/>
    <w:rsid w:val="00AB4E6F"/>
    <w:rsid w:val="00AC7723"/>
    <w:rsid w:val="00AE6CD9"/>
    <w:rsid w:val="00B016BE"/>
    <w:rsid w:val="00B04048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064F"/>
    <w:rsid w:val="00BF42B6"/>
    <w:rsid w:val="00C2173D"/>
    <w:rsid w:val="00C23CB1"/>
    <w:rsid w:val="00C24B06"/>
    <w:rsid w:val="00C336D9"/>
    <w:rsid w:val="00C37D08"/>
    <w:rsid w:val="00C410E5"/>
    <w:rsid w:val="00C70B84"/>
    <w:rsid w:val="00C9572E"/>
    <w:rsid w:val="00CC1D3B"/>
    <w:rsid w:val="00CD6FCC"/>
    <w:rsid w:val="00CE0FB7"/>
    <w:rsid w:val="00D0129A"/>
    <w:rsid w:val="00D068A4"/>
    <w:rsid w:val="00D10936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A4E53"/>
    <w:rsid w:val="00DC6F5A"/>
    <w:rsid w:val="00DD2D9A"/>
    <w:rsid w:val="00DE7AA5"/>
    <w:rsid w:val="00E14BA1"/>
    <w:rsid w:val="00E43CA8"/>
    <w:rsid w:val="00E64CAD"/>
    <w:rsid w:val="00E770CE"/>
    <w:rsid w:val="00E97057"/>
    <w:rsid w:val="00EA2D4C"/>
    <w:rsid w:val="00EE525D"/>
    <w:rsid w:val="00EE59FC"/>
    <w:rsid w:val="00F119DD"/>
    <w:rsid w:val="00F6119C"/>
    <w:rsid w:val="00F70858"/>
    <w:rsid w:val="00F70ECA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21</cp:revision>
  <dcterms:created xsi:type="dcterms:W3CDTF">2020-09-23T16:05:00Z</dcterms:created>
  <dcterms:modified xsi:type="dcterms:W3CDTF">2020-10-08T23:55:00Z</dcterms:modified>
</cp:coreProperties>
</file>