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EEC6CF9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</w:t>
      </w:r>
      <w:r w:rsidR="003651F7">
        <w:rPr>
          <w:rFonts w:ascii="Arial" w:hAnsi="Arial" w:cs="Arial"/>
          <w:b/>
          <w:bCs/>
        </w:rPr>
        <w:t>3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77057A7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E549AD" w:rsidRPr="005A7074">
        <w:rPr>
          <w:rFonts w:ascii="Arial" w:hAnsi="Arial" w:cs="Arial"/>
          <w:bCs/>
        </w:rPr>
        <w:t>3°A</w:t>
      </w:r>
    </w:p>
    <w:p w14:paraId="17E87166" w14:textId="1491F62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3651F7">
        <w:rPr>
          <w:rFonts w:ascii="Arial" w:hAnsi="Arial" w:cs="Arial"/>
          <w:bCs/>
        </w:rPr>
        <w:t>30</w:t>
      </w:r>
      <w:r w:rsidR="00C343F4">
        <w:rPr>
          <w:rFonts w:ascii="Arial" w:hAnsi="Arial" w:cs="Arial"/>
          <w:bCs/>
        </w:rPr>
        <w:t xml:space="preserve"> de junio</w:t>
      </w:r>
      <w:bookmarkStart w:id="0" w:name="_GoBack"/>
      <w:bookmarkEnd w:id="0"/>
      <w:r w:rsidR="00277765">
        <w:rPr>
          <w:rFonts w:ascii="Arial" w:hAnsi="Arial" w:cs="Arial"/>
          <w:bCs/>
        </w:rPr>
        <w:t xml:space="preserve"> al</w:t>
      </w:r>
      <w:r w:rsidR="00296E9C"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>10</w:t>
      </w:r>
      <w:r w:rsidR="00240F1C">
        <w:rPr>
          <w:rFonts w:ascii="Arial" w:hAnsi="Arial" w:cs="Arial"/>
          <w:bCs/>
        </w:rPr>
        <w:t xml:space="preserve"> </w:t>
      </w:r>
      <w:r w:rsidR="00277765">
        <w:rPr>
          <w:rFonts w:ascii="Arial" w:hAnsi="Arial" w:cs="Arial"/>
          <w:bCs/>
        </w:rPr>
        <w:t xml:space="preserve">de </w:t>
      </w:r>
      <w:r w:rsidR="00AB4103">
        <w:rPr>
          <w:rFonts w:ascii="Arial" w:hAnsi="Arial" w:cs="Arial"/>
          <w:bCs/>
        </w:rPr>
        <w:t>ju</w:t>
      </w:r>
      <w:r w:rsidR="003651F7">
        <w:rPr>
          <w:rFonts w:ascii="Arial" w:hAnsi="Arial" w:cs="Arial"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     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C58B09A" w14:textId="77777777" w:rsidR="003651F7" w:rsidRPr="003651F7" w:rsidRDefault="00D22CD7" w:rsidP="003651F7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  <w:r w:rsidR="003651F7" w:rsidRPr="003651F7">
        <w:rPr>
          <w:rFonts w:ascii="Arial" w:hAnsi="Arial" w:cs="Arial"/>
          <w:sz w:val="22"/>
          <w:szCs w:val="22"/>
        </w:rPr>
        <w:t xml:space="preserve">OA 18: Escribir, revisar y editar sus textos para satisfacer un propósito y transmitir sus ideas con claridad. Durante este proceso: </w:t>
      </w:r>
    </w:p>
    <w:p w14:paraId="517BEDBE" w14:textId="77777777" w:rsidR="003651F7" w:rsidRPr="003651F7" w:rsidRDefault="003651F7" w:rsidP="0036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51F7">
        <w:rPr>
          <w:rFonts w:ascii="Arial" w:hAnsi="Arial" w:cs="Arial"/>
          <w:color w:val="000000"/>
        </w:rPr>
        <w:t xml:space="preserve">• organizan las ideas en párrafos separados con punto aparte </w:t>
      </w:r>
    </w:p>
    <w:p w14:paraId="1A5C7E26" w14:textId="77777777" w:rsidR="003651F7" w:rsidRPr="003651F7" w:rsidRDefault="003651F7" w:rsidP="0036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51F7">
        <w:rPr>
          <w:rFonts w:ascii="Arial" w:hAnsi="Arial" w:cs="Arial"/>
          <w:color w:val="000000"/>
        </w:rPr>
        <w:t xml:space="preserve">• utilizan conectores apropiados </w:t>
      </w:r>
    </w:p>
    <w:p w14:paraId="69602F66" w14:textId="77777777" w:rsidR="003651F7" w:rsidRPr="003651F7" w:rsidRDefault="003651F7" w:rsidP="0036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51F7">
        <w:rPr>
          <w:rFonts w:ascii="Arial" w:hAnsi="Arial" w:cs="Arial"/>
          <w:color w:val="000000"/>
        </w:rPr>
        <w:t xml:space="preserve">• utilizan un vocabulario variado </w:t>
      </w:r>
    </w:p>
    <w:p w14:paraId="2A0753B8" w14:textId="77777777" w:rsidR="003651F7" w:rsidRPr="003651F7" w:rsidRDefault="003651F7" w:rsidP="0036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51F7">
        <w:rPr>
          <w:rFonts w:ascii="Arial" w:hAnsi="Arial" w:cs="Arial"/>
          <w:color w:val="000000"/>
        </w:rPr>
        <w:t xml:space="preserve">• mejoran la redacción del texto a partir de sugerencias de los pares y el docente </w:t>
      </w:r>
    </w:p>
    <w:p w14:paraId="2A364B4D" w14:textId="14837B28" w:rsidR="00277765" w:rsidRPr="003651F7" w:rsidRDefault="003651F7" w:rsidP="0036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651F7">
        <w:rPr>
          <w:rFonts w:ascii="Arial" w:hAnsi="Arial" w:cs="Arial"/>
          <w:color w:val="000000"/>
        </w:rPr>
        <w:t xml:space="preserve">• corrigen la ortografía y la presentación </w:t>
      </w:r>
    </w:p>
    <w:p w14:paraId="5FE19A3F" w14:textId="731E9D1A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87DE8A6" w14:textId="65E26969" w:rsidR="005A7074" w:rsidRPr="005A7074" w:rsidRDefault="003651F7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Escritura </w:t>
      </w:r>
    </w:p>
    <w:p w14:paraId="52EDBE54" w14:textId="77777777" w:rsidR="0029349F" w:rsidRPr="00D22CD7" w:rsidRDefault="0029349F" w:rsidP="000E6AB8">
      <w:pPr>
        <w:spacing w:after="0"/>
        <w:rPr>
          <w:rFonts w:ascii="Arial" w:hAnsi="Arial" w:cs="Arial"/>
          <w:b/>
          <w:bCs/>
        </w:rPr>
      </w:pPr>
    </w:p>
    <w:p w14:paraId="39D0EA51" w14:textId="3C50C581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1B5C3C1" w14:textId="06161EDB" w:rsidR="00277765" w:rsidRDefault="003651F7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Transcribir texto respetando ortografía y presentación </w:t>
      </w:r>
      <w:r w:rsidR="00240F1C">
        <w:rPr>
          <w:rFonts w:ascii="Arial" w:hAnsi="Arial" w:cs="Arial"/>
          <w:bCs/>
        </w:rPr>
        <w:t xml:space="preserve"> </w:t>
      </w:r>
      <w:r w:rsidR="00277765" w:rsidRPr="00277765">
        <w:rPr>
          <w:rFonts w:ascii="Arial" w:hAnsi="Arial" w:cs="Arial"/>
          <w:bCs/>
        </w:rPr>
        <w:t xml:space="preserve"> </w:t>
      </w:r>
    </w:p>
    <w:p w14:paraId="15E049A6" w14:textId="77777777" w:rsidR="00277765" w:rsidRPr="00277765" w:rsidRDefault="00277765" w:rsidP="000E6AB8">
      <w:pPr>
        <w:spacing w:after="0"/>
        <w:rPr>
          <w:rFonts w:ascii="Arial" w:hAnsi="Arial" w:cs="Arial"/>
          <w:bCs/>
        </w:rPr>
      </w:pPr>
    </w:p>
    <w:p w14:paraId="2BE1492B" w14:textId="684BA244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</w:p>
    <w:p w14:paraId="43619D1A" w14:textId="12D4B734" w:rsidR="009A77E6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1" w:name="_Hlk38739353"/>
      <w:r w:rsidRPr="000E6AB8">
        <w:rPr>
          <w:rFonts w:ascii="Arial" w:hAnsi="Arial" w:cs="Arial"/>
          <w:color w:val="292829"/>
        </w:rPr>
        <w:t>Sr. Apoderado el niño debe de</w:t>
      </w:r>
      <w:r w:rsidR="009A77E6">
        <w:rPr>
          <w:rFonts w:ascii="Arial" w:hAnsi="Arial" w:cs="Arial"/>
          <w:color w:val="292829"/>
        </w:rPr>
        <w:t xml:space="preserve"> leer el texto</w:t>
      </w:r>
    </w:p>
    <w:p w14:paraId="6875AC2C" w14:textId="77777777" w:rsidR="003651F7" w:rsidRDefault="009A77E6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Luego </w:t>
      </w:r>
      <w:r w:rsidR="003651F7">
        <w:rPr>
          <w:rFonts w:ascii="Arial" w:hAnsi="Arial" w:cs="Arial"/>
          <w:color w:val="292829"/>
        </w:rPr>
        <w:t>transcribir texto</w:t>
      </w:r>
    </w:p>
    <w:p w14:paraId="0C211A4B" w14:textId="0FDBFD2F" w:rsidR="006361B3" w:rsidRPr="003651F7" w:rsidRDefault="003651F7" w:rsidP="003651F7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Respetar ortografía y presentación del él</w:t>
      </w:r>
      <w:r w:rsidR="009A77E6">
        <w:rPr>
          <w:rFonts w:ascii="Arial" w:hAnsi="Arial" w:cs="Arial"/>
          <w:color w:val="292829"/>
        </w:rPr>
        <w:t>.</w:t>
      </w:r>
    </w:p>
    <w:bookmarkEnd w:id="1"/>
    <w:p w14:paraId="1390C973" w14:textId="7A70692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53B900B" w:rsidR="0029349F" w:rsidRDefault="009A77E6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Lee</w:t>
      </w:r>
      <w:r w:rsidR="00136705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texto,</w:t>
      </w:r>
      <w:r w:rsidR="00136705">
        <w:rPr>
          <w:rFonts w:ascii="Arial" w:eastAsia="Arial" w:hAnsi="Arial" w:cs="Arial"/>
        </w:rPr>
        <w:t xml:space="preserve"> transcriben respetando ortografía, letra clara y legible </w:t>
      </w:r>
      <w:r>
        <w:rPr>
          <w:rFonts w:ascii="Arial" w:eastAsia="Arial" w:hAnsi="Arial" w:cs="Arial"/>
        </w:rPr>
        <w:t xml:space="preserve"> </w:t>
      </w:r>
    </w:p>
    <w:p w14:paraId="303357B7" w14:textId="602F45E8" w:rsidR="00C041B4" w:rsidRPr="002C4E5C" w:rsidRDefault="00C041B4" w:rsidP="002C4E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duraran dos semanas de clase para que puedan realizarlas con paciencia.</w:t>
      </w:r>
    </w:p>
    <w:p w14:paraId="403732BB" w14:textId="49703C1C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2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2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0776BB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609F8932" w14:textId="579F4FB4" w:rsidR="00D52D43" w:rsidRDefault="00D52D43" w:rsidP="0066737C"/>
    <w:p w14:paraId="15C18B2E" w14:textId="3420A023" w:rsidR="003651F7" w:rsidRDefault="003651F7" w:rsidP="0066737C"/>
    <w:p w14:paraId="62AC2838" w14:textId="5911BA1B" w:rsidR="003651F7" w:rsidRDefault="003651F7" w:rsidP="0066737C"/>
    <w:p w14:paraId="181D7BEC" w14:textId="77777777" w:rsidR="00136705" w:rsidRDefault="00136705" w:rsidP="0066737C"/>
    <w:p w14:paraId="04C99E35" w14:textId="77777777" w:rsidR="003651F7" w:rsidRDefault="003651F7" w:rsidP="0066737C"/>
    <w:p w14:paraId="216DBBF5" w14:textId="0F074A27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="003651F7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3 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de Lenguaje 3°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38CE249E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______________________________________     curso: 3° año   Fecha: </w:t>
      </w:r>
      <w:r w:rsidR="003651F7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30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al </w:t>
      </w:r>
      <w:r w:rsidR="003651F7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10</w:t>
      </w:r>
      <w:r w:rsidR="002C4E5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</w:t>
      </w:r>
      <w:r w:rsidR="006361B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ju</w:t>
      </w:r>
      <w:r w:rsidR="003651F7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lio</w:t>
      </w:r>
    </w:p>
    <w:p w14:paraId="58CA576C" w14:textId="237F3717" w:rsidR="003651F7" w:rsidRDefault="003651F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Transcribe el siguiente texto respetando la ortografía y </w:t>
      </w:r>
      <w:r w:rsidR="00136705">
        <w:rPr>
          <w:rFonts w:ascii="Arial" w:eastAsia="Times New Roman" w:hAnsi="Arial" w:cs="Arial"/>
          <w:lang w:val="es" w:eastAsia="es"/>
        </w:rPr>
        <w:t>presentación. (los puntos apartes lo haces de color azul y puntos seguidos de color rojo)</w:t>
      </w:r>
    </w:p>
    <w:p w14:paraId="5BF00AE3" w14:textId="6F8191FC" w:rsidR="00800066" w:rsidRPr="00D52D43" w:rsidRDefault="003651F7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 </w:t>
      </w:r>
      <w:bookmarkStart w:id="3" w:name="_Hlk43568545"/>
    </w:p>
    <w:p w14:paraId="45248643" w14:textId="3E1CD6D6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</w:t>
      </w:r>
      <w:r w:rsidRPr="00136705">
        <w:rPr>
          <w:rFonts w:ascii="Arial" w:hAnsi="Arial" w:cs="Arial"/>
          <w:b/>
          <w:bCs/>
          <w:color w:val="000000"/>
          <w:sz w:val="23"/>
          <w:szCs w:val="23"/>
        </w:rPr>
        <w:t xml:space="preserve">EL VIEJO TRUCO. </w:t>
      </w:r>
    </w:p>
    <w:bookmarkEnd w:id="3"/>
    <w:p w14:paraId="253FA0A4" w14:textId="77777777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El zorzal estaba muerto de sed. De repente encontró una botella con agua. Pero la botella no estaba llena. </w:t>
      </w:r>
    </w:p>
    <w:p w14:paraId="1502876D" w14:textId="77777777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El zorzal trató de botar la botella y de meterse adentro. Pero todo fue inútil. No podía llegar hasta el agua. </w:t>
      </w:r>
    </w:p>
    <w:p w14:paraId="2B12D39F" w14:textId="77777777" w:rsid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De repente, el zorzal tuvo una buena idea. Voló hasta un montón de piedras. Tomó una piedra chica y luego la dejó caer adentro de la botella. Repitió varias veces la operación. </w:t>
      </w:r>
    </w:p>
    <w:p w14:paraId="1D121DE4" w14:textId="70092D11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Al cabo de un rato, la botella estaba llena de piedras al fondo. El agua llegaba hasta arriba. El zorzal pudo tomar toda el agua que quiso. </w:t>
      </w:r>
    </w:p>
    <w:p w14:paraId="5B117DA2" w14:textId="77777777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Un gorrión que pasaba por ahí quiso burlarse del zorzal. </w:t>
      </w:r>
    </w:p>
    <w:p w14:paraId="490D8678" w14:textId="0C37FAB1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¿Con que usando el viejo truco de las piedrecitas? Eso es más conocido que los perros nuevos. </w:t>
      </w:r>
    </w:p>
    <w:p w14:paraId="26EC8289" w14:textId="3D5CD7D8" w:rsidR="00136705" w:rsidRPr="00136705" w:rsidRDefault="00136705" w:rsidP="00136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705">
        <w:rPr>
          <w:rFonts w:ascii="Arial" w:hAnsi="Arial" w:cs="Arial"/>
          <w:color w:val="000000"/>
        </w:rPr>
        <w:t xml:space="preserve">Pero se me ocurrió a mí solo respondió el zorzal, tomando un buen trago de agua. </w:t>
      </w:r>
    </w:p>
    <w:p w14:paraId="11E9D61A" w14:textId="6B2C5113" w:rsidR="00C041B4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36705">
        <w:rPr>
          <w:rFonts w:ascii="Arial" w:hAnsi="Arial" w:cs="Arial"/>
          <w:color w:val="000000"/>
          <w:sz w:val="18"/>
          <w:szCs w:val="18"/>
        </w:rPr>
        <w:t xml:space="preserve">(Fuente: Condemarín, </w:t>
      </w:r>
      <w:proofErr w:type="spellStart"/>
      <w:r w:rsidRPr="00136705">
        <w:rPr>
          <w:rFonts w:ascii="Arial" w:hAnsi="Arial" w:cs="Arial"/>
          <w:color w:val="000000"/>
          <w:sz w:val="18"/>
          <w:szCs w:val="18"/>
        </w:rPr>
        <w:t>Milicic</w:t>
      </w:r>
      <w:proofErr w:type="spellEnd"/>
      <w:r w:rsidRPr="0013670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36705">
        <w:rPr>
          <w:rFonts w:ascii="Arial" w:hAnsi="Arial" w:cs="Arial"/>
          <w:color w:val="000000"/>
          <w:sz w:val="18"/>
          <w:szCs w:val="18"/>
        </w:rPr>
        <w:t>Alliende</w:t>
      </w:r>
      <w:proofErr w:type="spellEnd"/>
      <w:r w:rsidRPr="00136705">
        <w:rPr>
          <w:rFonts w:ascii="Arial" w:hAnsi="Arial" w:cs="Arial"/>
          <w:color w:val="000000"/>
          <w:sz w:val="18"/>
          <w:szCs w:val="18"/>
        </w:rPr>
        <w:t>, Chadwick. Comprensión de lectura: fichas de lectura para niños)</w:t>
      </w:r>
    </w:p>
    <w:p w14:paraId="1E2F2EE1" w14:textId="132633A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6C1B2D2D" w14:textId="31802A8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136705">
        <w:rPr>
          <w:rFonts w:ascii="Arial" w:hAnsi="Arial" w:cs="Arial"/>
          <w:b/>
          <w:bCs/>
          <w:color w:val="000000"/>
          <w:sz w:val="23"/>
          <w:szCs w:val="23"/>
        </w:rPr>
        <w:t xml:space="preserve">EL VIEJO TRUCO. </w:t>
      </w:r>
    </w:p>
    <w:p w14:paraId="1CEC7036" w14:textId="77777777" w:rsidR="00136705" w:rsidRP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B982CD7" w14:textId="2A39815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7B23B8CC" w14:textId="5E1C7A21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05862E17" w14:textId="26A58A8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37C01FBB" w14:textId="70F80F5B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772162F" w14:textId="4A2C78C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27227344" w14:textId="399A2FF4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6B2E874B" w14:textId="29C6249E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3A7B4EA0" w14:textId="27841FB3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2C0EC1F" w14:textId="68CDC84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39894D7F" w14:textId="125E33A4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2EFC643" w14:textId="5324F6E0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4C1FC0F9" w14:textId="2989AB72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21830AE2" w14:textId="7B16F6E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3B0B0377" w14:textId="05667DF9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7FB5F5F" w14:textId="5954BE3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2311FA02" w14:textId="706C1FC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F0C02C2" w14:textId="7D885B32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731F8A97" w14:textId="0B3E8A9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9577415" w14:textId="09FF1BE9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1ADE791D" w14:textId="1604B5A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DB9790C" w14:textId="35998210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rFonts w:ascii="Arial" w:eastAsia="Times New Roman" w:hAnsi="Arial" w:cs="Arial"/>
          <w:sz w:val="18"/>
          <w:szCs w:val="18"/>
          <w:lang w:val="es" w:eastAsia="es"/>
        </w:rPr>
        <w:t>_________________________________________________________________________________________________________</w:t>
      </w:r>
    </w:p>
    <w:p w14:paraId="5D1F6D5D" w14:textId="3E27C59B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6D49FFB" w14:textId="760A1D6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D16BB40" w14:textId="6C1A8759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50C76056" w14:textId="3C506B95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 w:rsidRPr="00136705">
        <w:rPr>
          <w:rFonts w:ascii="Arial" w:eastAsia="Times New Roman" w:hAnsi="Arial" w:cs="Arial"/>
          <w:lang w:val="es" w:eastAsia="es"/>
        </w:rPr>
        <w:t>Tiket</w:t>
      </w:r>
      <w:proofErr w:type="spellEnd"/>
      <w:r w:rsidRPr="00136705">
        <w:rPr>
          <w:rFonts w:ascii="Arial" w:eastAsia="Times New Roman" w:hAnsi="Arial" w:cs="Arial"/>
          <w:lang w:val="es" w:eastAsia="es"/>
        </w:rPr>
        <w:t xml:space="preserve"> de salida </w:t>
      </w:r>
    </w:p>
    <w:p w14:paraId="743BF5D0" w14:textId="3B521FBA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58980374" w14:textId="1870A6C5" w:rsidR="00136705" w:rsidRP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¿Qué tipo de texto acabas de leer? </w:t>
      </w:r>
    </w:p>
    <w:p w14:paraId="424ED886" w14:textId="34BA8C37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3A1D9BE" w14:textId="232B3DF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CF514F5" w14:textId="7131C7E1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DCDEA84" w14:textId="7FAA9374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DE7D09C" w14:textId="513ADA18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59CDBA5C" w14:textId="44734DFD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683B256" w14:textId="555D5566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8A200D2" w14:textId="1BF6FCF7" w:rsidR="00136705" w:rsidRPr="00E3514E" w:rsidRDefault="00E3514E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¿Cuál es tu opinión frente al </w:t>
      </w:r>
      <w:r w:rsidRPr="00E3514E">
        <w:rPr>
          <w:rFonts w:ascii="Arial" w:eastAsia="Times New Roman" w:hAnsi="Arial" w:cs="Arial"/>
          <w:lang w:val="es" w:eastAsia="es"/>
        </w:rPr>
        <w:t>texto?</w:t>
      </w:r>
    </w:p>
    <w:sectPr w:rsidR="00136705" w:rsidRPr="00E3514E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452E" w14:textId="77777777" w:rsidR="000776BB" w:rsidRDefault="000776BB" w:rsidP="0066737C">
      <w:pPr>
        <w:spacing w:after="0" w:line="240" w:lineRule="auto"/>
      </w:pPr>
      <w:r>
        <w:separator/>
      </w:r>
    </w:p>
  </w:endnote>
  <w:endnote w:type="continuationSeparator" w:id="0">
    <w:p w14:paraId="38A03147" w14:textId="77777777" w:rsidR="000776BB" w:rsidRDefault="000776B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51B2F" w14:textId="77777777" w:rsidR="000776BB" w:rsidRDefault="000776BB" w:rsidP="0066737C">
      <w:pPr>
        <w:spacing w:after="0" w:line="240" w:lineRule="auto"/>
      </w:pPr>
      <w:r>
        <w:separator/>
      </w:r>
    </w:p>
  </w:footnote>
  <w:footnote w:type="continuationSeparator" w:id="0">
    <w:p w14:paraId="6578EFE3" w14:textId="77777777" w:rsidR="000776BB" w:rsidRDefault="000776B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E6AB8"/>
    <w:rsid w:val="000E76A2"/>
    <w:rsid w:val="00136705"/>
    <w:rsid w:val="001503C6"/>
    <w:rsid w:val="001758E1"/>
    <w:rsid w:val="001B00B5"/>
    <w:rsid w:val="00240F1C"/>
    <w:rsid w:val="00256504"/>
    <w:rsid w:val="00277765"/>
    <w:rsid w:val="0029349F"/>
    <w:rsid w:val="00296E9C"/>
    <w:rsid w:val="002C4E5C"/>
    <w:rsid w:val="0033711A"/>
    <w:rsid w:val="003651F7"/>
    <w:rsid w:val="00384C6C"/>
    <w:rsid w:val="004A0246"/>
    <w:rsid w:val="004E4591"/>
    <w:rsid w:val="005A7074"/>
    <w:rsid w:val="006361B3"/>
    <w:rsid w:val="00664223"/>
    <w:rsid w:val="0066737C"/>
    <w:rsid w:val="006E13E9"/>
    <w:rsid w:val="00736CEE"/>
    <w:rsid w:val="00787B95"/>
    <w:rsid w:val="00800066"/>
    <w:rsid w:val="00836B07"/>
    <w:rsid w:val="00855493"/>
    <w:rsid w:val="00885383"/>
    <w:rsid w:val="00886EF9"/>
    <w:rsid w:val="00904A24"/>
    <w:rsid w:val="00916FD4"/>
    <w:rsid w:val="009A77E6"/>
    <w:rsid w:val="00A7405A"/>
    <w:rsid w:val="00A865A2"/>
    <w:rsid w:val="00AB4103"/>
    <w:rsid w:val="00B3250C"/>
    <w:rsid w:val="00B3778D"/>
    <w:rsid w:val="00B92804"/>
    <w:rsid w:val="00C041B4"/>
    <w:rsid w:val="00C343F4"/>
    <w:rsid w:val="00D22CD7"/>
    <w:rsid w:val="00D52D43"/>
    <w:rsid w:val="00D86E14"/>
    <w:rsid w:val="00E3514E"/>
    <w:rsid w:val="00E549AD"/>
    <w:rsid w:val="00EC5C3C"/>
    <w:rsid w:val="00F107DA"/>
    <w:rsid w:val="00F50093"/>
    <w:rsid w:val="00FA4C1E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2020-06-20T22:11:00Z</dcterms:created>
  <dcterms:modified xsi:type="dcterms:W3CDTF">2020-06-25T19:20:00Z</dcterms:modified>
</cp:coreProperties>
</file>