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D1C54" w14:textId="77777777" w:rsidR="00677AB8" w:rsidRDefault="00677AB8"/>
    <w:p w14:paraId="695F6B65" w14:textId="3C3E4E30" w:rsidR="0066737C" w:rsidRPr="0029349F" w:rsidRDefault="00E549AD" w:rsidP="00E549A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</w:t>
      </w:r>
      <w:r w:rsidR="0033711A">
        <w:rPr>
          <w:rFonts w:ascii="Arial" w:hAnsi="Arial" w:cs="Arial"/>
          <w:b/>
          <w:bCs/>
        </w:rPr>
        <w:t>Guía n°</w:t>
      </w:r>
      <w:r w:rsidR="00AB4103">
        <w:rPr>
          <w:rFonts w:ascii="Arial" w:hAnsi="Arial" w:cs="Arial"/>
          <w:b/>
          <w:bCs/>
        </w:rPr>
        <w:t>1</w:t>
      </w:r>
      <w:r w:rsidR="007B58AF">
        <w:rPr>
          <w:rFonts w:ascii="Arial" w:hAnsi="Arial" w:cs="Arial"/>
          <w:b/>
          <w:bCs/>
        </w:rPr>
        <w:t>5</w:t>
      </w:r>
      <w:r w:rsidR="0033711A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 xml:space="preserve">Lenguaje </w:t>
      </w:r>
    </w:p>
    <w:p w14:paraId="08F697CB" w14:textId="77057A7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Pr="005A7074">
        <w:rPr>
          <w:rFonts w:ascii="Arial" w:hAnsi="Arial" w:cs="Arial"/>
          <w:bCs/>
        </w:rPr>
        <w:t xml:space="preserve"> </w:t>
      </w:r>
      <w:r w:rsidR="00E549AD" w:rsidRPr="005A7074">
        <w:rPr>
          <w:rFonts w:ascii="Arial" w:hAnsi="Arial" w:cs="Arial"/>
          <w:bCs/>
        </w:rPr>
        <w:t>Lenguaje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Curso: </w:t>
      </w:r>
      <w:r w:rsidR="00E549AD" w:rsidRPr="005A7074">
        <w:rPr>
          <w:rFonts w:ascii="Arial" w:hAnsi="Arial" w:cs="Arial"/>
          <w:bCs/>
        </w:rPr>
        <w:t>3°A</w:t>
      </w:r>
    </w:p>
    <w:p w14:paraId="17E87166" w14:textId="2C0B0AB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B58AF">
        <w:rPr>
          <w:rFonts w:ascii="Arial" w:hAnsi="Arial" w:cs="Arial"/>
          <w:bCs/>
        </w:rPr>
        <w:t xml:space="preserve">27 de julio </w:t>
      </w:r>
      <w:r w:rsidR="006D26ED">
        <w:rPr>
          <w:rFonts w:ascii="Arial" w:hAnsi="Arial" w:cs="Arial"/>
          <w:bCs/>
        </w:rPr>
        <w:t xml:space="preserve">al </w:t>
      </w:r>
      <w:r w:rsidR="007B58AF">
        <w:rPr>
          <w:rFonts w:ascii="Arial" w:hAnsi="Arial" w:cs="Arial"/>
          <w:bCs/>
        </w:rPr>
        <w:t>7</w:t>
      </w:r>
      <w:r w:rsidR="00240F1C">
        <w:rPr>
          <w:rFonts w:ascii="Arial" w:hAnsi="Arial" w:cs="Arial"/>
          <w:bCs/>
        </w:rPr>
        <w:t xml:space="preserve"> </w:t>
      </w:r>
      <w:r w:rsidR="00277765">
        <w:rPr>
          <w:rFonts w:ascii="Arial" w:hAnsi="Arial" w:cs="Arial"/>
          <w:bCs/>
        </w:rPr>
        <w:t xml:space="preserve">de </w:t>
      </w:r>
      <w:r w:rsidR="007B58AF">
        <w:rPr>
          <w:rFonts w:ascii="Arial" w:hAnsi="Arial" w:cs="Arial"/>
          <w:bCs/>
        </w:rPr>
        <w:t>agosto</w:t>
      </w:r>
      <w:r w:rsidRPr="0029349F">
        <w:rPr>
          <w:rFonts w:ascii="Arial" w:hAnsi="Arial" w:cs="Arial"/>
          <w:b/>
          <w:bCs/>
        </w:rPr>
        <w:t xml:space="preserve">                                 Docente: </w:t>
      </w:r>
      <w:r w:rsidR="00E549AD" w:rsidRPr="005A7074">
        <w:rPr>
          <w:rFonts w:ascii="Arial" w:hAnsi="Arial" w:cs="Arial"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6E45243A" w14:textId="77777777" w:rsidR="007B58AF" w:rsidRDefault="00D22CD7" w:rsidP="007B58AF">
      <w:pPr>
        <w:pStyle w:val="Default"/>
        <w:rPr>
          <w:rFonts w:ascii="Arial" w:hAnsi="Arial" w:cs="Arial"/>
          <w:sz w:val="22"/>
          <w:szCs w:val="22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77765" w:rsidRPr="00277765">
        <w:rPr>
          <w:rFonts w:ascii="ReplicaStd-Bold" w:hAnsi="ReplicaStd-Bold" w:cs="ReplicaStd-Bold"/>
          <w:b/>
          <w:bCs/>
          <w:color w:val="414142"/>
          <w:sz w:val="20"/>
          <w:szCs w:val="20"/>
        </w:rPr>
        <w:t xml:space="preserve"> </w:t>
      </w:r>
    </w:p>
    <w:p w14:paraId="2A364B4D" w14:textId="4FF467F6" w:rsidR="00277765" w:rsidRPr="007B58AF" w:rsidRDefault="004A2C22" w:rsidP="007B58AF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 </w:t>
      </w:r>
      <w:r w:rsidR="007B58AF" w:rsidRPr="007B58AF">
        <w:rPr>
          <w:rFonts w:ascii="Arial" w:hAnsi="Arial" w:cs="Arial"/>
          <w:sz w:val="22"/>
          <w:szCs w:val="22"/>
        </w:rPr>
        <w:t>OA 7: Desarrollar el gusto por la lectura, leyendo habitualmente diversos textos.</w:t>
      </w:r>
    </w:p>
    <w:p w14:paraId="5FE19A3F" w14:textId="731E9D1A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3E77DD7C" w:rsidR="0029349F" w:rsidRPr="006D26ED" w:rsidRDefault="004A2C22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Comprensión</w:t>
      </w:r>
      <w:r w:rsidR="007B58AF">
        <w:rPr>
          <w:rFonts w:ascii="Arial" w:hAnsi="Arial" w:cs="Arial"/>
          <w:bCs/>
        </w:rPr>
        <w:t xml:space="preserve"> lectora y</w:t>
      </w:r>
      <w:r>
        <w:rPr>
          <w:rFonts w:ascii="Arial" w:hAnsi="Arial" w:cs="Arial"/>
          <w:bCs/>
        </w:rPr>
        <w:t xml:space="preserve"> </w:t>
      </w:r>
      <w:r w:rsidR="003651F7">
        <w:rPr>
          <w:rFonts w:ascii="Arial" w:hAnsi="Arial" w:cs="Arial"/>
          <w:bCs/>
        </w:rPr>
        <w:t xml:space="preserve">Escritura </w:t>
      </w:r>
    </w:p>
    <w:p w14:paraId="39D0EA51" w14:textId="3C50C581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5E049A6" w14:textId="5DC488B1" w:rsidR="00277765" w:rsidRPr="00277765" w:rsidRDefault="007B58AF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Leer comprensivamente respondiendo preguntas </w:t>
      </w:r>
      <w:r w:rsidR="00277765" w:rsidRPr="00277765">
        <w:rPr>
          <w:rFonts w:ascii="Arial" w:hAnsi="Arial" w:cs="Arial"/>
          <w:bCs/>
        </w:rPr>
        <w:t xml:space="preserve"> </w:t>
      </w:r>
    </w:p>
    <w:p w14:paraId="2BE1492B" w14:textId="684BA244" w:rsidR="00D22CD7" w:rsidRPr="000E6AB8" w:rsidRDefault="00D22CD7" w:rsidP="0066737C">
      <w:pPr>
        <w:rPr>
          <w:rFonts w:ascii="Arial" w:eastAsia="Arial" w:hAnsi="Arial" w:cs="Arial"/>
          <w:b/>
        </w:rPr>
      </w:pPr>
      <w:r w:rsidRPr="000E6AB8">
        <w:rPr>
          <w:rFonts w:ascii="Arial" w:hAnsi="Arial" w:cs="Arial"/>
          <w:b/>
          <w:bCs/>
        </w:rPr>
        <w:t xml:space="preserve">IV.- </w:t>
      </w:r>
      <w:r w:rsidRPr="000E6AB8">
        <w:rPr>
          <w:rFonts w:ascii="Arial" w:eastAsia="Arial" w:hAnsi="Arial" w:cs="Arial"/>
          <w:b/>
        </w:rPr>
        <w:t>I</w:t>
      </w:r>
      <w:r w:rsidR="004A0246" w:rsidRPr="000E6AB8">
        <w:rPr>
          <w:rFonts w:ascii="Arial" w:eastAsia="Arial" w:hAnsi="Arial" w:cs="Arial"/>
          <w:b/>
        </w:rPr>
        <w:t>ndicaciones generales</w:t>
      </w:r>
    </w:p>
    <w:p w14:paraId="43619D1A" w14:textId="7E39B4AF" w:rsidR="009A77E6" w:rsidRDefault="00E549AD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bookmarkStart w:id="0" w:name="_Hlk38739353"/>
      <w:r w:rsidRPr="000E6AB8">
        <w:rPr>
          <w:rFonts w:ascii="Arial" w:hAnsi="Arial" w:cs="Arial"/>
          <w:color w:val="292829"/>
        </w:rPr>
        <w:t xml:space="preserve">Sr. Apoderado </w:t>
      </w:r>
      <w:r w:rsidR="003B652F">
        <w:rPr>
          <w:rFonts w:ascii="Arial" w:hAnsi="Arial" w:cs="Arial"/>
          <w:color w:val="292829"/>
        </w:rPr>
        <w:t>recordaremos clases vistas anteriormente.</w:t>
      </w:r>
    </w:p>
    <w:p w14:paraId="6875AC2C" w14:textId="7E2DBBD1" w:rsidR="003651F7" w:rsidRDefault="006D26ED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Leerán texto </w:t>
      </w:r>
      <w:r w:rsidR="007B58AF">
        <w:rPr>
          <w:rFonts w:ascii="Arial" w:hAnsi="Arial" w:cs="Arial"/>
          <w:color w:val="292829"/>
        </w:rPr>
        <w:t>de forma individual “El sol y El viento”</w:t>
      </w:r>
    </w:p>
    <w:p w14:paraId="3B8B330B" w14:textId="539D2BC6" w:rsidR="003B1D40" w:rsidRDefault="003B1D40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Pintan según instrucciones </w:t>
      </w:r>
    </w:p>
    <w:p w14:paraId="15BACE0E" w14:textId="6D3812E8" w:rsidR="006D26ED" w:rsidRPr="003B1D40" w:rsidRDefault="006D26ED" w:rsidP="003B1D40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Responder preguntas </w:t>
      </w:r>
    </w:p>
    <w:p w14:paraId="38EFA0D5" w14:textId="2713700B" w:rsidR="006D26ED" w:rsidRDefault="006D26ED" w:rsidP="003651F7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Completar con palabras faltantes del texto, (idea tratar de no mirar el texto para completar)</w:t>
      </w:r>
    </w:p>
    <w:p w14:paraId="2FBE1F81" w14:textId="4EBCF30F" w:rsidR="006D26ED" w:rsidRPr="003651F7" w:rsidRDefault="003B1D40" w:rsidP="006D26E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Respondes el </w:t>
      </w: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 </w:t>
      </w:r>
    </w:p>
    <w:bookmarkEnd w:id="0"/>
    <w:p w14:paraId="1390C973" w14:textId="257D0CBD" w:rsidR="00D22CD7" w:rsidRDefault="00D22CD7" w:rsidP="006D26E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C6093D3" w14:textId="2155F136" w:rsidR="006D26ED" w:rsidRDefault="006D26ED" w:rsidP="006D26ED">
      <w:pPr>
        <w:spacing w:after="0"/>
        <w:rPr>
          <w:rFonts w:ascii="Arial" w:eastAsia="Arial" w:hAnsi="Arial" w:cs="Arial"/>
        </w:rPr>
      </w:pPr>
      <w:r w:rsidRPr="006D26ED">
        <w:rPr>
          <w:rFonts w:ascii="Arial" w:eastAsia="Arial" w:hAnsi="Arial" w:cs="Arial"/>
        </w:rPr>
        <w:t xml:space="preserve">Leen texto, </w:t>
      </w:r>
      <w:r w:rsidR="003B1D40">
        <w:rPr>
          <w:rFonts w:ascii="Arial" w:eastAsia="Arial" w:hAnsi="Arial" w:cs="Arial"/>
        </w:rPr>
        <w:t>El sol y El Viento de forma comprensiva, pintan según las instrucciones</w:t>
      </w:r>
      <w:r w:rsidRPr="006D26ED">
        <w:rPr>
          <w:rFonts w:ascii="Arial" w:eastAsia="Arial" w:hAnsi="Arial" w:cs="Arial"/>
        </w:rPr>
        <w:t>, responden preguntas con respuestas completa</w:t>
      </w:r>
      <w:r w:rsidR="003B1D40">
        <w:rPr>
          <w:rFonts w:ascii="Arial" w:eastAsia="Arial" w:hAnsi="Arial" w:cs="Arial"/>
        </w:rPr>
        <w:t>s</w:t>
      </w:r>
      <w:r w:rsidRPr="006D26ED">
        <w:rPr>
          <w:rFonts w:ascii="Arial" w:eastAsia="Arial" w:hAnsi="Arial" w:cs="Arial"/>
        </w:rPr>
        <w:t>, completan texto con palabras faltantes (idea es que no miren el texto que se acuerden de lo leído)</w:t>
      </w:r>
    </w:p>
    <w:p w14:paraId="303357B7" w14:textId="78FA7B7E" w:rsidR="00C041B4" w:rsidRPr="002C4E5C" w:rsidRDefault="00C041B4" w:rsidP="006D26E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Todas estas actividades duraran dos semanas de clase para que puedan realizarlas con paciencia.</w:t>
      </w:r>
    </w:p>
    <w:p w14:paraId="403732BB" w14:textId="49703C1C" w:rsidR="0066737C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VI.-</w:t>
      </w:r>
      <w:r w:rsidRPr="000E6AB8">
        <w:rPr>
          <w:rFonts w:ascii="Arial" w:hAnsi="Arial" w:cs="Arial"/>
        </w:rPr>
        <w:t xml:space="preserve"> </w:t>
      </w:r>
      <w:r w:rsidRPr="000E6AB8">
        <w:rPr>
          <w:rFonts w:ascii="Arial" w:hAnsi="Arial" w:cs="Arial"/>
          <w:b/>
          <w:bCs/>
        </w:rPr>
        <w:t>R</w:t>
      </w:r>
      <w:r w:rsidR="004A0246" w:rsidRPr="000E6AB8">
        <w:rPr>
          <w:rFonts w:ascii="Arial" w:hAnsi="Arial" w:cs="Arial"/>
          <w:b/>
          <w:bCs/>
        </w:rPr>
        <w:t>etroalimentación</w:t>
      </w:r>
    </w:p>
    <w:p w14:paraId="03D2155F" w14:textId="77777777" w:rsidR="00E549AD" w:rsidRPr="000E6AB8" w:rsidRDefault="00E549AD" w:rsidP="000E6AB8">
      <w:pPr>
        <w:spacing w:after="0" w:line="240" w:lineRule="auto"/>
        <w:rPr>
          <w:rFonts w:ascii="Arial" w:hAnsi="Arial" w:cs="Arial"/>
          <w:bCs/>
        </w:rPr>
      </w:pPr>
      <w:r w:rsidRPr="000E6AB8">
        <w:rPr>
          <w:rFonts w:ascii="Arial" w:hAnsi="Arial" w:cs="Arial"/>
          <w:bCs/>
        </w:rPr>
        <w:t>Revisión y devolución de trabajos entregados corrigiendo errores.</w:t>
      </w:r>
    </w:p>
    <w:p w14:paraId="578D5178" w14:textId="33FDC5EF" w:rsidR="005A7074" w:rsidRPr="000E6AB8" w:rsidRDefault="005A7074" w:rsidP="000E6AB8">
      <w:pPr>
        <w:pStyle w:val="Prrafodelista"/>
        <w:numPr>
          <w:ilvl w:val="0"/>
          <w:numId w:val="4"/>
        </w:numPr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Todo trabajo tiene que ser mandado al correo </w:t>
      </w:r>
      <w:hyperlink r:id="rId7" w:history="1">
        <w:r w:rsidRPr="000E6AB8">
          <w:rPr>
            <w:rStyle w:val="Hipervnculo"/>
            <w:rFonts w:ascii="Arial" w:hAnsi="Arial" w:cs="Arial"/>
          </w:rPr>
          <w:t>leng.tercero@gmail.com</w:t>
        </w:r>
      </w:hyperlink>
      <w:r w:rsidRPr="000E6AB8">
        <w:rPr>
          <w:rFonts w:ascii="Arial" w:hAnsi="Arial" w:cs="Arial"/>
          <w:color w:val="292829"/>
        </w:rPr>
        <w:t>, los días viernes.</w:t>
      </w:r>
    </w:p>
    <w:p w14:paraId="500FD6A8" w14:textId="69327A7C" w:rsidR="005A7074" w:rsidRPr="000E6AB8" w:rsidRDefault="005A7074" w:rsidP="000E6AB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O de </w:t>
      </w:r>
      <w:bookmarkStart w:id="1" w:name="_Hlk38739741"/>
      <w:r w:rsidRPr="000E6AB8">
        <w:rPr>
          <w:rFonts w:ascii="Arial" w:hAnsi="Arial" w:cs="Arial"/>
          <w:color w:val="292829"/>
        </w:rPr>
        <w:t>forma presencial los días miércoles en la mañana.</w:t>
      </w:r>
      <w:bookmarkEnd w:id="1"/>
    </w:p>
    <w:p w14:paraId="03A10F2F" w14:textId="77777777" w:rsidR="005A7074" w:rsidRPr="00D22CD7" w:rsidRDefault="005A7074" w:rsidP="000E6AB8">
      <w:pPr>
        <w:spacing w:after="0" w:line="240" w:lineRule="auto"/>
        <w:rPr>
          <w:rFonts w:ascii="Arial" w:hAnsi="Arial" w:cs="Arial"/>
          <w:b/>
          <w:bCs/>
        </w:rPr>
      </w:pPr>
    </w:p>
    <w:p w14:paraId="17311F6A" w14:textId="31BF1A4E" w:rsidR="00D22CD7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VIII.- C</w:t>
      </w:r>
      <w:r w:rsidR="004A0246" w:rsidRPr="000E6AB8">
        <w:rPr>
          <w:rFonts w:ascii="Arial" w:hAnsi="Arial" w:cs="Arial"/>
          <w:b/>
          <w:bCs/>
        </w:rPr>
        <w:t>ómo y/o donde enviar</w:t>
      </w:r>
    </w:p>
    <w:p w14:paraId="4B84D881" w14:textId="119D21A0" w:rsidR="005A7074" w:rsidRPr="000E6AB8" w:rsidRDefault="009F2E3F" w:rsidP="000E6AB8">
      <w:pPr>
        <w:spacing w:line="240" w:lineRule="auto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5A7074" w:rsidRPr="000E6AB8">
          <w:rPr>
            <w:rStyle w:val="Hipervnculo"/>
            <w:rFonts w:ascii="Arial" w:hAnsi="Arial" w:cs="Arial"/>
          </w:rPr>
          <w:t>leng.tercero@gmail.com</w:t>
        </w:r>
      </w:hyperlink>
      <w:r w:rsidR="000E6AB8">
        <w:rPr>
          <w:rStyle w:val="Hipervnculo"/>
          <w:rFonts w:ascii="Arial" w:hAnsi="Arial" w:cs="Arial"/>
        </w:rPr>
        <w:t xml:space="preserve">, </w:t>
      </w:r>
      <w:r w:rsidR="005A7074" w:rsidRPr="000E6AB8">
        <w:rPr>
          <w:rFonts w:ascii="Arial" w:hAnsi="Arial" w:cs="Arial"/>
          <w:color w:val="292829"/>
        </w:rPr>
        <w:t>forma presencial los días miércoles en la mañana.</w:t>
      </w:r>
    </w:p>
    <w:p w14:paraId="2BF50795" w14:textId="4B3A4544" w:rsidR="005A7074" w:rsidRDefault="005A7074" w:rsidP="0066737C"/>
    <w:p w14:paraId="4A0CFA1E" w14:textId="43EFC684" w:rsidR="006361B3" w:rsidRDefault="006361B3" w:rsidP="0066737C"/>
    <w:p w14:paraId="04C99E35" w14:textId="3CAD4C56" w:rsidR="003651F7" w:rsidRDefault="003651F7" w:rsidP="0066737C"/>
    <w:p w14:paraId="5F565C4D" w14:textId="0F1FE6BE" w:rsidR="007B58AF" w:rsidRDefault="007B58AF" w:rsidP="0066737C"/>
    <w:p w14:paraId="55E3C8A9" w14:textId="1E95D9BB" w:rsidR="007B58AF" w:rsidRDefault="007B58AF" w:rsidP="0066737C"/>
    <w:p w14:paraId="75CEA8B5" w14:textId="142B166D" w:rsidR="007B58AF" w:rsidRDefault="007B58AF" w:rsidP="0066737C"/>
    <w:p w14:paraId="54081203" w14:textId="54A7E2B1" w:rsidR="007B58AF" w:rsidRDefault="007B58AF" w:rsidP="0066737C"/>
    <w:p w14:paraId="47B085D4" w14:textId="5A0AF493" w:rsidR="007B58AF" w:rsidRDefault="007B58AF" w:rsidP="0066737C"/>
    <w:p w14:paraId="71558E15" w14:textId="7E771AC1" w:rsidR="007B58AF" w:rsidRDefault="007B58AF" w:rsidP="0066737C"/>
    <w:p w14:paraId="3A4A50D4" w14:textId="77777777" w:rsidR="00FC1B80" w:rsidRDefault="00FC1B80" w:rsidP="0066737C"/>
    <w:p w14:paraId="216DBBF5" w14:textId="690FBFA6" w:rsidR="005A7074" w:rsidRPr="00553334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</w:pP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lastRenderedPageBreak/>
        <w:t>Guía</w:t>
      </w:r>
      <w:r w:rsidR="0033711A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 n°</w:t>
      </w:r>
      <w:r w:rsidR="006361B3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>1</w:t>
      </w:r>
      <w:r w:rsidR="007B58AF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>5</w:t>
      </w:r>
      <w:r w:rsidR="003651F7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 </w:t>
      </w: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de Lenguaje 3° básico </w:t>
      </w:r>
    </w:p>
    <w:p w14:paraId="09D059DC" w14:textId="77777777" w:rsidR="005A7074" w:rsidRPr="003D6CA8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s-ES" w:eastAsia="es"/>
        </w:rPr>
      </w:pPr>
    </w:p>
    <w:p w14:paraId="1913F4B6" w14:textId="61492A09" w:rsidR="005A7074" w:rsidRDefault="005A7074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 w:rsidRPr="003D6CA8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Nombre: ______________________________________     curso: 3° año   Fecha: </w:t>
      </w:r>
      <w:r w:rsidR="007B58AF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27 de julio al</w:t>
      </w:r>
      <w:r w:rsidR="002C4E5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 </w:t>
      </w:r>
      <w:r w:rsidR="007B58AF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7</w:t>
      </w:r>
      <w:r w:rsidR="002C4E5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 de</w:t>
      </w:r>
      <w:r w:rsidR="007B58AF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 agosto</w:t>
      </w:r>
    </w:p>
    <w:p w14:paraId="6BC9D305" w14:textId="77777777" w:rsidR="00FC1B80" w:rsidRDefault="00FC1B80" w:rsidP="005A70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8CA576C" w14:textId="500BB273" w:rsidR="003651F7" w:rsidRDefault="006D26ED" w:rsidP="005A70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Lee de forma comprensiva </w:t>
      </w:r>
    </w:p>
    <w:p w14:paraId="1A829E91" w14:textId="38B16093" w:rsidR="007B58AF" w:rsidRDefault="003651F7" w:rsidP="007B58AF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eastAsia="Times New Roman" w:hAnsi="Arial" w:cs="Arial"/>
          <w:lang w:val="es" w:eastAsia="es"/>
        </w:rPr>
        <w:t xml:space="preserve"> </w:t>
      </w:r>
      <w:bookmarkStart w:id="2" w:name="_Hlk43568545"/>
      <w:r w:rsidR="003B652F">
        <w:rPr>
          <w:rFonts w:ascii="Arial" w:eastAsia="Times New Roman" w:hAnsi="Arial" w:cs="Arial"/>
          <w:lang w:val="es" w:eastAsia="es"/>
        </w:rPr>
        <w:t xml:space="preserve">                                                          </w:t>
      </w:r>
      <w:r w:rsidR="00136705">
        <w:rPr>
          <w:rFonts w:ascii="Arial" w:hAnsi="Arial" w:cs="Arial"/>
          <w:b/>
          <w:bCs/>
          <w:sz w:val="23"/>
          <w:szCs w:val="23"/>
        </w:rPr>
        <w:t xml:space="preserve">    </w:t>
      </w:r>
      <w:bookmarkStart w:id="3" w:name="_Hlk46075626"/>
      <w:bookmarkEnd w:id="2"/>
      <w:r w:rsidR="007B58AF" w:rsidRPr="007B58AF">
        <w:rPr>
          <w:rFonts w:ascii="Arial" w:hAnsi="Arial" w:cs="Arial"/>
          <w:b/>
          <w:bCs/>
          <w:sz w:val="23"/>
          <w:szCs w:val="23"/>
        </w:rPr>
        <w:t xml:space="preserve">EL SOL Y EL VIENTO </w:t>
      </w:r>
      <w:bookmarkEnd w:id="3"/>
    </w:p>
    <w:p w14:paraId="07D2C7B0" w14:textId="77777777" w:rsidR="00FC1B80" w:rsidRPr="007B58AF" w:rsidRDefault="00FC1B80" w:rsidP="007B58AF">
      <w:pPr>
        <w:pStyle w:val="Default"/>
        <w:rPr>
          <w:rFonts w:ascii="Arial" w:hAnsi="Arial" w:cs="Arial"/>
          <w:sz w:val="23"/>
          <w:szCs w:val="23"/>
        </w:rPr>
      </w:pPr>
    </w:p>
    <w:p w14:paraId="2009CFCF" w14:textId="77777777" w:rsidR="007B58AF" w:rsidRPr="007B58AF" w:rsidRDefault="007B58AF" w:rsidP="007B5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B58AF">
        <w:rPr>
          <w:rFonts w:ascii="Arial" w:hAnsi="Arial" w:cs="Arial"/>
          <w:color w:val="000000"/>
        </w:rPr>
        <w:t xml:space="preserve">El sol y el viento discutían para ver quién era el más fuerte. </w:t>
      </w:r>
    </w:p>
    <w:p w14:paraId="3375F558" w14:textId="77777777" w:rsidR="007B58AF" w:rsidRPr="007B58AF" w:rsidRDefault="007B58AF" w:rsidP="007B5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B58AF">
        <w:rPr>
          <w:rFonts w:ascii="Arial" w:hAnsi="Arial" w:cs="Arial"/>
          <w:color w:val="000000"/>
        </w:rPr>
        <w:t xml:space="preserve">- Yo soy el más fuerte – dijo el viento -. Cuando yo paso, los árboles se mueven; si quiero, hasta puedo derribarlos. </w:t>
      </w:r>
    </w:p>
    <w:p w14:paraId="4F51ECD6" w14:textId="77777777" w:rsidR="007B58AF" w:rsidRPr="007B58AF" w:rsidRDefault="007B58AF" w:rsidP="007B5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B58AF">
        <w:rPr>
          <w:rFonts w:ascii="Arial" w:hAnsi="Arial" w:cs="Arial"/>
          <w:color w:val="000000"/>
        </w:rPr>
        <w:t xml:space="preserve">- Yo soy más fuerte – replicaba el sol -. Yo no los derribo, pero los hago crecer. </w:t>
      </w:r>
    </w:p>
    <w:p w14:paraId="14F7AC9B" w14:textId="47EEDCF4" w:rsidR="007B58AF" w:rsidRPr="007B58AF" w:rsidRDefault="007B58AF" w:rsidP="007B5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B58AF">
        <w:rPr>
          <w:rFonts w:ascii="Arial" w:hAnsi="Arial" w:cs="Arial"/>
          <w:color w:val="000000"/>
        </w:rPr>
        <w:t xml:space="preserve">- Voy a demostrarlo – dijo el viento - ¿Ves aquel anciano envuelto en una capa? Te apuesto a que le haré quitar la capa más rápido que tú. </w:t>
      </w:r>
    </w:p>
    <w:p w14:paraId="7CA56822" w14:textId="77777777" w:rsidR="007B58AF" w:rsidRPr="007B58AF" w:rsidRDefault="007B58AF" w:rsidP="007B5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B58AF">
        <w:rPr>
          <w:rFonts w:ascii="Arial" w:hAnsi="Arial" w:cs="Arial"/>
          <w:color w:val="000000"/>
        </w:rPr>
        <w:t xml:space="preserve">Se ocultó el sol tras una nube y comenzó a soplar el viento, cada vez con más fuerza, hasta ser casi un ciclón, pero cuanto más soplaba tanto más se envolvía el hombre en la capa. </w:t>
      </w:r>
    </w:p>
    <w:p w14:paraId="7098D889" w14:textId="77777777" w:rsidR="007B58AF" w:rsidRPr="007B58AF" w:rsidRDefault="007B58AF" w:rsidP="007B5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B58AF">
        <w:rPr>
          <w:rFonts w:ascii="Arial" w:hAnsi="Arial" w:cs="Arial"/>
          <w:color w:val="000000"/>
        </w:rPr>
        <w:t xml:space="preserve">Por fin el viento se calmó y se declaró vencido. Y entonces salió el sol y sonrió benignamente sobre el anciano. No pasó mucho tiempo hasta que el anciano, acalorado por la tibieza del sol, se quitó la capa. </w:t>
      </w:r>
    </w:p>
    <w:p w14:paraId="1E2F2EE1" w14:textId="11E73698" w:rsidR="00136705" w:rsidRDefault="007B58AF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7B58AF">
        <w:rPr>
          <w:rFonts w:ascii="Arial" w:hAnsi="Arial" w:cs="Arial"/>
          <w:color w:val="000000"/>
        </w:rPr>
        <w:t>El sol demostró entonces al viento que la suavidad y el amor de los abrazos son más poderosos que la furia y la fuerza.</w:t>
      </w:r>
    </w:p>
    <w:p w14:paraId="6E262C8C" w14:textId="4987F410" w:rsidR="007B58AF" w:rsidRDefault="007B58AF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</w:p>
    <w:p w14:paraId="7FAAF7BB" w14:textId="17F68C93" w:rsidR="007B58AF" w:rsidRDefault="007B58AF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7B58AF">
        <w:rPr>
          <w:rFonts w:ascii="Arial" w:hAnsi="Arial" w:cs="Arial"/>
          <w:noProof/>
          <w:color w:val="000000"/>
        </w:rPr>
        <w:drawing>
          <wp:inline distT="0" distB="0" distL="0" distR="0" wp14:anchorId="7B21B458" wp14:editId="7D33A024">
            <wp:extent cx="3914775" cy="2381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B8F62" w14:textId="56C8A2A6" w:rsidR="00403EC7" w:rsidRDefault="00403EC7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Responde:</w:t>
      </w:r>
    </w:p>
    <w:p w14:paraId="6A14AB25" w14:textId="0EB867C9" w:rsidR="00403EC7" w:rsidRDefault="00403EC7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¿Por qué discutían el viento y el sol?</w:t>
      </w:r>
    </w:p>
    <w:p w14:paraId="53723614" w14:textId="776DFF61" w:rsidR="00403EC7" w:rsidRDefault="00403EC7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</w:t>
      </w:r>
    </w:p>
    <w:p w14:paraId="51EB179C" w14:textId="4F777D93" w:rsidR="00403EC7" w:rsidRDefault="00403EC7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</w:p>
    <w:p w14:paraId="36194526" w14:textId="123F7992" w:rsidR="00403EC7" w:rsidRDefault="00403EC7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</w:t>
      </w:r>
    </w:p>
    <w:p w14:paraId="2827A192" w14:textId="2CDE9C45" w:rsidR="00403EC7" w:rsidRDefault="00403EC7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</w:p>
    <w:p w14:paraId="731DBCE9" w14:textId="09386B2E" w:rsidR="00403EC7" w:rsidRDefault="00403EC7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¿Quién gano y por qué?</w:t>
      </w:r>
    </w:p>
    <w:p w14:paraId="35DAD6FA" w14:textId="6C631D7F" w:rsidR="00403EC7" w:rsidRDefault="00403EC7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</w:t>
      </w:r>
    </w:p>
    <w:p w14:paraId="316F8547" w14:textId="39B525B9" w:rsidR="00403EC7" w:rsidRDefault="00403EC7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</w:p>
    <w:p w14:paraId="75750158" w14:textId="7DD6C02F" w:rsidR="00403EC7" w:rsidRDefault="00403EC7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</w:t>
      </w:r>
    </w:p>
    <w:p w14:paraId="3297C49C" w14:textId="007D9DBA" w:rsidR="00403EC7" w:rsidRDefault="00403EC7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</w:p>
    <w:p w14:paraId="6E18953A" w14:textId="4A45157A" w:rsidR="00403EC7" w:rsidRDefault="00403EC7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si tuvieras un poder, que te gustaría ser?</w:t>
      </w:r>
    </w:p>
    <w:p w14:paraId="5755D823" w14:textId="52F9BEAB" w:rsidR="00403EC7" w:rsidRDefault="00403EC7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</w:t>
      </w:r>
    </w:p>
    <w:p w14:paraId="521481AF" w14:textId="04C01A06" w:rsidR="00403EC7" w:rsidRDefault="00403EC7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</w:p>
    <w:p w14:paraId="58B31698" w14:textId="01245B20" w:rsidR="00403EC7" w:rsidRDefault="00403EC7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</w:t>
      </w:r>
    </w:p>
    <w:p w14:paraId="7662877A" w14:textId="79136235" w:rsidR="00403EC7" w:rsidRDefault="00403EC7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</w:p>
    <w:p w14:paraId="77AB70EE" w14:textId="07184709" w:rsidR="003B1D40" w:rsidRDefault="003B1D40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</w:p>
    <w:p w14:paraId="4969DF63" w14:textId="77777777" w:rsidR="003B1D40" w:rsidRDefault="003B1D40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bookmarkStart w:id="4" w:name="_GoBack"/>
      <w:bookmarkEnd w:id="4"/>
    </w:p>
    <w:p w14:paraId="35526E7C" w14:textId="0D0E27D0" w:rsidR="00403EC7" w:rsidRDefault="00403EC7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3) completa el texto con palabras faltantes </w:t>
      </w:r>
    </w:p>
    <w:p w14:paraId="731A1174" w14:textId="4A1C8680" w:rsidR="00FC1B80" w:rsidRDefault="00FC1B80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</w:p>
    <w:p w14:paraId="4360C3FA" w14:textId="5DA42D9F" w:rsidR="00FC1B80" w:rsidRDefault="00FC1B80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</w:t>
      </w:r>
      <w:r w:rsidRPr="007B58AF">
        <w:rPr>
          <w:rFonts w:ascii="Arial" w:hAnsi="Arial" w:cs="Arial"/>
          <w:b/>
          <w:bCs/>
          <w:sz w:val="23"/>
          <w:szCs w:val="23"/>
        </w:rPr>
        <w:t>EL SOL Y EL VIENTO</w:t>
      </w:r>
    </w:p>
    <w:p w14:paraId="127C0E1C" w14:textId="3C36162C" w:rsidR="00403EC7" w:rsidRDefault="00403EC7" w:rsidP="007B58A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</w:p>
    <w:p w14:paraId="07641B98" w14:textId="77777777" w:rsidR="00403EC7" w:rsidRPr="00403EC7" w:rsidRDefault="00403EC7" w:rsidP="00403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03EC7">
        <w:rPr>
          <w:rFonts w:ascii="Arial" w:hAnsi="Arial" w:cs="Arial"/>
          <w:color w:val="000000"/>
          <w:sz w:val="23"/>
          <w:szCs w:val="23"/>
        </w:rPr>
        <w:t xml:space="preserve">El sol y el viento _____________para ver quién era el más_____________. </w:t>
      </w:r>
    </w:p>
    <w:p w14:paraId="2683559C" w14:textId="77777777" w:rsidR="00403EC7" w:rsidRPr="00403EC7" w:rsidRDefault="00403EC7" w:rsidP="00403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03EC7">
        <w:rPr>
          <w:rFonts w:ascii="Arial" w:hAnsi="Arial" w:cs="Arial"/>
          <w:color w:val="000000"/>
          <w:sz w:val="23"/>
          <w:szCs w:val="23"/>
        </w:rPr>
        <w:t xml:space="preserve">- Yo soy el más fuerte – dijo el_____________. - Cuando yo paso, los árboles se mueven; si quiero, hasta _____________derribarlos. </w:t>
      </w:r>
    </w:p>
    <w:p w14:paraId="17780EC7" w14:textId="77777777" w:rsidR="00403EC7" w:rsidRPr="00403EC7" w:rsidRDefault="00403EC7" w:rsidP="00403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03EC7">
        <w:rPr>
          <w:rFonts w:ascii="Arial" w:hAnsi="Arial" w:cs="Arial"/>
          <w:color w:val="000000"/>
          <w:sz w:val="23"/>
          <w:szCs w:val="23"/>
        </w:rPr>
        <w:t xml:space="preserve">- Yo soy más_____________– replicaba el sol -. Yo no los derribo, pero los hago_____________. </w:t>
      </w:r>
    </w:p>
    <w:p w14:paraId="73DB983F" w14:textId="5A619841" w:rsidR="00403EC7" w:rsidRPr="00403EC7" w:rsidRDefault="00403EC7" w:rsidP="00403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03EC7">
        <w:rPr>
          <w:rFonts w:ascii="Arial" w:hAnsi="Arial" w:cs="Arial"/>
          <w:color w:val="000000"/>
          <w:sz w:val="23"/>
          <w:szCs w:val="23"/>
        </w:rPr>
        <w:t xml:space="preserve">- Voy a demostrarlo – dijo el viento - ¿Ves aquel _____________envuelto en una </w:t>
      </w:r>
      <w:r w:rsidR="00FC1B80" w:rsidRPr="00403EC7">
        <w:rPr>
          <w:rFonts w:ascii="Arial" w:hAnsi="Arial" w:cs="Arial"/>
          <w:color w:val="000000"/>
          <w:sz w:val="23"/>
          <w:szCs w:val="23"/>
        </w:rPr>
        <w:t>capa?</w:t>
      </w:r>
      <w:r w:rsidRPr="00403EC7">
        <w:rPr>
          <w:rFonts w:ascii="Arial" w:hAnsi="Arial" w:cs="Arial"/>
          <w:color w:val="000000"/>
          <w:sz w:val="23"/>
          <w:szCs w:val="23"/>
        </w:rPr>
        <w:t xml:space="preserve"> Te apuesto a que le haré quitar la _____________más _____________que tú. </w:t>
      </w:r>
    </w:p>
    <w:p w14:paraId="4A6C8C51" w14:textId="77777777" w:rsidR="00403EC7" w:rsidRPr="00403EC7" w:rsidRDefault="00403EC7" w:rsidP="00403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03EC7">
        <w:rPr>
          <w:rFonts w:ascii="Arial" w:hAnsi="Arial" w:cs="Arial"/>
          <w:color w:val="000000"/>
          <w:sz w:val="23"/>
          <w:szCs w:val="23"/>
        </w:rPr>
        <w:t xml:space="preserve">Se ocultó el sol tras una _____________y comenzó a soplar el_____________, cada vez con más fuerza, hasta ser casi un ciclón, pero cuanto más _____________tanto más se envolvía el _____________en la capa. </w:t>
      </w:r>
    </w:p>
    <w:p w14:paraId="414FDAC3" w14:textId="77777777" w:rsidR="00403EC7" w:rsidRPr="00403EC7" w:rsidRDefault="00403EC7" w:rsidP="00403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03EC7">
        <w:rPr>
          <w:rFonts w:ascii="Arial" w:hAnsi="Arial" w:cs="Arial"/>
          <w:color w:val="000000"/>
          <w:sz w:val="23"/>
          <w:szCs w:val="23"/>
        </w:rPr>
        <w:t xml:space="preserve">Por fin el _____________se calmó y se declaró_____________. Y entonces salió el sol y sonrió benignamente sobre el anciano. No pasó mucho _____________hasta que el anciano, acalorado por la tibieza del_____________, se quitó la capa. </w:t>
      </w:r>
    </w:p>
    <w:p w14:paraId="01FD7333" w14:textId="2F8854CA" w:rsidR="00403EC7" w:rsidRDefault="00403EC7" w:rsidP="00403EC7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403EC7">
        <w:rPr>
          <w:rFonts w:ascii="Arial" w:hAnsi="Arial" w:cs="Arial"/>
          <w:color w:val="000000"/>
          <w:sz w:val="23"/>
          <w:szCs w:val="23"/>
        </w:rPr>
        <w:t>El sol demostró entonces al _____________que la suavidad y el amor de los abrazos son más _____________que la furia y la_____________.</w:t>
      </w:r>
    </w:p>
    <w:p w14:paraId="16D49FFB" w14:textId="4584DC73" w:rsidR="00136705" w:rsidRPr="00FC1B80" w:rsidRDefault="00136705" w:rsidP="00136705">
      <w:pPr>
        <w:suppressAutoHyphens/>
        <w:autoSpaceDN w:val="0"/>
        <w:spacing w:after="0" w:line="240" w:lineRule="auto"/>
        <w:textAlignment w:val="baseline"/>
        <w:rPr>
          <w:sz w:val="23"/>
          <w:szCs w:val="23"/>
        </w:rPr>
      </w:pPr>
    </w:p>
    <w:p w14:paraId="7D16BB40" w14:textId="6C1A8759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50C76056" w14:textId="732723E1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proofErr w:type="spellStart"/>
      <w:r w:rsidRPr="00136705">
        <w:rPr>
          <w:rFonts w:ascii="Arial" w:eastAsia="Times New Roman" w:hAnsi="Arial" w:cs="Arial"/>
          <w:lang w:val="es" w:eastAsia="es"/>
        </w:rPr>
        <w:t>Tiket</w:t>
      </w:r>
      <w:proofErr w:type="spellEnd"/>
      <w:r w:rsidRPr="00136705">
        <w:rPr>
          <w:rFonts w:ascii="Arial" w:eastAsia="Times New Roman" w:hAnsi="Arial" w:cs="Arial"/>
          <w:lang w:val="es" w:eastAsia="es"/>
        </w:rPr>
        <w:t xml:space="preserve"> de salida </w:t>
      </w:r>
    </w:p>
    <w:p w14:paraId="3F985A30" w14:textId="33A8BEE1" w:rsidR="003B1D40" w:rsidRDefault="003B1D40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¿si tu hubieras sido el viento, como le hubieras ganado al sol?</w:t>
      </w:r>
    </w:p>
    <w:p w14:paraId="6D469A5A" w14:textId="489C6E99" w:rsidR="003B1D40" w:rsidRDefault="003B1D40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44BBFD2" w14:textId="590AA5C4" w:rsidR="003B1D40" w:rsidRDefault="003B1D40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8863F2D" w14:textId="21325533" w:rsidR="003B1D40" w:rsidRDefault="003B1D40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22FB53AE" w14:textId="1EC5FEFF" w:rsidR="003B1D40" w:rsidRDefault="003B1D40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2CD44CBD" w14:textId="77777777" w:rsidR="003B1D40" w:rsidRDefault="003B1D40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43BF5D0" w14:textId="3B521FBA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8980374" w14:textId="14393EB3" w:rsidR="00136705" w:rsidRPr="00136705" w:rsidRDefault="00FC1B80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Escribe libros que has leído,</w:t>
      </w:r>
      <w:r w:rsidR="003B1D40">
        <w:rPr>
          <w:rFonts w:ascii="Arial" w:eastAsia="Times New Roman" w:hAnsi="Arial" w:cs="Arial"/>
          <w:lang w:val="es" w:eastAsia="es"/>
        </w:rPr>
        <w:t xml:space="preserve"> ¿cuál</w:t>
      </w:r>
      <w:r>
        <w:rPr>
          <w:rFonts w:ascii="Arial" w:eastAsia="Times New Roman" w:hAnsi="Arial" w:cs="Arial"/>
          <w:lang w:val="es" w:eastAsia="es"/>
        </w:rPr>
        <w:t xml:space="preserve"> te gusto más y </w:t>
      </w:r>
      <w:r w:rsidR="003B1D40">
        <w:rPr>
          <w:rFonts w:ascii="Arial" w:eastAsia="Times New Roman" w:hAnsi="Arial" w:cs="Arial"/>
          <w:lang w:val="es" w:eastAsia="es"/>
        </w:rPr>
        <w:t>por qué</w:t>
      </w:r>
      <w:r>
        <w:rPr>
          <w:rFonts w:ascii="Arial" w:eastAsia="Times New Roman" w:hAnsi="Arial" w:cs="Arial"/>
          <w:lang w:val="es" w:eastAsia="es"/>
        </w:rPr>
        <w:t>?</w:t>
      </w:r>
    </w:p>
    <w:p w14:paraId="424ED886" w14:textId="34BA8C37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73A1D9BE" w14:textId="232B3DF8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4CF514F5" w14:textId="7131C7E1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1DCDEA84" w14:textId="7FAA9374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4DE7D09C" w14:textId="513ADA18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59CDBA5C" w14:textId="44734DFD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1683B256" w14:textId="555D5566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78A200D2" w14:textId="322ECB9D" w:rsidR="00136705" w:rsidRPr="00E3514E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sectPr w:rsidR="00136705" w:rsidRPr="00E3514E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DDEE5" w14:textId="77777777" w:rsidR="009F2E3F" w:rsidRDefault="009F2E3F" w:rsidP="0066737C">
      <w:pPr>
        <w:spacing w:after="0" w:line="240" w:lineRule="auto"/>
      </w:pPr>
      <w:r>
        <w:separator/>
      </w:r>
    </w:p>
  </w:endnote>
  <w:endnote w:type="continuationSeparator" w:id="0">
    <w:p w14:paraId="5DC68D2E" w14:textId="77777777" w:rsidR="009F2E3F" w:rsidRDefault="009F2E3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28E99" w14:textId="77777777" w:rsidR="009F2E3F" w:rsidRDefault="009F2E3F" w:rsidP="0066737C">
      <w:pPr>
        <w:spacing w:after="0" w:line="240" w:lineRule="auto"/>
      </w:pPr>
      <w:r>
        <w:separator/>
      </w:r>
    </w:p>
  </w:footnote>
  <w:footnote w:type="continuationSeparator" w:id="0">
    <w:p w14:paraId="3F034DBC" w14:textId="77777777" w:rsidR="009F2E3F" w:rsidRDefault="009F2E3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B48"/>
    <w:multiLevelType w:val="hybridMultilevel"/>
    <w:tmpl w:val="1CD09FBA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1B116B"/>
    <w:multiLevelType w:val="multilevel"/>
    <w:tmpl w:val="AC2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D116A"/>
    <w:multiLevelType w:val="multilevel"/>
    <w:tmpl w:val="7B4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372AF"/>
    <w:multiLevelType w:val="hybridMultilevel"/>
    <w:tmpl w:val="5C6E85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E5ACF"/>
    <w:multiLevelType w:val="hybridMultilevel"/>
    <w:tmpl w:val="D87237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A0B8A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8116F9"/>
    <w:multiLevelType w:val="hybridMultilevel"/>
    <w:tmpl w:val="CED0A7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81D2B"/>
    <w:multiLevelType w:val="hybridMultilevel"/>
    <w:tmpl w:val="92C280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2008B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06FA"/>
    <w:rsid w:val="00005F72"/>
    <w:rsid w:val="000776BB"/>
    <w:rsid w:val="000E6AB8"/>
    <w:rsid w:val="000E76A2"/>
    <w:rsid w:val="00136705"/>
    <w:rsid w:val="001503C6"/>
    <w:rsid w:val="001758E1"/>
    <w:rsid w:val="001B00B5"/>
    <w:rsid w:val="001F0E1C"/>
    <w:rsid w:val="00240F1C"/>
    <w:rsid w:val="00253B33"/>
    <w:rsid w:val="00256504"/>
    <w:rsid w:val="00277765"/>
    <w:rsid w:val="0029349F"/>
    <w:rsid w:val="00296E9C"/>
    <w:rsid w:val="002C4E5C"/>
    <w:rsid w:val="0033711A"/>
    <w:rsid w:val="003651F7"/>
    <w:rsid w:val="00384C6C"/>
    <w:rsid w:val="003B1D40"/>
    <w:rsid w:val="003B652F"/>
    <w:rsid w:val="00403EC7"/>
    <w:rsid w:val="004A0246"/>
    <w:rsid w:val="004A2C22"/>
    <w:rsid w:val="004E4591"/>
    <w:rsid w:val="00587AF7"/>
    <w:rsid w:val="005A7074"/>
    <w:rsid w:val="006361B3"/>
    <w:rsid w:val="00664223"/>
    <w:rsid w:val="0066737C"/>
    <w:rsid w:val="00677AB8"/>
    <w:rsid w:val="006D26ED"/>
    <w:rsid w:val="006E13E9"/>
    <w:rsid w:val="00736CEE"/>
    <w:rsid w:val="00787B95"/>
    <w:rsid w:val="007B58AF"/>
    <w:rsid w:val="00800066"/>
    <w:rsid w:val="00836B07"/>
    <w:rsid w:val="00855493"/>
    <w:rsid w:val="00885383"/>
    <w:rsid w:val="00886EF9"/>
    <w:rsid w:val="00904A24"/>
    <w:rsid w:val="00916FD4"/>
    <w:rsid w:val="009A77E6"/>
    <w:rsid w:val="009F2E3F"/>
    <w:rsid w:val="00A7405A"/>
    <w:rsid w:val="00A8253C"/>
    <w:rsid w:val="00A865A2"/>
    <w:rsid w:val="00AB4103"/>
    <w:rsid w:val="00B3250C"/>
    <w:rsid w:val="00B3778D"/>
    <w:rsid w:val="00B92804"/>
    <w:rsid w:val="00C041B4"/>
    <w:rsid w:val="00C17487"/>
    <w:rsid w:val="00C343F4"/>
    <w:rsid w:val="00D22CD7"/>
    <w:rsid w:val="00D52D43"/>
    <w:rsid w:val="00D86E14"/>
    <w:rsid w:val="00E3514E"/>
    <w:rsid w:val="00E549AD"/>
    <w:rsid w:val="00EC5C3C"/>
    <w:rsid w:val="00F107DA"/>
    <w:rsid w:val="00F50093"/>
    <w:rsid w:val="00F8732F"/>
    <w:rsid w:val="00FA4C1E"/>
    <w:rsid w:val="00FB7976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49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0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FB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1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terce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tercer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2020-07-19T22:43:00Z</dcterms:created>
  <dcterms:modified xsi:type="dcterms:W3CDTF">2020-07-19T22:43:00Z</dcterms:modified>
</cp:coreProperties>
</file>