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1C54" w14:textId="77777777" w:rsidR="00677AB8" w:rsidRDefault="00677AB8"/>
    <w:p w14:paraId="695F6B65" w14:textId="2CB19AA2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E757D2">
        <w:rPr>
          <w:rFonts w:ascii="Arial" w:hAnsi="Arial" w:cs="Arial"/>
          <w:b/>
          <w:bCs/>
        </w:rPr>
        <w:t>6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6372ECE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E757D2">
        <w:rPr>
          <w:rFonts w:ascii="Arial" w:hAnsi="Arial" w:cs="Arial"/>
          <w:bCs/>
        </w:rPr>
        <w:t>10</w:t>
      </w:r>
      <w:r w:rsidR="00240F1C">
        <w:rPr>
          <w:rFonts w:ascii="Arial" w:hAnsi="Arial" w:cs="Arial"/>
          <w:bCs/>
        </w:rPr>
        <w:t xml:space="preserve"> </w:t>
      </w:r>
      <w:r w:rsidR="00E757D2">
        <w:rPr>
          <w:rFonts w:ascii="Arial" w:hAnsi="Arial" w:cs="Arial"/>
          <w:bCs/>
        </w:rPr>
        <w:t xml:space="preserve">al 21 </w:t>
      </w:r>
      <w:r w:rsidR="00277765">
        <w:rPr>
          <w:rFonts w:ascii="Arial" w:hAnsi="Arial" w:cs="Arial"/>
          <w:bCs/>
        </w:rPr>
        <w:t xml:space="preserve">de </w:t>
      </w:r>
      <w:r w:rsidR="007B58AF">
        <w:rPr>
          <w:rFonts w:ascii="Arial" w:hAnsi="Arial" w:cs="Arial"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2A364B4D" w14:textId="29E46ABB" w:rsidR="00277765" w:rsidRPr="007B58AF" w:rsidRDefault="004A2C22" w:rsidP="00E757D2">
      <w:pPr>
        <w:rPr>
          <w:rFonts w:ascii="Arial" w:hAnsi="Arial" w:cs="Arial"/>
        </w:rPr>
      </w:pPr>
      <w:r w:rsidRPr="00AB4103">
        <w:rPr>
          <w:rFonts w:ascii="Arial" w:hAnsi="Arial" w:cs="Arial"/>
        </w:rPr>
        <w:t xml:space="preserve"> </w:t>
      </w:r>
      <w:r w:rsidR="00E757D2" w:rsidRPr="00AB4103">
        <w:rPr>
          <w:rFonts w:ascii="Arial" w:hAnsi="Arial" w:cs="Arial"/>
        </w:rPr>
        <w:t>OA 4: Profundizar su comprensión de las narraciones leídas</w:t>
      </w: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3E77DD7C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 xml:space="preserve">Escritura </w:t>
      </w:r>
    </w:p>
    <w:p w14:paraId="39D0EA51" w14:textId="582A4F4D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A31171C" w14:textId="4280ADC0" w:rsidR="000B5400" w:rsidRPr="000B5400" w:rsidRDefault="000B5400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Leer comprensivamente respondiendo preguntas </w:t>
      </w:r>
      <w:r w:rsidRPr="00277765">
        <w:rPr>
          <w:rFonts w:ascii="Arial" w:hAnsi="Arial" w:cs="Arial"/>
          <w:bCs/>
        </w:rPr>
        <w:t xml:space="preserve"> </w:t>
      </w:r>
    </w:p>
    <w:p w14:paraId="7C24FF10" w14:textId="36B6FE20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IV- Indicador de evaluación </w:t>
      </w:r>
    </w:p>
    <w:p w14:paraId="15E049A6" w14:textId="6A7B107E" w:rsidR="00277765" w:rsidRPr="00277765" w:rsidRDefault="000B5400" w:rsidP="000E6AB8">
      <w:pPr>
        <w:spacing w:after="0"/>
        <w:rPr>
          <w:rFonts w:ascii="Arial" w:hAnsi="Arial" w:cs="Arial"/>
          <w:bCs/>
        </w:rPr>
      </w:pPr>
      <w:r w:rsidRPr="005E514A">
        <w:rPr>
          <w:rFonts w:ascii="Arial" w:hAnsi="Arial" w:cs="Arial"/>
          <w:color w:val="292829"/>
        </w:rPr>
        <w:t>Contestan, oralmente o por escrito, preguntas que aluden a información implícita del texto.</w:t>
      </w:r>
      <w:r w:rsidR="00277765" w:rsidRPr="00277765">
        <w:rPr>
          <w:rFonts w:ascii="Arial" w:hAnsi="Arial" w:cs="Arial"/>
          <w:bCs/>
        </w:rPr>
        <w:t xml:space="preserve"> </w:t>
      </w: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43619D1A" w14:textId="7E39B4AF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</w:t>
      </w:r>
      <w:r w:rsidR="003B652F">
        <w:rPr>
          <w:rFonts w:ascii="Arial" w:hAnsi="Arial" w:cs="Arial"/>
          <w:color w:val="292829"/>
        </w:rPr>
        <w:t>recordaremos clases vistas anteriormente.</w:t>
      </w:r>
    </w:p>
    <w:p w14:paraId="09181958" w14:textId="35EC08D6" w:rsidR="009B0AA1" w:rsidRPr="009B0AA1" w:rsidRDefault="006D26ED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Leerán texto </w:t>
      </w:r>
      <w:r w:rsidR="007B58AF">
        <w:rPr>
          <w:rFonts w:ascii="Arial" w:hAnsi="Arial" w:cs="Arial"/>
          <w:color w:val="292829"/>
        </w:rPr>
        <w:t>de forma individual</w:t>
      </w:r>
    </w:p>
    <w:p w14:paraId="15BACE0E" w14:textId="344AD346" w:rsidR="006D26ED" w:rsidRDefault="006D26ED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Responder preguntas </w:t>
      </w:r>
      <w:r w:rsidR="009B0AA1">
        <w:rPr>
          <w:rFonts w:ascii="Arial" w:hAnsi="Arial" w:cs="Arial"/>
          <w:color w:val="292829"/>
        </w:rPr>
        <w:t xml:space="preserve">con respuestas completas </w:t>
      </w:r>
    </w:p>
    <w:p w14:paraId="3597FC19" w14:textId="40D145BD" w:rsidR="009B0AA1" w:rsidRDefault="009B0AA1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Escriben titulo del texto leyendo las alternativas que se entregan</w:t>
      </w:r>
    </w:p>
    <w:p w14:paraId="376D2D3E" w14:textId="1C8D2E8F" w:rsidR="009B0AA1" w:rsidRDefault="009B0AA1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Ilustran animales del texto</w:t>
      </w:r>
    </w:p>
    <w:p w14:paraId="6F3FDB78" w14:textId="4FBFDB38" w:rsidR="009B0AA1" w:rsidRPr="003B1D40" w:rsidRDefault="009B0AA1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Completan crucigrama </w:t>
      </w:r>
    </w:p>
    <w:p w14:paraId="2FBE1F81" w14:textId="4EBCF30F" w:rsidR="006D26ED" w:rsidRPr="003651F7" w:rsidRDefault="003B1D40" w:rsidP="006D26E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Respondes el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</w:p>
    <w:bookmarkEnd w:id="0"/>
    <w:p w14:paraId="1390C973" w14:textId="257D0CBD" w:rsidR="00D22CD7" w:rsidRDefault="00D22CD7" w:rsidP="006D26E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C6093D3" w14:textId="320857EF" w:rsidR="006D26ED" w:rsidRDefault="006D26ED" w:rsidP="006D26ED">
      <w:pPr>
        <w:spacing w:after="0"/>
        <w:rPr>
          <w:rFonts w:ascii="Arial" w:eastAsia="Arial" w:hAnsi="Arial" w:cs="Arial"/>
        </w:rPr>
      </w:pPr>
      <w:r w:rsidRPr="006D26ED">
        <w:rPr>
          <w:rFonts w:ascii="Arial" w:eastAsia="Arial" w:hAnsi="Arial" w:cs="Arial"/>
        </w:rPr>
        <w:t>Leen texto</w:t>
      </w:r>
      <w:r w:rsidR="003B1D40">
        <w:rPr>
          <w:rFonts w:ascii="Arial" w:eastAsia="Arial" w:hAnsi="Arial" w:cs="Arial"/>
        </w:rPr>
        <w:t xml:space="preserve"> de forma comprensiva, </w:t>
      </w:r>
      <w:r w:rsidRPr="006D26ED">
        <w:rPr>
          <w:rFonts w:ascii="Arial" w:eastAsia="Arial" w:hAnsi="Arial" w:cs="Arial"/>
        </w:rPr>
        <w:t>responden preguntas con respuestas completa</w:t>
      </w:r>
      <w:r w:rsidR="003B1D40">
        <w:rPr>
          <w:rFonts w:ascii="Arial" w:eastAsia="Arial" w:hAnsi="Arial" w:cs="Arial"/>
        </w:rPr>
        <w:t>s</w:t>
      </w:r>
      <w:r w:rsidRPr="006D26ED">
        <w:rPr>
          <w:rFonts w:ascii="Arial" w:eastAsia="Arial" w:hAnsi="Arial" w:cs="Arial"/>
        </w:rPr>
        <w:t xml:space="preserve">, </w:t>
      </w:r>
      <w:r w:rsidR="009B0AA1">
        <w:rPr>
          <w:rFonts w:ascii="Arial" w:eastAsia="Arial" w:hAnsi="Arial" w:cs="Arial"/>
        </w:rPr>
        <w:t>escriben título al texto observando y leyendo alternativas dadas, ilustran animales del texto,</w:t>
      </w:r>
      <w:r w:rsidR="00444060">
        <w:rPr>
          <w:rFonts w:ascii="Arial" w:eastAsia="Arial" w:hAnsi="Arial" w:cs="Arial"/>
        </w:rPr>
        <w:t xml:space="preserve"> </w:t>
      </w:r>
      <w:r w:rsidRPr="006D26ED">
        <w:rPr>
          <w:rFonts w:ascii="Arial" w:eastAsia="Arial" w:hAnsi="Arial" w:cs="Arial"/>
        </w:rPr>
        <w:t xml:space="preserve">completan </w:t>
      </w:r>
      <w:r w:rsidR="00444060">
        <w:rPr>
          <w:rFonts w:ascii="Arial" w:eastAsia="Arial" w:hAnsi="Arial" w:cs="Arial"/>
        </w:rPr>
        <w:t>crucigrama</w:t>
      </w:r>
    </w:p>
    <w:p w14:paraId="303357B7" w14:textId="78FA7B7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B67B42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04C99E35" w14:textId="3CAD4C56" w:rsidR="003651F7" w:rsidRDefault="003651F7" w:rsidP="0066737C"/>
    <w:p w14:paraId="5F565C4D" w14:textId="0F1FE6BE" w:rsidR="007B58AF" w:rsidRDefault="007B58AF" w:rsidP="0066737C"/>
    <w:p w14:paraId="55E3C8A9" w14:textId="1E95D9BB" w:rsidR="007B58AF" w:rsidRDefault="007B58AF" w:rsidP="0066737C"/>
    <w:p w14:paraId="75CEA8B5" w14:textId="142B166D" w:rsidR="007B58AF" w:rsidRDefault="007B58AF" w:rsidP="0066737C"/>
    <w:p w14:paraId="54081203" w14:textId="54A7E2B1" w:rsidR="007B58AF" w:rsidRDefault="007B58AF" w:rsidP="0066737C"/>
    <w:p w14:paraId="3A4A50D4" w14:textId="77777777" w:rsidR="00FC1B80" w:rsidRDefault="00FC1B80" w:rsidP="0066737C">
      <w:bookmarkStart w:id="2" w:name="_GoBack"/>
      <w:bookmarkEnd w:id="2"/>
    </w:p>
    <w:p w14:paraId="216DBBF5" w14:textId="26B6BA9A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E757D2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6</w:t>
      </w:r>
      <w:r w:rsidR="003651F7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76D1CFD8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E757D2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10 al 21 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de</w:t>
      </w:r>
      <w:r w:rsidR="007B58AF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agosto</w:t>
      </w:r>
    </w:p>
    <w:p w14:paraId="6BC9D305" w14:textId="77777777" w:rsidR="00FC1B80" w:rsidRDefault="00FC1B80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CA576C" w14:textId="500BB273" w:rsidR="003651F7" w:rsidRDefault="006D26ED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Lee de forma comprensiva </w:t>
      </w:r>
    </w:p>
    <w:p w14:paraId="201F2AB8" w14:textId="052242BF" w:rsid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</w:t>
      </w:r>
      <w:r w:rsidRPr="00E757D2">
        <w:rPr>
          <w:rFonts w:ascii="Arial" w:hAnsi="Arial" w:cs="Arial"/>
          <w:color w:val="000000"/>
          <w:sz w:val="23"/>
          <w:szCs w:val="23"/>
        </w:rPr>
        <w:t xml:space="preserve"> _________________________ </w:t>
      </w:r>
    </w:p>
    <w:p w14:paraId="0E67417A" w14:textId="2A479F9E" w:rsidR="00444060" w:rsidRDefault="00444060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8C33004" w14:textId="77777777" w:rsidR="00444060" w:rsidRPr="00E757D2" w:rsidRDefault="00444060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6B6A23E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En el otoño los árboles pierden sus hojas. Las hojas caen al suelo y forman una capa vegetal. Entre las hojas secas viven muchos animales: hormigas, escarabajos, lombrices, ratones, etc. </w:t>
      </w:r>
    </w:p>
    <w:p w14:paraId="077B16B8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Estos animales se alimentan de los restos vegetales que caen al suelo: hojas, frutos, cortezas y ramas. </w:t>
      </w:r>
    </w:p>
    <w:p w14:paraId="18233D6E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Junto a estos animalillos están los hongos y las bacterias que con la humedad del suelo descomponen los restos vegetales. Las hojas se transforman de este modo en sustancias útiles para las plantas. </w:t>
      </w:r>
    </w:p>
    <w:p w14:paraId="1AF85B5D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Estos abonos son absorbidos por las raíces y sirven para que el árbol siga creciendo. De esta forma las hojas van a servir para que puedan vivir en el bosque insectos y lombrices. </w:t>
      </w:r>
    </w:p>
    <w:p w14:paraId="44D5AD51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En el bosque podemos encontrar pajarillos. Muchos pajarillos se alimentan de los frutos del árbol o de los insectos que viven de las plantas. </w:t>
      </w:r>
    </w:p>
    <w:p w14:paraId="5466CE8C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De las hojas de los árboles o de la hierba que crece a su alrededor se alimentan otros animales como los conejos, las ardillas o las cabras. Y todos ellos alimentan a su vez a otros animales como los búhos, águilas, zorros o lobos. </w:t>
      </w:r>
    </w:p>
    <w:p w14:paraId="070EADB3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Pero cuando estos animales mueren también sirven de alimento. Sus restos son comidos por los gusanos y transformados por las bacterias y los hongos en abono para los árboles. De esta forma las raíces de los árboles vuelven a sacar de la tierra los alimentos para formar nuevas hojas. </w:t>
      </w:r>
    </w:p>
    <w:p w14:paraId="6E262C8C" w14:textId="592A6186" w:rsidR="007B58AF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9B0AA1">
        <w:rPr>
          <w:rFonts w:ascii="Arial" w:hAnsi="Arial" w:cs="Arial"/>
          <w:color w:val="000000"/>
        </w:rPr>
        <w:t>Y estas hojas, como hemos visto, de nuevo servirán de alimento a otros animales.</w:t>
      </w:r>
    </w:p>
    <w:p w14:paraId="7FAAF7BB" w14:textId="5571D320" w:rsidR="007B58AF" w:rsidRDefault="007B58AF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55C0A227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1) Contesta con respuesta completa </w:t>
      </w:r>
    </w:p>
    <w:p w14:paraId="16D49FFB" w14:textId="25196C7D" w:rsidR="00136705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9B0AA1">
        <w:rPr>
          <w:rFonts w:ascii="Arial" w:hAnsi="Arial" w:cs="Arial"/>
          <w:color w:val="000000"/>
        </w:rPr>
        <w:t>¿A quién sirven las hojas de los árboles como alimento?</w:t>
      </w:r>
    </w:p>
    <w:p w14:paraId="5B63CBA1" w14:textId="6055EF6F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5BCF5335" w14:textId="4D9B43EA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588933D6" w14:textId="77B1E694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7EE7BE83" w14:textId="47619819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28142D99" w14:textId="3566500A" w:rsidR="00E757D2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B0AA1">
        <w:rPr>
          <w:rFonts w:ascii="Arial" w:hAnsi="Arial" w:cs="Arial"/>
        </w:rPr>
        <w:t>¿A quién sirven las lombrices e insectos como alimento?</w:t>
      </w:r>
    </w:p>
    <w:p w14:paraId="31195877" w14:textId="5DEFC07C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51B84F1B" w14:textId="2A99ABB1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645C72ED" w14:textId="188A8592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1533006B" w14:textId="7F4B4FF8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0747D0F0" w14:textId="51791069" w:rsidR="00E757D2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B0AA1">
        <w:rPr>
          <w:rFonts w:ascii="Arial" w:hAnsi="Arial" w:cs="Arial"/>
        </w:rPr>
        <w:t>¿Qué crees que pasaría si las hojas no se cayeran ni alimentaran la tierra?</w:t>
      </w:r>
    </w:p>
    <w:p w14:paraId="2C775E44" w14:textId="18419216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268E171B" w14:textId="21726ED3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3E126A12" w14:textId="6BD7320E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620FE5C3" w14:textId="55FE1BE6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10812F88" w14:textId="2199E150" w:rsidR="00E757D2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B0AA1">
        <w:rPr>
          <w:rFonts w:ascii="Arial" w:hAnsi="Arial" w:cs="Arial"/>
        </w:rPr>
        <w:t>2) ¿Cuál de estos títulos es el más adecuado para la lectura? Escríbelo en la línea que corresponde.</w:t>
      </w:r>
    </w:p>
    <w:p w14:paraId="70945B09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a) El triste otoño </w:t>
      </w:r>
    </w:p>
    <w:p w14:paraId="06754FC0" w14:textId="77777777" w:rsidR="00E757D2" w:rsidRPr="00E757D2" w:rsidRDefault="00E757D2" w:rsidP="00E75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57D2">
        <w:rPr>
          <w:rFonts w:ascii="Arial" w:hAnsi="Arial" w:cs="Arial"/>
          <w:color w:val="000000"/>
        </w:rPr>
        <w:t xml:space="preserve">b) Los animales del bosque </w:t>
      </w:r>
    </w:p>
    <w:p w14:paraId="27657329" w14:textId="3EAA48D4" w:rsidR="00E757D2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9B0AA1">
        <w:rPr>
          <w:rFonts w:ascii="Arial" w:hAnsi="Arial" w:cs="Arial"/>
          <w:color w:val="000000"/>
        </w:rPr>
        <w:t>c) Una cadena alimenticia</w:t>
      </w:r>
    </w:p>
    <w:p w14:paraId="25B8D4F1" w14:textId="3ECDF8EB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7ED32144" w14:textId="72720BB9" w:rsidR="00E757D2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1C38B198" w14:textId="3B488CD8" w:rsidR="009B0AA1" w:rsidRDefault="009B0AA1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695001B9" w14:textId="3D5F0C72" w:rsidR="009B0AA1" w:rsidRDefault="009B0AA1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026D3D05" w14:textId="33CAA6DC" w:rsidR="009B0AA1" w:rsidRDefault="009B0AA1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373E8EB6" w14:textId="77777777" w:rsidR="009B0AA1" w:rsidRDefault="009B0AA1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732EEDDC" w14:textId="177ECFA9" w:rsidR="00E757D2" w:rsidRPr="009B0AA1" w:rsidRDefault="00E757D2" w:rsidP="00E757D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B0AA1">
        <w:rPr>
          <w:rFonts w:ascii="Arial" w:hAnsi="Arial" w:cs="Arial"/>
        </w:rPr>
        <w:lastRenderedPageBreak/>
        <w:t>3) Dibuja el bosque con algunos de los animales de la lectura y la forma en que cooperan entre sí.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757D2" w14:paraId="1E9823DA" w14:textId="77777777" w:rsidTr="00E757D2">
        <w:tc>
          <w:tcPr>
            <w:tcW w:w="10528" w:type="dxa"/>
          </w:tcPr>
          <w:p w14:paraId="2E16542C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2755A1F4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0755147C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18993887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0F0D79A2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7D9351F2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15EB64A2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0F1EA021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6DA3C733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793539AE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3FE014C6" w14:textId="77777777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  <w:p w14:paraId="16AA4EA7" w14:textId="09F2BA41" w:rsidR="00E757D2" w:rsidRDefault="00E757D2" w:rsidP="00E757D2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</w:p>
        </w:tc>
      </w:tr>
    </w:tbl>
    <w:p w14:paraId="76F131ED" w14:textId="77777777" w:rsidR="00E757D2" w:rsidRPr="00FC1B80" w:rsidRDefault="00E757D2" w:rsidP="00E757D2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7D16BB40" w14:textId="3B473B72" w:rsidR="00136705" w:rsidRDefault="009B0AA1" w:rsidP="00136705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  <w:r>
        <w:rPr>
          <w:sz w:val="23"/>
          <w:szCs w:val="23"/>
        </w:rPr>
        <w:t>4) Completa el crucigrama de animales</w:t>
      </w:r>
    </w:p>
    <w:p w14:paraId="36C05D0E" w14:textId="65641665" w:rsidR="009B0AA1" w:rsidRDefault="009B0AA1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 w:rsidRPr="009B0AA1">
        <w:rPr>
          <w:rFonts w:ascii="Arial" w:eastAsia="Times New Roman" w:hAnsi="Arial" w:cs="Arial"/>
          <w:noProof/>
          <w:sz w:val="18"/>
          <w:szCs w:val="18"/>
          <w:lang w:val="es" w:eastAsia="es"/>
        </w:rPr>
        <w:drawing>
          <wp:inline distT="0" distB="0" distL="0" distR="0" wp14:anchorId="4FDFF2DC" wp14:editId="7F6EEEB9">
            <wp:extent cx="6657975" cy="3838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76056" w14:textId="75F5A0E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 w:rsidRPr="00136705">
        <w:rPr>
          <w:rFonts w:ascii="Arial" w:eastAsia="Times New Roman" w:hAnsi="Arial" w:cs="Arial"/>
          <w:lang w:val="es" w:eastAsia="es"/>
        </w:rPr>
        <w:t>Tiket</w:t>
      </w:r>
      <w:proofErr w:type="spellEnd"/>
      <w:r w:rsidRPr="00136705">
        <w:rPr>
          <w:rFonts w:ascii="Arial" w:eastAsia="Times New Roman" w:hAnsi="Arial" w:cs="Arial"/>
          <w:lang w:val="es" w:eastAsia="es"/>
        </w:rPr>
        <w:t xml:space="preserve"> de salida </w:t>
      </w:r>
    </w:p>
    <w:p w14:paraId="6B2A8E04" w14:textId="77777777" w:rsidR="009B0AA1" w:rsidRDefault="009B0AA1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1C55B32" w14:textId="77777777" w:rsidR="009B0AA1" w:rsidRPr="009B0AA1" w:rsidRDefault="009B0AA1" w:rsidP="009B0AA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B0AA1">
        <w:rPr>
          <w:rFonts w:ascii="Arial" w:hAnsi="Arial" w:cs="Arial"/>
        </w:rPr>
        <w:t>¿Qué ayuda se prestan los organismos del bosque entre sí?</w:t>
      </w:r>
    </w:p>
    <w:p w14:paraId="6D469A5A" w14:textId="489C6E99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44BBFD2" w14:textId="590AA5C4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8863F2D" w14:textId="21325533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2FB53AE" w14:textId="1EC5FEFF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24ED886" w14:textId="34BA8C3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3A1D9BE" w14:textId="232B3DF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CF514F5" w14:textId="7131C7E1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DCDEA84" w14:textId="7FAA9374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DE7D09C" w14:textId="513ADA1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9CDBA5C" w14:textId="44734DFD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683B256" w14:textId="555D556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8A200D2" w14:textId="322ECB9D" w:rsidR="00136705" w:rsidRPr="00E3514E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136705" w:rsidRPr="00E3514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0350" w14:textId="77777777" w:rsidR="00B67B42" w:rsidRDefault="00B67B42" w:rsidP="0066737C">
      <w:pPr>
        <w:spacing w:after="0" w:line="240" w:lineRule="auto"/>
      </w:pPr>
      <w:r>
        <w:separator/>
      </w:r>
    </w:p>
  </w:endnote>
  <w:endnote w:type="continuationSeparator" w:id="0">
    <w:p w14:paraId="19F8B540" w14:textId="77777777" w:rsidR="00B67B42" w:rsidRDefault="00B67B4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1368" w14:textId="77777777" w:rsidR="00B67B42" w:rsidRDefault="00B67B42" w:rsidP="0066737C">
      <w:pPr>
        <w:spacing w:after="0" w:line="240" w:lineRule="auto"/>
      </w:pPr>
      <w:r>
        <w:separator/>
      </w:r>
    </w:p>
  </w:footnote>
  <w:footnote w:type="continuationSeparator" w:id="0">
    <w:p w14:paraId="214441E3" w14:textId="77777777" w:rsidR="00B67B42" w:rsidRDefault="00B67B4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6705"/>
    <w:rsid w:val="001503C6"/>
    <w:rsid w:val="001758E1"/>
    <w:rsid w:val="001B00B5"/>
    <w:rsid w:val="001F0E1C"/>
    <w:rsid w:val="00240F1C"/>
    <w:rsid w:val="00253B33"/>
    <w:rsid w:val="00256504"/>
    <w:rsid w:val="00277765"/>
    <w:rsid w:val="0029349F"/>
    <w:rsid w:val="00296E9C"/>
    <w:rsid w:val="002C4E5C"/>
    <w:rsid w:val="0033711A"/>
    <w:rsid w:val="003651F7"/>
    <w:rsid w:val="00384C6C"/>
    <w:rsid w:val="003B1D40"/>
    <w:rsid w:val="003B652F"/>
    <w:rsid w:val="00403EC7"/>
    <w:rsid w:val="00444060"/>
    <w:rsid w:val="004A0246"/>
    <w:rsid w:val="004A2C22"/>
    <w:rsid w:val="004E4591"/>
    <w:rsid w:val="00522A8B"/>
    <w:rsid w:val="00587AF7"/>
    <w:rsid w:val="005A7074"/>
    <w:rsid w:val="006361B3"/>
    <w:rsid w:val="00664223"/>
    <w:rsid w:val="0066737C"/>
    <w:rsid w:val="00677AB8"/>
    <w:rsid w:val="006D26ED"/>
    <w:rsid w:val="006E13E9"/>
    <w:rsid w:val="00736CEE"/>
    <w:rsid w:val="00787B95"/>
    <w:rsid w:val="007B58AF"/>
    <w:rsid w:val="00800066"/>
    <w:rsid w:val="00836B07"/>
    <w:rsid w:val="00855493"/>
    <w:rsid w:val="00885383"/>
    <w:rsid w:val="00886EF9"/>
    <w:rsid w:val="00904A24"/>
    <w:rsid w:val="00916FD4"/>
    <w:rsid w:val="009A77E6"/>
    <w:rsid w:val="009B0AA1"/>
    <w:rsid w:val="009F2E3F"/>
    <w:rsid w:val="00A7405A"/>
    <w:rsid w:val="00A8253C"/>
    <w:rsid w:val="00A865A2"/>
    <w:rsid w:val="00AB4103"/>
    <w:rsid w:val="00B3250C"/>
    <w:rsid w:val="00B3778D"/>
    <w:rsid w:val="00B67B42"/>
    <w:rsid w:val="00B92804"/>
    <w:rsid w:val="00BE27E2"/>
    <w:rsid w:val="00C041B4"/>
    <w:rsid w:val="00C17487"/>
    <w:rsid w:val="00C343F4"/>
    <w:rsid w:val="00D22CD7"/>
    <w:rsid w:val="00D52D43"/>
    <w:rsid w:val="00D86E14"/>
    <w:rsid w:val="00E3514E"/>
    <w:rsid w:val="00E549AD"/>
    <w:rsid w:val="00E757D2"/>
    <w:rsid w:val="00EC5C3C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2020-08-03T01:58:00Z</dcterms:created>
  <dcterms:modified xsi:type="dcterms:W3CDTF">2020-08-03T19:43:00Z</dcterms:modified>
</cp:coreProperties>
</file>