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DC13505" w:rsidR="0066737C" w:rsidRPr="00411984" w:rsidRDefault="00F159A8" w:rsidP="00F159A8">
      <w:pPr>
        <w:rPr>
          <w:rFonts w:ascii="Arial" w:hAnsi="Arial" w:cs="Arial"/>
          <w:bCs/>
        </w:rPr>
      </w:pPr>
      <w:bookmarkStart w:id="0" w:name="_Hlk54869545"/>
      <w:bookmarkEnd w:id="0"/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1A209B">
        <w:rPr>
          <w:rFonts w:ascii="Arial" w:hAnsi="Arial" w:cs="Arial"/>
          <w:bCs/>
        </w:rPr>
        <w:t>2</w:t>
      </w:r>
      <w:r w:rsidR="00FB2F7D">
        <w:rPr>
          <w:rFonts w:ascii="Arial" w:hAnsi="Arial" w:cs="Arial"/>
          <w:bCs/>
        </w:rPr>
        <w:t>2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74A63364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39434E">
        <w:rPr>
          <w:rFonts w:ascii="Arial" w:hAnsi="Arial" w:cs="Arial"/>
          <w:bCs/>
        </w:rPr>
        <w:t>L</w:t>
      </w:r>
      <w:r w:rsidR="00F159A8" w:rsidRPr="00411984">
        <w:rPr>
          <w:rFonts w:ascii="Arial" w:hAnsi="Arial" w:cs="Arial"/>
          <w:bCs/>
        </w:rPr>
        <w:t xml:space="preserve">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64BAC664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FB2F7D">
        <w:rPr>
          <w:rFonts w:ascii="Arial" w:hAnsi="Arial" w:cs="Arial"/>
          <w:bCs/>
        </w:rPr>
        <w:t>9 al 20</w:t>
      </w:r>
      <w:r w:rsidR="0039434E">
        <w:rPr>
          <w:rFonts w:ascii="Arial" w:hAnsi="Arial" w:cs="Arial"/>
          <w:bCs/>
        </w:rPr>
        <w:t xml:space="preserve"> de noviembre</w:t>
      </w:r>
      <w:r w:rsidRPr="00411984">
        <w:rPr>
          <w:rFonts w:ascii="Arial" w:hAnsi="Arial" w:cs="Arial"/>
          <w:bCs/>
        </w:rPr>
        <w:t xml:space="preserve">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790A87E9" w14:textId="77777777" w:rsidR="001A209B" w:rsidRDefault="00D22CD7" w:rsidP="00847DF2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793F7BB3" w14:textId="58D6B34E" w:rsidR="0039434E" w:rsidRDefault="00FD61F1" w:rsidP="0039434E">
      <w:pPr>
        <w:rPr>
          <w:rFonts w:ascii="Arial" w:hAnsi="Arial" w:cs="Arial"/>
        </w:rPr>
      </w:pPr>
      <w:r w:rsidRPr="00732FE4">
        <w:rPr>
          <w:rFonts w:ascii="Arial" w:hAnsi="Arial" w:cs="Arial"/>
        </w:rPr>
        <w:t xml:space="preserve"> </w:t>
      </w:r>
      <w:r w:rsidR="00FB2F7D" w:rsidRPr="00732FE4">
        <w:rPr>
          <w:rFonts w:ascii="Arial" w:hAnsi="Arial" w:cs="Arial"/>
        </w:rPr>
        <w:t>OA 12: Escribir frecuentemente, para desarrollar la creatividad</w:t>
      </w:r>
      <w:r w:rsidR="00FB2F7D">
        <w:rPr>
          <w:rFonts w:ascii="Arial" w:hAnsi="Arial" w:cs="Arial"/>
        </w:rPr>
        <w:t xml:space="preserve"> </w:t>
      </w:r>
      <w:r w:rsidR="00FB2F7D" w:rsidRPr="00732FE4">
        <w:rPr>
          <w:rFonts w:ascii="Arial" w:hAnsi="Arial" w:cs="Arial"/>
        </w:rPr>
        <w:t>expresar sus ideas, textos como poemas, diarios de vida, cuentos, anécdotas, cartas, comentarios sobre sus lecturas, etc.</w:t>
      </w:r>
    </w:p>
    <w:p w14:paraId="7F30A47D" w14:textId="0A22EF35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5F6BFA81" w:rsidR="0025666A" w:rsidRDefault="00FB2F7D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Escribir anécdota </w:t>
      </w:r>
      <w:r w:rsidR="00BA4846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 ellos</w:t>
      </w:r>
      <w:r w:rsidR="00BA4846">
        <w:rPr>
          <w:rFonts w:ascii="Arial" w:hAnsi="Arial" w:cs="Arial"/>
        </w:rPr>
        <w:t xml:space="preserve"> quieran.</w:t>
      </w:r>
    </w:p>
    <w:p w14:paraId="44C604D0" w14:textId="0A97425A" w:rsid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6D1BFC94" w14:textId="77777777" w:rsidR="00FB2F7D" w:rsidRDefault="00FB2F7D" w:rsidP="00F159A8">
      <w:pPr>
        <w:spacing w:after="0"/>
        <w:rPr>
          <w:rFonts w:ascii="Arial" w:hAnsi="Arial" w:cs="Arial"/>
          <w:color w:val="4D4D4D"/>
          <w:shd w:val="clear" w:color="auto" w:fill="FFFFFF"/>
        </w:rPr>
      </w:pPr>
      <w:bookmarkStart w:id="1" w:name="_Hlk54869538"/>
      <w:r w:rsidRPr="008D3ADD">
        <w:rPr>
          <w:rFonts w:ascii="Arial" w:hAnsi="Arial" w:cs="Arial"/>
          <w:color w:val="4D4D4D"/>
          <w:shd w:val="clear" w:color="auto" w:fill="FFFFFF"/>
        </w:rPr>
        <w:t>Escriben para expresar lo que han descubierto en los textos leídos, ya sea emulando estilos de escritura,</w:t>
      </w:r>
      <w:r>
        <w:rPr>
          <w:rFonts w:ascii="Arial" w:hAnsi="Arial" w:cs="Arial"/>
          <w:color w:val="4D4D4D"/>
          <w:shd w:val="clear" w:color="auto" w:fill="FFFFFF"/>
        </w:rPr>
        <w:t xml:space="preserve"> 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comentando la información leída o comentando los recuerdos o las </w:t>
      </w:r>
      <w:r>
        <w:rPr>
          <w:rFonts w:ascii="Arial" w:hAnsi="Arial" w:cs="Arial"/>
          <w:color w:val="4D4D4D"/>
          <w:shd w:val="clear" w:color="auto" w:fill="FFFFFF"/>
        </w:rPr>
        <w:t>emociones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 que les gatillan.</w:t>
      </w:r>
    </w:p>
    <w:bookmarkEnd w:id="1"/>
    <w:p w14:paraId="2BE1492B" w14:textId="6B350C0B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6E915F57" w14:textId="300D4137" w:rsidR="00B90934" w:rsidRPr="00881446" w:rsidRDefault="001A209B" w:rsidP="00881446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60526">
        <w:rPr>
          <w:rFonts w:ascii="Arial" w:hAnsi="Arial" w:cs="Arial"/>
          <w:sz w:val="22"/>
          <w:szCs w:val="22"/>
        </w:rPr>
        <w:t xml:space="preserve">Sr. Apoderado </w:t>
      </w:r>
      <w:r w:rsidR="00DA45A0" w:rsidRPr="00A60526">
        <w:rPr>
          <w:rFonts w:ascii="Arial" w:hAnsi="Arial" w:cs="Arial"/>
          <w:sz w:val="22"/>
          <w:szCs w:val="22"/>
        </w:rPr>
        <w:t xml:space="preserve">los niños (a) deben de </w:t>
      </w:r>
      <w:r w:rsidR="00FB2F7D">
        <w:rPr>
          <w:rFonts w:ascii="Arial" w:hAnsi="Arial" w:cs="Arial"/>
          <w:sz w:val="22"/>
          <w:szCs w:val="22"/>
        </w:rPr>
        <w:t>escribir una anécdota</w:t>
      </w:r>
      <w:r w:rsidR="006C30D3">
        <w:rPr>
          <w:rFonts w:ascii="Arial" w:hAnsi="Arial" w:cs="Arial"/>
          <w:sz w:val="22"/>
          <w:szCs w:val="22"/>
        </w:rPr>
        <w:t>, la que ellos quieran.</w:t>
      </w:r>
    </w:p>
    <w:p w14:paraId="70F8F1FC" w14:textId="2875B5F4" w:rsidR="007C758D" w:rsidRDefault="00DA45A0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BA4846">
        <w:rPr>
          <w:rFonts w:ascii="Arial" w:hAnsi="Arial" w:cs="Arial"/>
          <w:sz w:val="22"/>
          <w:szCs w:val="22"/>
        </w:rPr>
        <w:t>gan</w:t>
      </w:r>
      <w:r>
        <w:rPr>
          <w:rFonts w:ascii="Arial" w:hAnsi="Arial" w:cs="Arial"/>
          <w:sz w:val="22"/>
          <w:szCs w:val="22"/>
        </w:rPr>
        <w:t xml:space="preserve"> en cuenta la ortografía</w:t>
      </w:r>
      <w:r w:rsidR="002D15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letra que sea clara </w:t>
      </w:r>
      <w:r w:rsidR="002D15E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legible.</w:t>
      </w:r>
    </w:p>
    <w:p w14:paraId="6E1BE96B" w14:textId="0A39233B" w:rsidR="00881446" w:rsidRDefault="00881446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Anécdota: </w:t>
      </w:r>
      <w:bookmarkStart w:id="2" w:name="_Hlk55645879"/>
      <w:r>
        <w:rPr>
          <w:rFonts w:ascii="Arial" w:hAnsi="Arial" w:cs="Arial"/>
          <w:color w:val="222222"/>
          <w:shd w:val="clear" w:color="auto" w:fill="FFFFFF"/>
        </w:rPr>
        <w:t>Relato breve de un acontecimiento extraño, curioso o divertido, generalmente ocurrido a la persona que lo cuenta.</w:t>
      </w:r>
      <w:bookmarkEnd w:id="2"/>
    </w:p>
    <w:p w14:paraId="3F37E262" w14:textId="587B1131" w:rsidR="00A60526" w:rsidRPr="007C758D" w:rsidRDefault="00A60526" w:rsidP="00BA4846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3AD336A0" w:rsidR="00A128FD" w:rsidRDefault="00881446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</w:t>
      </w:r>
      <w:r w:rsidR="00BA484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CA6E57">
        <w:rPr>
          <w:rFonts w:ascii="Arial" w:eastAsia="Arial" w:hAnsi="Arial" w:cs="Arial"/>
        </w:rPr>
        <w:t xml:space="preserve">una </w:t>
      </w:r>
      <w:r w:rsidR="00BA4846">
        <w:rPr>
          <w:rFonts w:ascii="Arial" w:eastAsia="Arial" w:hAnsi="Arial" w:cs="Arial"/>
        </w:rPr>
        <w:t xml:space="preserve">anécdota que </w:t>
      </w:r>
      <w:r w:rsidR="00CA6E57">
        <w:rPr>
          <w:rFonts w:ascii="Arial" w:eastAsia="Arial" w:hAnsi="Arial" w:cs="Arial"/>
        </w:rPr>
        <w:t>te haya sucedido</w:t>
      </w:r>
      <w:r w:rsidR="002D15EC">
        <w:rPr>
          <w:rFonts w:ascii="Arial" w:eastAsia="Arial" w:hAnsi="Arial" w:cs="Arial"/>
        </w:rPr>
        <w:t>, considerando, la ortografía, letra clara o legible</w:t>
      </w:r>
      <w:r w:rsidR="00BA4846">
        <w:rPr>
          <w:rFonts w:ascii="Arial" w:eastAsia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A6E57" w14:paraId="3FB88078" w14:textId="77777777" w:rsidTr="00CA6E57">
        <w:tc>
          <w:tcPr>
            <w:tcW w:w="10528" w:type="dxa"/>
          </w:tcPr>
          <w:p w14:paraId="3F587620" w14:textId="2C1ADD18" w:rsidR="00CA6E57" w:rsidRDefault="00CA6E57" w:rsidP="00772F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Anécdota:</w:t>
            </w:r>
            <w:r w:rsidRPr="00CA6E5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Relato breve de un acontecimiento extraño, curioso o divertido, generalmente ocurrido a la persona que lo cuenta.</w:t>
            </w:r>
          </w:p>
        </w:tc>
      </w:tr>
    </w:tbl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1634DD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1634DD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03ADDFAC" w:rsidR="00B90934" w:rsidRDefault="00B90934" w:rsidP="0066737C">
      <w:pPr>
        <w:rPr>
          <w:rFonts w:ascii="Arial" w:hAnsi="Arial" w:cs="Arial"/>
          <w:b/>
          <w:bCs/>
        </w:rPr>
      </w:pPr>
    </w:p>
    <w:p w14:paraId="406A855A" w14:textId="518AAC8E" w:rsidR="00BA4846" w:rsidRDefault="00BA4846" w:rsidP="0066737C">
      <w:pPr>
        <w:rPr>
          <w:rFonts w:ascii="Arial" w:hAnsi="Arial" w:cs="Arial"/>
          <w:b/>
          <w:bCs/>
        </w:rPr>
      </w:pPr>
    </w:p>
    <w:p w14:paraId="500A9BC7" w14:textId="4206F31D" w:rsidR="00BA4846" w:rsidRDefault="00BA4846" w:rsidP="0066737C">
      <w:pPr>
        <w:rPr>
          <w:rFonts w:ascii="Arial" w:hAnsi="Arial" w:cs="Arial"/>
          <w:b/>
          <w:bCs/>
        </w:rPr>
      </w:pPr>
    </w:p>
    <w:p w14:paraId="1FA986DD" w14:textId="45A79245" w:rsidR="00BA4846" w:rsidRDefault="00BA4846" w:rsidP="0066737C">
      <w:pPr>
        <w:rPr>
          <w:rFonts w:ascii="Arial" w:hAnsi="Arial" w:cs="Arial"/>
          <w:b/>
          <w:bCs/>
        </w:rPr>
      </w:pPr>
    </w:p>
    <w:p w14:paraId="48A32D91" w14:textId="5974E26B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>Pauta Lenguaje.</w:t>
      </w:r>
    </w:p>
    <w:p w14:paraId="73947A02" w14:textId="242349FC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>3°A</w:t>
      </w:r>
    </w:p>
    <w:p w14:paraId="78DA0B88" w14:textId="5FBA7431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 xml:space="preserve">Indicador de evaluación </w:t>
      </w:r>
    </w:p>
    <w:p w14:paraId="00A0B90B" w14:textId="77777777" w:rsidR="00BA4846" w:rsidRDefault="00BA4846" w:rsidP="00BA4846">
      <w:pPr>
        <w:spacing w:after="0"/>
        <w:rPr>
          <w:rFonts w:ascii="Arial" w:hAnsi="Arial" w:cs="Arial"/>
          <w:color w:val="4D4D4D"/>
          <w:shd w:val="clear" w:color="auto" w:fill="FFFFFF"/>
        </w:rPr>
      </w:pPr>
      <w:r w:rsidRPr="008D3ADD">
        <w:rPr>
          <w:rFonts w:ascii="Arial" w:hAnsi="Arial" w:cs="Arial"/>
          <w:color w:val="4D4D4D"/>
          <w:shd w:val="clear" w:color="auto" w:fill="FFFFFF"/>
        </w:rPr>
        <w:t>Escriben para expresar lo que han descubierto en los textos leídos, ya sea emulando estilos de escritura,</w:t>
      </w:r>
      <w:r>
        <w:rPr>
          <w:rFonts w:ascii="Arial" w:hAnsi="Arial" w:cs="Arial"/>
          <w:color w:val="4D4D4D"/>
          <w:shd w:val="clear" w:color="auto" w:fill="FFFFFF"/>
        </w:rPr>
        <w:t xml:space="preserve"> 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comentando la información leída o comentando los recuerdos o las </w:t>
      </w:r>
      <w:r>
        <w:rPr>
          <w:rFonts w:ascii="Arial" w:hAnsi="Arial" w:cs="Arial"/>
          <w:color w:val="4D4D4D"/>
          <w:shd w:val="clear" w:color="auto" w:fill="FFFFFF"/>
        </w:rPr>
        <w:t>emociones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 que les gatillan.</w:t>
      </w:r>
    </w:p>
    <w:p w14:paraId="0F08527F" w14:textId="6E4DB278" w:rsidR="00BA4846" w:rsidRDefault="00A3363D" w:rsidP="0066737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Tiket</w:t>
      </w:r>
      <w:proofErr w:type="spellEnd"/>
      <w:r>
        <w:rPr>
          <w:rFonts w:ascii="Arial" w:hAnsi="Arial" w:cs="Arial"/>
          <w:b/>
          <w:bCs/>
        </w:rPr>
        <w:t xml:space="preserve"> de salida </w:t>
      </w:r>
      <w:bookmarkStart w:id="3" w:name="_GoBack"/>
      <w:bookmarkEnd w:id="3"/>
    </w:p>
    <w:p w14:paraId="4E743C36" w14:textId="77777777" w:rsidR="00A3363D" w:rsidRDefault="00A3363D" w:rsidP="00A3363D">
      <w:r>
        <w:rPr>
          <w:noProof/>
        </w:rPr>
        <w:t xml:space="preserve">Ortografía y puntuación </w:t>
      </w:r>
    </w:p>
    <w:p w14:paraId="5C36C433" w14:textId="77777777" w:rsidR="00A3363D" w:rsidRDefault="00A3363D" w:rsidP="00A336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3363D" w14:paraId="33858923" w14:textId="77777777" w:rsidTr="00A3363D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B789" w14:textId="77777777" w:rsidR="00A3363D" w:rsidRDefault="00A3363D">
            <w:r>
              <w:t xml:space="preserve">Criterio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8E6" w14:textId="77777777" w:rsidR="00A3363D" w:rsidRDefault="00A3363D">
            <w:r>
              <w:t xml:space="preserve">Puntos </w:t>
            </w:r>
          </w:p>
        </w:tc>
      </w:tr>
      <w:tr w:rsidR="00A3363D" w14:paraId="162F2693" w14:textId="77777777" w:rsidTr="00A3363D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C56E" w14:textId="77777777" w:rsidR="00A3363D" w:rsidRDefault="00A3363D">
            <w:r>
              <w:t>Escribir correctamente las palabras, acentos, puntuación, uso de mayúsculas.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CBE6" w14:textId="77777777" w:rsidR="00A3363D" w:rsidRDefault="00A3363D">
            <w:r>
              <w:t xml:space="preserve">5 </w:t>
            </w:r>
            <w:proofErr w:type="spellStart"/>
            <w:r>
              <w:t>ptos</w:t>
            </w:r>
            <w:proofErr w:type="spellEnd"/>
            <w:r>
              <w:t xml:space="preserve"> </w:t>
            </w:r>
          </w:p>
        </w:tc>
      </w:tr>
      <w:tr w:rsidR="00A3363D" w14:paraId="19633198" w14:textId="77777777" w:rsidTr="00A3363D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9E16" w14:textId="77777777" w:rsidR="00A3363D" w:rsidRDefault="00A3363D">
            <w:r>
              <w:t>La mayoría de las palabras están correctamente escritas.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6CD0" w14:textId="77777777" w:rsidR="00A3363D" w:rsidRDefault="00A3363D">
            <w:r>
              <w:t>4 puntos</w:t>
            </w:r>
          </w:p>
        </w:tc>
      </w:tr>
      <w:tr w:rsidR="00A3363D" w14:paraId="5B7BA201" w14:textId="77777777" w:rsidTr="00A3363D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962" w14:textId="77777777" w:rsidR="00A3363D" w:rsidRDefault="00A3363D">
            <w:r>
              <w:t>La escritura de las palabras es a veces correcta.</w:t>
            </w:r>
          </w:p>
          <w:p w14:paraId="76DBAAD0" w14:textId="77777777" w:rsidR="00A3363D" w:rsidRDefault="00A3363D"/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FD4" w14:textId="77777777" w:rsidR="00A3363D" w:rsidRDefault="00A3363D">
            <w:r>
              <w:t>2 puntos</w:t>
            </w:r>
          </w:p>
        </w:tc>
      </w:tr>
      <w:tr w:rsidR="00A3363D" w14:paraId="4C843E3A" w14:textId="77777777" w:rsidTr="00A3363D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FF9" w14:textId="77777777" w:rsidR="00A3363D" w:rsidRDefault="00A3363D"/>
          <w:p w14:paraId="5657249A" w14:textId="77777777" w:rsidR="00A3363D" w:rsidRDefault="00A3363D">
            <w:r>
              <w:t>La escritura de las palabras es incorrecta.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D48" w14:textId="77777777" w:rsidR="00A3363D" w:rsidRDefault="00A3363D">
            <w:r>
              <w:t>1 punto</w:t>
            </w:r>
          </w:p>
        </w:tc>
      </w:tr>
    </w:tbl>
    <w:p w14:paraId="4C687F3B" w14:textId="11C9C524" w:rsidR="00BA4846" w:rsidRDefault="00BA4846" w:rsidP="0066737C">
      <w:pPr>
        <w:rPr>
          <w:rFonts w:ascii="Arial" w:hAnsi="Arial" w:cs="Arial"/>
          <w:b/>
          <w:bCs/>
        </w:rPr>
      </w:pPr>
    </w:p>
    <w:p w14:paraId="0305F9DE" w14:textId="77777777" w:rsidR="00BA4846" w:rsidRDefault="00BA4846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7621CDE2" w:rsidR="00BA754B" w:rsidRDefault="00BA754B" w:rsidP="0066737C">
      <w:pPr>
        <w:rPr>
          <w:rFonts w:ascii="Arial" w:hAnsi="Arial" w:cs="Arial"/>
          <w:b/>
          <w:bCs/>
        </w:rPr>
      </w:pPr>
    </w:p>
    <w:p w14:paraId="319F76AB" w14:textId="77777777" w:rsidR="002D15EC" w:rsidRDefault="002D15EC" w:rsidP="0066737C">
      <w:pPr>
        <w:rPr>
          <w:rFonts w:ascii="Arial" w:hAnsi="Arial" w:cs="Arial"/>
          <w:b/>
          <w:bCs/>
        </w:rPr>
      </w:pPr>
    </w:p>
    <w:sectPr w:rsidR="002D15E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71A6" w14:textId="77777777" w:rsidR="001634DD" w:rsidRDefault="001634DD" w:rsidP="0066737C">
      <w:pPr>
        <w:spacing w:after="0" w:line="240" w:lineRule="auto"/>
      </w:pPr>
      <w:r>
        <w:separator/>
      </w:r>
    </w:p>
  </w:endnote>
  <w:endnote w:type="continuationSeparator" w:id="0">
    <w:p w14:paraId="0EBB1952" w14:textId="77777777" w:rsidR="001634DD" w:rsidRDefault="001634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FF87" w14:textId="77777777" w:rsidR="001634DD" w:rsidRDefault="001634DD" w:rsidP="0066737C">
      <w:pPr>
        <w:spacing w:after="0" w:line="240" w:lineRule="auto"/>
      </w:pPr>
      <w:r>
        <w:separator/>
      </w:r>
    </w:p>
  </w:footnote>
  <w:footnote w:type="continuationSeparator" w:id="0">
    <w:p w14:paraId="7F56F5E4" w14:textId="77777777" w:rsidR="001634DD" w:rsidRDefault="001634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634DD"/>
    <w:rsid w:val="00182490"/>
    <w:rsid w:val="001833AA"/>
    <w:rsid w:val="001900B7"/>
    <w:rsid w:val="001A209B"/>
    <w:rsid w:val="0020491E"/>
    <w:rsid w:val="002302C7"/>
    <w:rsid w:val="00231494"/>
    <w:rsid w:val="00244442"/>
    <w:rsid w:val="00244C2D"/>
    <w:rsid w:val="0025666A"/>
    <w:rsid w:val="00263DFC"/>
    <w:rsid w:val="0029349F"/>
    <w:rsid w:val="002C2BA7"/>
    <w:rsid w:val="002D15EC"/>
    <w:rsid w:val="002D1673"/>
    <w:rsid w:val="002F6272"/>
    <w:rsid w:val="0033287C"/>
    <w:rsid w:val="00342EE6"/>
    <w:rsid w:val="003640D1"/>
    <w:rsid w:val="00370F40"/>
    <w:rsid w:val="003712DA"/>
    <w:rsid w:val="0039434E"/>
    <w:rsid w:val="003A547B"/>
    <w:rsid w:val="003C0AD4"/>
    <w:rsid w:val="003F417D"/>
    <w:rsid w:val="00411984"/>
    <w:rsid w:val="00491C56"/>
    <w:rsid w:val="004923BC"/>
    <w:rsid w:val="004A0246"/>
    <w:rsid w:val="004C76E9"/>
    <w:rsid w:val="004E4FC8"/>
    <w:rsid w:val="004F67A9"/>
    <w:rsid w:val="005154D0"/>
    <w:rsid w:val="00590C68"/>
    <w:rsid w:val="005B134A"/>
    <w:rsid w:val="005C77DB"/>
    <w:rsid w:val="00630D0F"/>
    <w:rsid w:val="00664223"/>
    <w:rsid w:val="0066737C"/>
    <w:rsid w:val="00682552"/>
    <w:rsid w:val="006C30D3"/>
    <w:rsid w:val="00742C85"/>
    <w:rsid w:val="00751754"/>
    <w:rsid w:val="00760B5C"/>
    <w:rsid w:val="00772F8F"/>
    <w:rsid w:val="007A4ADB"/>
    <w:rsid w:val="007C758D"/>
    <w:rsid w:val="0082390C"/>
    <w:rsid w:val="00833C4C"/>
    <w:rsid w:val="00847DF2"/>
    <w:rsid w:val="00881446"/>
    <w:rsid w:val="008A4080"/>
    <w:rsid w:val="008A657A"/>
    <w:rsid w:val="008D64D0"/>
    <w:rsid w:val="008F2A18"/>
    <w:rsid w:val="008F7E53"/>
    <w:rsid w:val="00A0480E"/>
    <w:rsid w:val="00A054FF"/>
    <w:rsid w:val="00A128FD"/>
    <w:rsid w:val="00A3363D"/>
    <w:rsid w:val="00A3672A"/>
    <w:rsid w:val="00A60526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4846"/>
    <w:rsid w:val="00BA754B"/>
    <w:rsid w:val="00C047A3"/>
    <w:rsid w:val="00C256AD"/>
    <w:rsid w:val="00C56F2B"/>
    <w:rsid w:val="00C90D93"/>
    <w:rsid w:val="00CA6E57"/>
    <w:rsid w:val="00CD3EC2"/>
    <w:rsid w:val="00CF04E7"/>
    <w:rsid w:val="00D0045E"/>
    <w:rsid w:val="00D00FE2"/>
    <w:rsid w:val="00D22CD7"/>
    <w:rsid w:val="00D27732"/>
    <w:rsid w:val="00D30870"/>
    <w:rsid w:val="00D9249B"/>
    <w:rsid w:val="00D964EC"/>
    <w:rsid w:val="00DA45A0"/>
    <w:rsid w:val="00DD68E5"/>
    <w:rsid w:val="00DE32FD"/>
    <w:rsid w:val="00E1501F"/>
    <w:rsid w:val="00E51FE0"/>
    <w:rsid w:val="00E676D0"/>
    <w:rsid w:val="00E924B4"/>
    <w:rsid w:val="00F003E1"/>
    <w:rsid w:val="00F0542F"/>
    <w:rsid w:val="00F159A8"/>
    <w:rsid w:val="00F21A95"/>
    <w:rsid w:val="00F34B35"/>
    <w:rsid w:val="00F62DE5"/>
    <w:rsid w:val="00FA4C1E"/>
    <w:rsid w:val="00FB2F7D"/>
    <w:rsid w:val="00FC5DD0"/>
    <w:rsid w:val="00FC7BFC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2020-10-29T16:14:00Z</dcterms:created>
  <dcterms:modified xsi:type="dcterms:W3CDTF">2020-11-07T16:01:00Z</dcterms:modified>
</cp:coreProperties>
</file>